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CFDFD" w14:textId="402BF4B0" w:rsidR="00283756" w:rsidRDefault="00645FF8" w:rsidP="00645FF8">
      <w:pPr>
        <w:ind w:left="510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Додаток 3</w:t>
      </w:r>
    </w:p>
    <w:p w14:paraId="6F91C0BF" w14:textId="77777777" w:rsidR="00645FF8" w:rsidRDefault="00645FF8" w:rsidP="00283756">
      <w:pPr>
        <w:spacing w:after="0" w:line="240" w:lineRule="auto"/>
        <w:ind w:left="5103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проєкту р</w:t>
      </w:r>
      <w:r w:rsidR="00283756" w:rsidRPr="00533F03">
        <w:rPr>
          <w:rFonts w:ascii="Times New Roman" w:hAnsi="Times New Roman" w:cs="Times New Roman"/>
          <w:sz w:val="28"/>
          <w:szCs w:val="28"/>
        </w:rPr>
        <w:t xml:space="preserve">ішення </w:t>
      </w:r>
    </w:p>
    <w:p w14:paraId="2A98C40E" w14:textId="1DF232C0" w:rsidR="00283756" w:rsidRDefault="00283756" w:rsidP="00283756">
      <w:pPr>
        <w:spacing w:after="0" w:line="240" w:lineRule="auto"/>
        <w:ind w:left="5103" w:right="-143"/>
        <w:rPr>
          <w:rFonts w:ascii="Times New Roman" w:hAnsi="Times New Roman" w:cs="Times New Roman"/>
          <w:sz w:val="28"/>
          <w:szCs w:val="28"/>
        </w:rPr>
      </w:pPr>
      <w:r w:rsidRPr="00533F03">
        <w:rPr>
          <w:rFonts w:ascii="Times New Roman" w:hAnsi="Times New Roman" w:cs="Times New Roman"/>
          <w:sz w:val="28"/>
          <w:szCs w:val="28"/>
        </w:rPr>
        <w:t xml:space="preserve">Житомирської міської ради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533F03">
        <w:rPr>
          <w:rFonts w:ascii="Times New Roman" w:hAnsi="Times New Roman" w:cs="Times New Roman"/>
          <w:sz w:val="28"/>
          <w:szCs w:val="28"/>
        </w:rPr>
        <w:t xml:space="preserve"> __ _________ №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14:paraId="41A60B5A" w14:textId="77777777" w:rsidR="00283756" w:rsidRPr="00533F03" w:rsidRDefault="00283756" w:rsidP="00283756">
      <w:pPr>
        <w:spacing w:after="0" w:line="240" w:lineRule="auto"/>
        <w:ind w:left="5103" w:right="-143"/>
        <w:rPr>
          <w:rFonts w:ascii="Times New Roman" w:hAnsi="Times New Roman" w:cs="Times New Roman"/>
          <w:sz w:val="28"/>
          <w:szCs w:val="28"/>
        </w:rPr>
      </w:pPr>
      <w:r w:rsidRPr="00533F03">
        <w:rPr>
          <w:rFonts w:ascii="Times New Roman" w:hAnsi="Times New Roman" w:cs="Times New Roman"/>
          <w:sz w:val="28"/>
          <w:szCs w:val="28"/>
        </w:rPr>
        <w:t xml:space="preserve">секретар Житомирської міської ради </w:t>
      </w:r>
    </w:p>
    <w:p w14:paraId="1A0E535D" w14:textId="77777777" w:rsidR="00283756" w:rsidRPr="00533F03" w:rsidRDefault="00283756" w:rsidP="00283756">
      <w:pPr>
        <w:spacing w:after="0" w:line="240" w:lineRule="auto"/>
        <w:ind w:left="5103" w:right="-143"/>
        <w:rPr>
          <w:rFonts w:ascii="Times New Roman" w:hAnsi="Times New Roman" w:cs="Times New Roman"/>
          <w:sz w:val="16"/>
          <w:szCs w:val="16"/>
        </w:rPr>
      </w:pPr>
    </w:p>
    <w:p w14:paraId="32A0DE31" w14:textId="77777777" w:rsidR="00283756" w:rsidRPr="00533F03" w:rsidRDefault="00283756" w:rsidP="00283756">
      <w:pPr>
        <w:pStyle w:val="aa"/>
        <w:ind w:left="5103"/>
        <w:rPr>
          <w:rFonts w:ascii="Times New Roman" w:hAnsi="Times New Roman" w:cs="Times New Roman"/>
          <w:sz w:val="28"/>
          <w:szCs w:val="28"/>
        </w:rPr>
      </w:pPr>
      <w:r w:rsidRPr="00533F03">
        <w:rPr>
          <w:rFonts w:ascii="Times New Roman" w:hAnsi="Times New Roman" w:cs="Times New Roman"/>
          <w:sz w:val="28"/>
          <w:szCs w:val="28"/>
        </w:rPr>
        <w:t>_________ Галина ШИМАНСЬКА</w:t>
      </w:r>
    </w:p>
    <w:p w14:paraId="6078DB9C" w14:textId="77777777" w:rsidR="00283756" w:rsidRPr="00533F03" w:rsidRDefault="00283756" w:rsidP="00283756">
      <w:pPr>
        <w:spacing w:after="0" w:line="240" w:lineRule="auto"/>
        <w:ind w:left="5103"/>
        <w:rPr>
          <w:rFonts w:ascii="Times New Roman" w:hAnsi="Times New Roman" w:cs="Times New Roman"/>
          <w:sz w:val="16"/>
          <w:szCs w:val="16"/>
        </w:rPr>
      </w:pPr>
    </w:p>
    <w:p w14:paraId="178DD966" w14:textId="77777777" w:rsidR="00283756" w:rsidRPr="00533F03" w:rsidRDefault="00283756" w:rsidP="00283756">
      <w:pPr>
        <w:spacing w:after="0" w:line="240" w:lineRule="auto"/>
        <w:ind w:left="5103"/>
        <w:rPr>
          <w:rFonts w:ascii="Times New Roman" w:hAnsi="Times New Roman" w:cs="Times New Roman"/>
          <w:kern w:val="0"/>
          <w:sz w:val="28"/>
          <w:szCs w:val="28"/>
        </w:rPr>
      </w:pPr>
      <w:r w:rsidRPr="00533F03">
        <w:rPr>
          <w:rFonts w:ascii="Times New Roman" w:hAnsi="Times New Roman" w:cs="Times New Roman"/>
          <w:sz w:val="28"/>
          <w:szCs w:val="28"/>
        </w:rPr>
        <w:t>___  _________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                                                            </w:t>
      </w:r>
      <w:r w:rsidRPr="00533F0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D9DCD8" w14:textId="77777777" w:rsidR="00F86F89" w:rsidRPr="009C21B6" w:rsidRDefault="00F86F89" w:rsidP="00F86F89">
      <w:pPr>
        <w:spacing w:after="0"/>
        <w:ind w:left="48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BFA2C8D" w14:textId="77777777" w:rsidR="004C19C6" w:rsidRPr="000022DB" w:rsidRDefault="004C19C6" w:rsidP="000022DB">
      <w:pPr>
        <w:spacing w:after="0" w:line="240" w:lineRule="auto"/>
        <w:ind w:left="5103" w:right="-143"/>
        <w:rPr>
          <w:rFonts w:ascii="Times New Roman" w:hAnsi="Times New Roman" w:cs="Times New Roman"/>
          <w:sz w:val="28"/>
          <w:szCs w:val="28"/>
        </w:rPr>
      </w:pPr>
      <w:r w:rsidRPr="000C7E90">
        <w:rPr>
          <w:rFonts w:ascii="Times New Roman" w:hAnsi="Times New Roman" w:cs="Times New Roman"/>
          <w:sz w:val="28"/>
          <w:szCs w:val="28"/>
        </w:rPr>
        <w:t xml:space="preserve"> </w:t>
      </w:r>
      <w:r w:rsidR="000022D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0E29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14:paraId="078BEE26" w14:textId="77777777" w:rsidR="004C19C6" w:rsidRDefault="004C19C6" w:rsidP="00632984">
      <w:pPr>
        <w:spacing w:after="0"/>
        <w:ind w:left="48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E3BE1E0" w14:textId="77777777" w:rsidR="00723968" w:rsidRPr="009C21B6" w:rsidRDefault="00723968" w:rsidP="00632984">
      <w:pPr>
        <w:spacing w:after="0"/>
        <w:ind w:left="48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A551F72" w14:textId="77777777" w:rsidR="004C19C6" w:rsidRDefault="004C19C6" w:rsidP="00BC550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ПЕРЕДАВАЛЬНИЙ </w:t>
      </w:r>
      <w:r w:rsidRPr="000C7E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АКТ</w:t>
      </w:r>
    </w:p>
    <w:p w14:paraId="2EA446C9" w14:textId="77777777" w:rsidR="004C19C6" w:rsidRDefault="00E72074" w:rsidP="000B38C3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Професійного коледжу  </w:t>
      </w:r>
      <w:r w:rsidR="005C11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індустрії краси і технологій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міста Житомира </w:t>
      </w:r>
    </w:p>
    <w:p w14:paraId="6F3C55EC" w14:textId="77777777" w:rsidR="00E72074" w:rsidRDefault="00E72074" w:rsidP="000B38C3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8B934D1" w14:textId="77777777" w:rsidR="00723968" w:rsidRPr="003B198F" w:rsidRDefault="00723968" w:rsidP="000B38C3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42C4051" w14:textId="77777777" w:rsidR="004C19C6" w:rsidRPr="00E72074" w:rsidRDefault="00E72074" w:rsidP="00E72074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72074">
        <w:rPr>
          <w:rFonts w:ascii="Times New Roman" w:hAnsi="Times New Roman" w:cs="Times New Roman"/>
          <w:b/>
          <w:bCs/>
          <w:color w:val="000000"/>
          <w:sz w:val="28"/>
          <w:szCs w:val="28"/>
        </w:rPr>
        <w:t>___ ________ 2026 року                                                                      м. Житомир</w:t>
      </w:r>
    </w:p>
    <w:p w14:paraId="60AC5025" w14:textId="77777777" w:rsidR="00E72074" w:rsidRDefault="00E72074" w:rsidP="00E72074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D8B8ADC" w14:textId="77777777" w:rsidR="00304CB8" w:rsidRPr="00E72074" w:rsidRDefault="00304CB8" w:rsidP="00E72074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D5AF794" w14:textId="77777777" w:rsidR="004C19C6" w:rsidRDefault="00E72074" w:rsidP="00686EEA">
      <w:pPr>
        <w:ind w:firstLine="708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Ми, що підписалися нижче, члени комісії з припинення (реорганізації) Професійного коледжу </w:t>
      </w:r>
      <w:r w:rsidR="005C11FB">
        <w:rPr>
          <w:rFonts w:ascii="Times New Roman" w:hAnsi="Times New Roman" w:cs="Times New Roman"/>
          <w:kern w:val="0"/>
          <w:sz w:val="28"/>
          <w:szCs w:val="28"/>
        </w:rPr>
        <w:t>індустрії краси і технологій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міста Житомира (код ЄДРПОУ </w:t>
      </w:r>
      <w:r w:rsidR="005C11FB">
        <w:rPr>
          <w:rFonts w:ascii="Times New Roman" w:hAnsi="Times New Roman" w:cs="Times New Roman"/>
          <w:kern w:val="0"/>
          <w:sz w:val="28"/>
          <w:szCs w:val="28"/>
        </w:rPr>
        <w:t>03566009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), </w:t>
      </w:r>
      <w:r w:rsidR="00650CB0">
        <w:rPr>
          <w:rFonts w:ascii="Times New Roman" w:hAnsi="Times New Roman" w:cs="Times New Roman"/>
          <w:kern w:val="0"/>
          <w:sz w:val="28"/>
          <w:szCs w:val="28"/>
        </w:rPr>
        <w:t xml:space="preserve">шляхом його перетворення з комунальної організації (установи, закладу) в комунальне некомерційне товариство, </w:t>
      </w:r>
      <w:r>
        <w:rPr>
          <w:rFonts w:ascii="Times New Roman" w:hAnsi="Times New Roman" w:cs="Times New Roman"/>
          <w:kern w:val="0"/>
          <w:sz w:val="28"/>
          <w:szCs w:val="28"/>
        </w:rPr>
        <w:t>створеної наказом</w:t>
      </w:r>
      <w:r w:rsidR="00650CB0">
        <w:rPr>
          <w:rFonts w:ascii="Times New Roman" w:hAnsi="Times New Roman" w:cs="Times New Roman"/>
          <w:kern w:val="0"/>
          <w:sz w:val="28"/>
          <w:szCs w:val="28"/>
        </w:rPr>
        <w:t xml:space="preserve"> по департаменту освіти № 13</w:t>
      </w:r>
      <w:r w:rsidR="005C11FB">
        <w:rPr>
          <w:rFonts w:ascii="Times New Roman" w:hAnsi="Times New Roman" w:cs="Times New Roman"/>
          <w:kern w:val="0"/>
          <w:sz w:val="28"/>
          <w:szCs w:val="28"/>
        </w:rPr>
        <w:t>8</w:t>
      </w:r>
      <w:r w:rsidR="00650CB0">
        <w:rPr>
          <w:rFonts w:ascii="Times New Roman" w:hAnsi="Times New Roman" w:cs="Times New Roman"/>
          <w:kern w:val="0"/>
          <w:sz w:val="28"/>
          <w:szCs w:val="28"/>
        </w:rPr>
        <w:t xml:space="preserve"> від 08.04.2026 на виконання рішення  Житомирської міської ради № 1635 від 31.03.2026 «Про реорганізацію закладів професійної освіти Житомирської міської ради» у складі: 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</w:p>
    <w:p w14:paraId="25D8EAEB" w14:textId="77777777" w:rsidR="00304CB8" w:rsidRDefault="00304CB8" w:rsidP="00686EEA">
      <w:pPr>
        <w:ind w:firstLine="708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0DB9007B" w14:textId="77777777" w:rsidR="00012548" w:rsidRDefault="008D2CA6" w:rsidP="00012548">
      <w:pPr>
        <w:spacing w:after="0" w:line="240" w:lineRule="auto"/>
        <w:ind w:left="3402" w:hanging="26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Голова комісії – </w:t>
      </w:r>
      <w:r w:rsidR="000125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C11FB">
        <w:rPr>
          <w:rFonts w:ascii="Times New Roman" w:hAnsi="Times New Roman" w:cs="Times New Roman"/>
          <w:i/>
          <w:color w:val="000000"/>
          <w:sz w:val="28"/>
          <w:szCs w:val="28"/>
        </w:rPr>
        <w:t>Каленського</w:t>
      </w:r>
      <w:proofErr w:type="spellEnd"/>
      <w:r w:rsidR="005C11F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Анатолія </w:t>
      </w:r>
      <w:proofErr w:type="spellStart"/>
      <w:r w:rsidR="005C11FB">
        <w:rPr>
          <w:rFonts w:ascii="Times New Roman" w:hAnsi="Times New Roman" w:cs="Times New Roman"/>
          <w:i/>
          <w:color w:val="000000"/>
          <w:sz w:val="28"/>
          <w:szCs w:val="28"/>
        </w:rPr>
        <w:t>Зигмунтовича</w:t>
      </w:r>
      <w:proofErr w:type="spellEnd"/>
      <w:r w:rsidRPr="00012548">
        <w:rPr>
          <w:rFonts w:ascii="Times New Roman" w:hAnsi="Times New Roman" w:cs="Times New Roman"/>
          <w:i/>
          <w:color w:val="000000"/>
          <w:sz w:val="28"/>
          <w:szCs w:val="28"/>
        </w:rPr>
        <w:t>,</w:t>
      </w:r>
    </w:p>
    <w:p w14:paraId="0D5430A0" w14:textId="77777777" w:rsidR="00012548" w:rsidRDefault="00BD6B72" w:rsidP="00012548">
      <w:pPr>
        <w:spacing w:after="0" w:line="240" w:lineRule="auto"/>
        <w:ind w:left="26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5C11FB">
        <w:rPr>
          <w:rFonts w:ascii="Times New Roman" w:hAnsi="Times New Roman" w:cs="Times New Roman"/>
          <w:color w:val="000000"/>
          <w:sz w:val="28"/>
          <w:szCs w:val="28"/>
        </w:rPr>
        <w:t xml:space="preserve">иконуючий </w:t>
      </w:r>
      <w:proofErr w:type="spellStart"/>
      <w:r w:rsidR="005C11FB">
        <w:rPr>
          <w:rFonts w:ascii="Times New Roman" w:hAnsi="Times New Roman" w:cs="Times New Roman"/>
          <w:color w:val="000000"/>
          <w:sz w:val="28"/>
          <w:szCs w:val="28"/>
        </w:rPr>
        <w:t>обов</w:t>
      </w:r>
      <w:proofErr w:type="spellEnd"/>
      <w:r w:rsidR="005C11FB" w:rsidRPr="009C5ED8">
        <w:rPr>
          <w:rFonts w:ascii="Times New Roman" w:hAnsi="Times New Roman" w:cs="Times New Roman"/>
          <w:color w:val="000000"/>
          <w:sz w:val="28"/>
          <w:szCs w:val="28"/>
          <w:lang w:val="ru-RU"/>
        </w:rPr>
        <w:t>’</w:t>
      </w:r>
      <w:proofErr w:type="spellStart"/>
      <w:r w:rsidR="005C11FB">
        <w:rPr>
          <w:rFonts w:ascii="Times New Roman" w:hAnsi="Times New Roman" w:cs="Times New Roman"/>
          <w:color w:val="000000"/>
          <w:sz w:val="28"/>
          <w:szCs w:val="28"/>
        </w:rPr>
        <w:t>язки</w:t>
      </w:r>
      <w:proofErr w:type="spellEnd"/>
      <w:r w:rsidR="005C11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D2CA6">
        <w:rPr>
          <w:rFonts w:ascii="Times New Roman" w:hAnsi="Times New Roman" w:cs="Times New Roman"/>
          <w:color w:val="000000"/>
          <w:sz w:val="28"/>
          <w:szCs w:val="28"/>
        </w:rPr>
        <w:t>директор</w:t>
      </w:r>
      <w:r w:rsidR="005C11F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D2CA6">
        <w:rPr>
          <w:rFonts w:ascii="Times New Roman" w:hAnsi="Times New Roman" w:cs="Times New Roman"/>
          <w:color w:val="000000"/>
          <w:sz w:val="28"/>
          <w:szCs w:val="28"/>
        </w:rPr>
        <w:t xml:space="preserve"> Професійного коледжу </w:t>
      </w:r>
      <w:r w:rsidR="005C11FB">
        <w:rPr>
          <w:rFonts w:ascii="Times New Roman" w:hAnsi="Times New Roman" w:cs="Times New Roman"/>
          <w:color w:val="000000"/>
          <w:sz w:val="28"/>
          <w:szCs w:val="28"/>
        </w:rPr>
        <w:t>індустрії краси і технологій</w:t>
      </w:r>
      <w:r w:rsidR="008D2CA6">
        <w:rPr>
          <w:rFonts w:ascii="Times New Roman" w:hAnsi="Times New Roman" w:cs="Times New Roman"/>
          <w:color w:val="000000"/>
          <w:sz w:val="28"/>
          <w:szCs w:val="28"/>
        </w:rPr>
        <w:t xml:space="preserve"> міста Житомира, </w:t>
      </w:r>
    </w:p>
    <w:p w14:paraId="71DA179B" w14:textId="77777777" w:rsidR="008D2CA6" w:rsidRDefault="008D2CA6" w:rsidP="00012548">
      <w:pPr>
        <w:spacing w:after="0" w:line="240" w:lineRule="auto"/>
        <w:ind w:left="26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номер </w:t>
      </w:r>
      <w:r w:rsidR="00A9154A">
        <w:rPr>
          <w:rFonts w:ascii="Times New Roman" w:hAnsi="Times New Roman" w:cs="Times New Roman"/>
          <w:color w:val="000000"/>
          <w:sz w:val="28"/>
          <w:szCs w:val="28"/>
        </w:rPr>
        <w:t>облікової картки платника податків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C11FB" w:rsidRPr="00645FF8">
        <w:rPr>
          <w:rFonts w:ascii="Times New Roman" w:hAnsi="Times New Roman" w:cs="Times New Roman"/>
          <w:color w:val="000000"/>
          <w:sz w:val="28"/>
          <w:szCs w:val="28"/>
          <w:highlight w:val="black"/>
        </w:rPr>
        <w:t>2118709697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6C878F6" w14:textId="77777777" w:rsidR="00012548" w:rsidRDefault="00012548" w:rsidP="00012548">
      <w:pPr>
        <w:spacing w:after="0" w:line="240" w:lineRule="auto"/>
        <w:ind w:left="2694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63D565AF" w14:textId="77777777" w:rsidR="00012548" w:rsidRPr="00012548" w:rsidRDefault="008D2CA6" w:rsidP="00012548">
      <w:pPr>
        <w:spacing w:after="0" w:line="240" w:lineRule="auto"/>
        <w:ind w:left="3402" w:hanging="2694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D2CA6">
        <w:rPr>
          <w:rFonts w:ascii="Times New Roman" w:hAnsi="Times New Roman" w:cs="Times New Roman"/>
          <w:bCs/>
          <w:sz w:val="28"/>
          <w:szCs w:val="28"/>
        </w:rPr>
        <w:t xml:space="preserve">Члени комісії </w:t>
      </w:r>
      <w:r w:rsidR="00A915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2548">
        <w:rPr>
          <w:rFonts w:ascii="Times New Roman" w:hAnsi="Times New Roman" w:cs="Times New Roman"/>
          <w:bCs/>
          <w:i/>
          <w:sz w:val="28"/>
          <w:szCs w:val="28"/>
        </w:rPr>
        <w:t>–</w:t>
      </w:r>
      <w:r w:rsidR="00A9154A" w:rsidRPr="0001254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012548">
        <w:rPr>
          <w:rFonts w:ascii="Times New Roman" w:hAnsi="Times New Roman" w:cs="Times New Roman"/>
          <w:bCs/>
          <w:i/>
          <w:sz w:val="28"/>
          <w:szCs w:val="28"/>
        </w:rPr>
        <w:t xml:space="preserve">Галицька Тетяна Михайлівна, </w:t>
      </w:r>
    </w:p>
    <w:p w14:paraId="0CAACF22" w14:textId="77777777" w:rsidR="00012548" w:rsidRDefault="00012548" w:rsidP="00012548">
      <w:pPr>
        <w:spacing w:after="0" w:line="240" w:lineRule="auto"/>
        <w:ind w:left="2694" w:hanging="198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="008D2CA6">
        <w:rPr>
          <w:rFonts w:ascii="Times New Roman" w:hAnsi="Times New Roman" w:cs="Times New Roman"/>
          <w:bCs/>
          <w:sz w:val="28"/>
          <w:szCs w:val="28"/>
        </w:rPr>
        <w:t>бухгалтер бухгалтерської служби департаменту освіти Житомирської міської ради</w:t>
      </w:r>
      <w:r w:rsidR="00A9154A">
        <w:rPr>
          <w:rFonts w:ascii="Times New Roman" w:hAnsi="Times New Roman" w:cs="Times New Roman"/>
          <w:bCs/>
          <w:sz w:val="28"/>
          <w:szCs w:val="28"/>
        </w:rPr>
        <w:t>,</w:t>
      </w:r>
    </w:p>
    <w:p w14:paraId="0FD8F5B0" w14:textId="77777777" w:rsidR="008D2CA6" w:rsidRDefault="00A9154A" w:rsidP="00012548">
      <w:pPr>
        <w:spacing w:after="0" w:line="240" w:lineRule="auto"/>
        <w:ind w:left="26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номер облікової картки платника податків </w:t>
      </w:r>
      <w:r w:rsidRPr="00645FF8">
        <w:rPr>
          <w:rFonts w:ascii="Times New Roman" w:hAnsi="Times New Roman" w:cs="Times New Roman"/>
          <w:color w:val="000000"/>
          <w:sz w:val="28"/>
          <w:szCs w:val="28"/>
          <w:highlight w:val="black"/>
        </w:rPr>
        <w:t>2252604249</w:t>
      </w:r>
    </w:p>
    <w:p w14:paraId="11562C78" w14:textId="77777777" w:rsidR="00012548" w:rsidRDefault="00012548" w:rsidP="00012548">
      <w:pPr>
        <w:spacing w:after="0" w:line="240" w:lineRule="auto"/>
        <w:ind w:left="2694" w:hanging="198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1F4AEAB" w14:textId="77777777" w:rsidR="00012548" w:rsidRPr="00012548" w:rsidRDefault="00A9154A" w:rsidP="00012548">
      <w:pPr>
        <w:spacing w:after="0" w:line="240" w:lineRule="auto"/>
        <w:ind w:left="3402" w:hanging="269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proofErr w:type="spellStart"/>
      <w:r w:rsidRPr="00012548">
        <w:rPr>
          <w:rFonts w:ascii="Times New Roman" w:hAnsi="Times New Roman" w:cs="Times New Roman"/>
          <w:i/>
          <w:color w:val="000000"/>
          <w:sz w:val="28"/>
          <w:szCs w:val="28"/>
        </w:rPr>
        <w:t>Набієва</w:t>
      </w:r>
      <w:proofErr w:type="spellEnd"/>
      <w:r w:rsidRPr="0001254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Ліна Броніславівна, </w:t>
      </w:r>
    </w:p>
    <w:p w14:paraId="12DD9D02" w14:textId="77777777" w:rsidR="00012548" w:rsidRDefault="00A9154A" w:rsidP="00012548">
      <w:pPr>
        <w:spacing w:after="0" w:line="240" w:lineRule="auto"/>
        <w:ind w:left="269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відділу з питань організації та забезпечення освітнього процесу закладів освіти </w:t>
      </w:r>
      <w:r>
        <w:rPr>
          <w:rFonts w:ascii="Times New Roman" w:hAnsi="Times New Roman" w:cs="Times New Roman"/>
          <w:bCs/>
          <w:sz w:val="28"/>
          <w:szCs w:val="28"/>
        </w:rPr>
        <w:t>департаменту освіти Житомирської міської ради,</w:t>
      </w:r>
    </w:p>
    <w:p w14:paraId="5ADD02C2" w14:textId="77777777" w:rsidR="00A9154A" w:rsidRDefault="00A9154A" w:rsidP="00012548">
      <w:pPr>
        <w:spacing w:after="0" w:line="240" w:lineRule="auto"/>
        <w:ind w:left="26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номер облікової картки платника податків </w:t>
      </w:r>
      <w:r w:rsidRPr="00645FF8">
        <w:rPr>
          <w:rFonts w:ascii="Times New Roman" w:hAnsi="Times New Roman" w:cs="Times New Roman"/>
          <w:color w:val="000000"/>
          <w:sz w:val="28"/>
          <w:szCs w:val="28"/>
          <w:highlight w:val="black"/>
        </w:rPr>
        <w:t>2315119526</w:t>
      </w:r>
    </w:p>
    <w:p w14:paraId="6BBFACAF" w14:textId="77777777" w:rsidR="00012548" w:rsidRDefault="00012548" w:rsidP="00012548">
      <w:pPr>
        <w:spacing w:after="0" w:line="240" w:lineRule="auto"/>
        <w:ind w:left="26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350981B" w14:textId="77777777" w:rsidR="00012548" w:rsidRPr="00012548" w:rsidRDefault="00A9154A" w:rsidP="00012548">
      <w:pPr>
        <w:spacing w:after="0" w:line="240" w:lineRule="auto"/>
        <w:ind w:left="2694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012548">
        <w:rPr>
          <w:rFonts w:ascii="Times New Roman" w:hAnsi="Times New Roman" w:cs="Times New Roman"/>
          <w:i/>
          <w:color w:val="000000"/>
          <w:sz w:val="28"/>
          <w:szCs w:val="28"/>
        </w:rPr>
        <w:t>Прохорчук</w:t>
      </w:r>
      <w:proofErr w:type="spellEnd"/>
      <w:r w:rsidRPr="0001254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Олена </w:t>
      </w:r>
      <w:r w:rsidR="00012548" w:rsidRPr="00012548">
        <w:rPr>
          <w:rFonts w:ascii="Times New Roman" w:hAnsi="Times New Roman" w:cs="Times New Roman"/>
          <w:i/>
          <w:color w:val="000000"/>
          <w:sz w:val="28"/>
          <w:szCs w:val="28"/>
        </w:rPr>
        <w:t>Володимирівна,</w:t>
      </w:r>
      <w:r w:rsidR="00012548" w:rsidRPr="0001254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14:paraId="35E81841" w14:textId="77777777" w:rsidR="00012548" w:rsidRDefault="00012548" w:rsidP="00012548">
      <w:pPr>
        <w:spacing w:after="0" w:line="240" w:lineRule="auto"/>
        <w:ind w:left="269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економіст бухгалтерської служби департаменту освіти Житомирської міської ради,</w:t>
      </w:r>
    </w:p>
    <w:p w14:paraId="23F7444A" w14:textId="77777777" w:rsidR="00012548" w:rsidRDefault="00012548" w:rsidP="00012548">
      <w:pPr>
        <w:spacing w:after="0" w:line="240" w:lineRule="auto"/>
        <w:ind w:left="26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номер облікової картки платника податків </w:t>
      </w:r>
      <w:r w:rsidRPr="00645FF8">
        <w:rPr>
          <w:rFonts w:ascii="Times New Roman" w:hAnsi="Times New Roman" w:cs="Times New Roman"/>
          <w:color w:val="000000"/>
          <w:sz w:val="28"/>
          <w:szCs w:val="28"/>
          <w:highlight w:val="black"/>
        </w:rPr>
        <w:t>2351703720</w:t>
      </w:r>
    </w:p>
    <w:p w14:paraId="60039A15" w14:textId="77777777" w:rsidR="00662B90" w:rsidRDefault="00662B90" w:rsidP="00012548">
      <w:pPr>
        <w:spacing w:after="0" w:line="240" w:lineRule="auto"/>
        <w:ind w:left="269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14:paraId="053AF13F" w14:textId="77777777" w:rsidR="00304CB8" w:rsidRDefault="005C11FB" w:rsidP="00012548">
      <w:pPr>
        <w:spacing w:after="0" w:line="240" w:lineRule="auto"/>
        <w:ind w:left="269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</w:rPr>
        <w:t>Станчик</w:t>
      </w:r>
      <w:proofErr w:type="spellEnd"/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Жанна Анатоліївна</w:t>
      </w:r>
      <w:r w:rsidR="00012548" w:rsidRPr="00012548">
        <w:rPr>
          <w:rFonts w:ascii="Times New Roman" w:hAnsi="Times New Roman" w:cs="Times New Roman"/>
          <w:i/>
          <w:color w:val="000000"/>
          <w:sz w:val="28"/>
          <w:szCs w:val="28"/>
        </w:rPr>
        <w:t>,</w:t>
      </w:r>
    </w:p>
    <w:p w14:paraId="4145BAA7" w14:textId="77777777" w:rsidR="00304CB8" w:rsidRDefault="00012548" w:rsidP="00012548">
      <w:pPr>
        <w:spacing w:after="0" w:line="240" w:lineRule="auto"/>
        <w:ind w:left="26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головний бухгалтер Професійного коледжу </w:t>
      </w:r>
      <w:r w:rsidR="005C11FB">
        <w:rPr>
          <w:rFonts w:ascii="Times New Roman" w:hAnsi="Times New Roman" w:cs="Times New Roman"/>
          <w:color w:val="000000"/>
          <w:sz w:val="28"/>
          <w:szCs w:val="28"/>
        </w:rPr>
        <w:t xml:space="preserve">індустрії краси і технологій </w:t>
      </w:r>
      <w:r>
        <w:rPr>
          <w:rFonts w:ascii="Times New Roman" w:hAnsi="Times New Roman" w:cs="Times New Roman"/>
          <w:color w:val="000000"/>
          <w:sz w:val="28"/>
          <w:szCs w:val="28"/>
        </w:rPr>
        <w:t>міста Житомира,</w:t>
      </w:r>
    </w:p>
    <w:p w14:paraId="2B167E6C" w14:textId="77777777" w:rsidR="00012548" w:rsidRDefault="00012548" w:rsidP="00012548">
      <w:pPr>
        <w:spacing w:after="0" w:line="240" w:lineRule="auto"/>
        <w:ind w:left="26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номер облікової картки платника податків </w:t>
      </w:r>
      <w:r w:rsidR="005C11FB" w:rsidRPr="00645FF8">
        <w:rPr>
          <w:rFonts w:ascii="Times New Roman" w:hAnsi="Times New Roman" w:cs="Times New Roman"/>
          <w:color w:val="000000"/>
          <w:sz w:val="28"/>
          <w:szCs w:val="28"/>
          <w:highlight w:val="black"/>
        </w:rPr>
        <w:t>3002214084</w:t>
      </w:r>
    </w:p>
    <w:p w14:paraId="18FCC257" w14:textId="77777777" w:rsidR="00012548" w:rsidRDefault="00012548" w:rsidP="00012548">
      <w:pPr>
        <w:spacing w:after="0" w:line="240" w:lineRule="auto"/>
        <w:ind w:left="26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3B83390" w14:textId="77777777" w:rsidR="00A9154A" w:rsidRDefault="00304CB8" w:rsidP="002E437C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керуючись </w:t>
      </w:r>
      <w:r w:rsidRPr="001C404D">
        <w:rPr>
          <w:rFonts w:ascii="Times New Roman" w:hAnsi="Times New Roman" w:cs="Times New Roman"/>
          <w:sz w:val="28"/>
          <w:szCs w:val="28"/>
        </w:rPr>
        <w:t>статт</w:t>
      </w:r>
      <w:r w:rsidR="00DF0922">
        <w:rPr>
          <w:rFonts w:ascii="Times New Roman" w:hAnsi="Times New Roman" w:cs="Times New Roman"/>
          <w:sz w:val="28"/>
          <w:szCs w:val="28"/>
        </w:rPr>
        <w:t>ею</w:t>
      </w:r>
      <w:r w:rsidRPr="001C404D">
        <w:rPr>
          <w:rFonts w:ascii="Times New Roman" w:hAnsi="Times New Roman" w:cs="Times New Roman"/>
          <w:sz w:val="28"/>
          <w:szCs w:val="28"/>
        </w:rPr>
        <w:t xml:space="preserve"> 107 </w:t>
      </w:r>
      <w:r>
        <w:rPr>
          <w:rFonts w:ascii="Times New Roman" w:hAnsi="Times New Roman" w:cs="Times New Roman"/>
          <w:color w:val="000000"/>
          <w:sz w:val="28"/>
          <w:szCs w:val="28"/>
        </w:rPr>
        <w:t>Цивільного кодексу України, склали цей акт про те, що:</w:t>
      </w:r>
    </w:p>
    <w:p w14:paraId="3C9ED861" w14:textId="77777777" w:rsidR="00304CB8" w:rsidRPr="00A8527E" w:rsidRDefault="00304CB8" w:rsidP="002E437C">
      <w:pPr>
        <w:numPr>
          <w:ilvl w:val="0"/>
          <w:numId w:val="14"/>
        </w:num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Всі зобов</w:t>
      </w:r>
      <w:r w:rsidRPr="000C7E90">
        <w:rPr>
          <w:rFonts w:ascii="Times New Roman" w:hAnsi="Times New Roman" w:cs="Times New Roman"/>
          <w:kern w:val="0"/>
          <w:sz w:val="28"/>
          <w:szCs w:val="28"/>
        </w:rPr>
        <w:t>’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язання Професійного коледжу </w:t>
      </w:r>
      <w:r w:rsidR="000D2704">
        <w:rPr>
          <w:rFonts w:ascii="Times New Roman" w:hAnsi="Times New Roman" w:cs="Times New Roman"/>
          <w:color w:val="000000"/>
          <w:sz w:val="28"/>
          <w:szCs w:val="28"/>
        </w:rPr>
        <w:t xml:space="preserve">індустрії краси і технологій </w:t>
      </w:r>
      <w:r>
        <w:rPr>
          <w:rFonts w:ascii="Times New Roman" w:hAnsi="Times New Roman" w:cs="Times New Roman"/>
          <w:color w:val="000000"/>
          <w:sz w:val="28"/>
          <w:szCs w:val="28"/>
        </w:rPr>
        <w:t>міста Житомира</w:t>
      </w:r>
      <w:r w:rsidR="00A8527E">
        <w:rPr>
          <w:rFonts w:ascii="Times New Roman" w:hAnsi="Times New Roman" w:cs="Times New Roman"/>
          <w:color w:val="000000"/>
          <w:sz w:val="28"/>
          <w:szCs w:val="28"/>
        </w:rPr>
        <w:t xml:space="preserve"> перед кредиторами, дебіторами, усі права та обов</w:t>
      </w:r>
      <w:r w:rsidR="00A8527E" w:rsidRPr="000C7E90">
        <w:rPr>
          <w:rFonts w:ascii="Times New Roman" w:hAnsi="Times New Roman" w:cs="Times New Roman"/>
          <w:kern w:val="0"/>
          <w:sz w:val="28"/>
          <w:szCs w:val="28"/>
        </w:rPr>
        <w:t>’</w:t>
      </w:r>
      <w:r w:rsidR="00A8527E">
        <w:rPr>
          <w:rFonts w:ascii="Times New Roman" w:hAnsi="Times New Roman" w:cs="Times New Roman"/>
          <w:kern w:val="0"/>
          <w:sz w:val="28"/>
          <w:szCs w:val="28"/>
        </w:rPr>
        <w:t xml:space="preserve">язки, а також всі активи і пасиви переходять до правонаступника – </w:t>
      </w:r>
      <w:r w:rsidR="000D2704">
        <w:rPr>
          <w:rFonts w:ascii="Times New Roman" w:hAnsi="Times New Roman" w:cs="Times New Roman"/>
          <w:kern w:val="0"/>
          <w:sz w:val="28"/>
          <w:szCs w:val="28"/>
        </w:rPr>
        <w:t xml:space="preserve">  Комунального некомерційного товариства «</w:t>
      </w:r>
      <w:r w:rsidR="00A8527E">
        <w:rPr>
          <w:rFonts w:ascii="Times New Roman" w:hAnsi="Times New Roman" w:cs="Times New Roman"/>
          <w:kern w:val="0"/>
          <w:sz w:val="28"/>
          <w:szCs w:val="28"/>
        </w:rPr>
        <w:t>Професійн</w:t>
      </w:r>
      <w:r w:rsidR="000D2704">
        <w:rPr>
          <w:rFonts w:ascii="Times New Roman" w:hAnsi="Times New Roman" w:cs="Times New Roman"/>
          <w:kern w:val="0"/>
          <w:sz w:val="28"/>
          <w:szCs w:val="28"/>
        </w:rPr>
        <w:t>ий</w:t>
      </w:r>
      <w:r w:rsidR="00A8527E">
        <w:rPr>
          <w:rFonts w:ascii="Times New Roman" w:hAnsi="Times New Roman" w:cs="Times New Roman"/>
          <w:kern w:val="0"/>
          <w:sz w:val="28"/>
          <w:szCs w:val="28"/>
        </w:rPr>
        <w:t xml:space="preserve"> коледж </w:t>
      </w:r>
      <w:r w:rsidR="000D2704">
        <w:rPr>
          <w:rFonts w:ascii="Times New Roman" w:hAnsi="Times New Roman" w:cs="Times New Roman"/>
          <w:kern w:val="0"/>
          <w:sz w:val="28"/>
          <w:szCs w:val="28"/>
        </w:rPr>
        <w:t xml:space="preserve"> індустрії краси і технологій</w:t>
      </w:r>
      <w:r w:rsidR="00A8527E">
        <w:rPr>
          <w:rFonts w:ascii="Times New Roman" w:hAnsi="Times New Roman" w:cs="Times New Roman"/>
          <w:kern w:val="0"/>
          <w:sz w:val="28"/>
          <w:szCs w:val="28"/>
        </w:rPr>
        <w:t xml:space="preserve"> міста Житомира</w:t>
      </w:r>
      <w:r w:rsidR="000D2704">
        <w:rPr>
          <w:rFonts w:ascii="Times New Roman" w:hAnsi="Times New Roman" w:cs="Times New Roman"/>
          <w:kern w:val="0"/>
          <w:sz w:val="28"/>
          <w:szCs w:val="28"/>
        </w:rPr>
        <w:t>»</w:t>
      </w:r>
      <w:r w:rsidR="00A8527E">
        <w:rPr>
          <w:rFonts w:ascii="Times New Roman" w:hAnsi="Times New Roman" w:cs="Times New Roman"/>
          <w:kern w:val="0"/>
          <w:sz w:val="28"/>
          <w:szCs w:val="28"/>
        </w:rPr>
        <w:t>, а саме:</w:t>
      </w:r>
    </w:p>
    <w:p w14:paraId="34DFDC80" w14:textId="77777777" w:rsidR="00A8527E" w:rsidRDefault="00A8527E" w:rsidP="00A8527E">
      <w:pPr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Необоротні активи (балансова вартість)</w:t>
      </w:r>
      <w:r w:rsidR="00F03C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3C33">
        <w:rPr>
          <w:rFonts w:ascii="Times New Roman" w:hAnsi="Times New Roman" w:cs="Times New Roman"/>
          <w:kern w:val="0"/>
          <w:sz w:val="28"/>
          <w:szCs w:val="28"/>
        </w:rPr>
        <w:t>–</w:t>
      </w:r>
      <w:r w:rsidR="00F03C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4739">
        <w:rPr>
          <w:rFonts w:ascii="Times New Roman" w:hAnsi="Times New Roman" w:cs="Times New Roman"/>
          <w:color w:val="000000"/>
          <w:sz w:val="28"/>
          <w:szCs w:val="28"/>
        </w:rPr>
        <w:t>96012772,01</w:t>
      </w:r>
      <w:r w:rsidR="00F03C33">
        <w:rPr>
          <w:rFonts w:ascii="Times New Roman" w:hAnsi="Times New Roman" w:cs="Times New Roman"/>
          <w:color w:val="000000"/>
          <w:sz w:val="28"/>
          <w:szCs w:val="28"/>
        </w:rPr>
        <w:t xml:space="preserve"> грн, у тому числі:</w:t>
      </w:r>
    </w:p>
    <w:p w14:paraId="0B1AFD7C" w14:textId="77777777" w:rsidR="00F03C33" w:rsidRPr="00E37F71" w:rsidRDefault="00F03C33" w:rsidP="00F03C33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основні засоби </w:t>
      </w:r>
      <w:r w:rsidRPr="00E37F71">
        <w:rPr>
          <w:rFonts w:ascii="Times New Roman" w:hAnsi="Times New Roman" w:cs="Times New Roman"/>
          <w:kern w:val="0"/>
          <w:sz w:val="28"/>
          <w:szCs w:val="28"/>
        </w:rPr>
        <w:t>–</w:t>
      </w:r>
      <w:r w:rsidRPr="00E37F71">
        <w:rPr>
          <w:rFonts w:ascii="Times New Roman" w:hAnsi="Times New Roman" w:cs="Times New Roman"/>
          <w:sz w:val="28"/>
          <w:szCs w:val="28"/>
        </w:rPr>
        <w:t xml:space="preserve"> </w:t>
      </w:r>
      <w:r w:rsidR="00194739">
        <w:rPr>
          <w:rFonts w:ascii="Times New Roman" w:hAnsi="Times New Roman" w:cs="Times New Roman"/>
          <w:sz w:val="28"/>
          <w:szCs w:val="28"/>
        </w:rPr>
        <w:t>90884055,46</w:t>
      </w:r>
      <w:r w:rsidRPr="00E37F71">
        <w:rPr>
          <w:rFonts w:ascii="Times New Roman" w:hAnsi="Times New Roman" w:cs="Times New Roman"/>
          <w:sz w:val="28"/>
          <w:szCs w:val="28"/>
        </w:rPr>
        <w:t xml:space="preserve"> грн,</w:t>
      </w:r>
    </w:p>
    <w:p w14:paraId="257B2F80" w14:textId="77777777" w:rsidR="00F03C33" w:rsidRPr="00E37F71" w:rsidRDefault="00F03C33" w:rsidP="002E437C">
      <w:pPr>
        <w:spacing w:after="12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37F71">
        <w:rPr>
          <w:rFonts w:ascii="Times New Roman" w:hAnsi="Times New Roman" w:cs="Times New Roman"/>
          <w:sz w:val="28"/>
          <w:szCs w:val="28"/>
        </w:rPr>
        <w:t xml:space="preserve">- інші необоротні матеріальні активи – </w:t>
      </w:r>
      <w:r w:rsidR="00194739">
        <w:rPr>
          <w:rFonts w:ascii="Times New Roman" w:hAnsi="Times New Roman" w:cs="Times New Roman"/>
          <w:sz w:val="28"/>
          <w:szCs w:val="28"/>
        </w:rPr>
        <w:t>5128716,55</w:t>
      </w:r>
      <w:r w:rsidR="000D2704">
        <w:rPr>
          <w:rFonts w:ascii="Times New Roman" w:hAnsi="Times New Roman" w:cs="Times New Roman"/>
          <w:sz w:val="28"/>
          <w:szCs w:val="28"/>
        </w:rPr>
        <w:t xml:space="preserve"> </w:t>
      </w:r>
      <w:r w:rsidRPr="00E37F71">
        <w:rPr>
          <w:rFonts w:ascii="Times New Roman" w:hAnsi="Times New Roman" w:cs="Times New Roman"/>
          <w:sz w:val="28"/>
          <w:szCs w:val="28"/>
        </w:rPr>
        <w:t>грн.</w:t>
      </w:r>
    </w:p>
    <w:p w14:paraId="01DA16D9" w14:textId="77777777" w:rsidR="00194739" w:rsidRDefault="00194739" w:rsidP="002E437C">
      <w:pPr>
        <w:spacing w:after="12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37F71">
        <w:rPr>
          <w:rFonts w:ascii="Times New Roman" w:hAnsi="Times New Roman" w:cs="Times New Roman"/>
          <w:sz w:val="28"/>
          <w:szCs w:val="28"/>
        </w:rPr>
        <w:t xml:space="preserve">1.2 </w:t>
      </w:r>
      <w:r>
        <w:rPr>
          <w:rFonts w:ascii="Times New Roman" w:hAnsi="Times New Roman" w:cs="Times New Roman"/>
          <w:sz w:val="28"/>
          <w:szCs w:val="28"/>
        </w:rPr>
        <w:t xml:space="preserve"> Незавершені капітальні інвестиції</w:t>
      </w:r>
      <w:r w:rsidRPr="00E37F71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14018444,22</w:t>
      </w:r>
      <w:r w:rsidR="000D2704">
        <w:rPr>
          <w:rFonts w:ascii="Times New Roman" w:hAnsi="Times New Roman" w:cs="Times New Roman"/>
          <w:sz w:val="28"/>
          <w:szCs w:val="28"/>
        </w:rPr>
        <w:t xml:space="preserve"> </w:t>
      </w:r>
      <w:r w:rsidRPr="00E37F71">
        <w:rPr>
          <w:rFonts w:ascii="Times New Roman" w:hAnsi="Times New Roman" w:cs="Times New Roman"/>
          <w:sz w:val="28"/>
          <w:szCs w:val="28"/>
        </w:rPr>
        <w:t>грн</w:t>
      </w:r>
      <w:r w:rsidR="000D2704">
        <w:rPr>
          <w:rFonts w:ascii="Times New Roman" w:hAnsi="Times New Roman" w:cs="Times New Roman"/>
          <w:sz w:val="28"/>
          <w:szCs w:val="28"/>
        </w:rPr>
        <w:t>.</w:t>
      </w:r>
    </w:p>
    <w:p w14:paraId="26AB320A" w14:textId="77777777" w:rsidR="00F03C33" w:rsidRPr="00E37F71" w:rsidRDefault="00F03C33" w:rsidP="002E437C">
      <w:pPr>
        <w:spacing w:after="12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37F71">
        <w:rPr>
          <w:rFonts w:ascii="Times New Roman" w:hAnsi="Times New Roman" w:cs="Times New Roman"/>
          <w:sz w:val="28"/>
          <w:szCs w:val="28"/>
        </w:rPr>
        <w:t>1.</w:t>
      </w:r>
      <w:r w:rsidR="007F3C99">
        <w:rPr>
          <w:rFonts w:ascii="Times New Roman" w:hAnsi="Times New Roman" w:cs="Times New Roman"/>
          <w:sz w:val="28"/>
          <w:szCs w:val="28"/>
        </w:rPr>
        <w:t>3</w:t>
      </w:r>
      <w:r w:rsidRPr="00E37F71">
        <w:rPr>
          <w:rFonts w:ascii="Times New Roman" w:hAnsi="Times New Roman" w:cs="Times New Roman"/>
          <w:sz w:val="28"/>
          <w:szCs w:val="28"/>
        </w:rPr>
        <w:t xml:space="preserve"> Виробничі запаси – </w:t>
      </w:r>
      <w:r w:rsidR="00194739">
        <w:rPr>
          <w:rFonts w:ascii="Times New Roman" w:hAnsi="Times New Roman" w:cs="Times New Roman"/>
          <w:sz w:val="28"/>
          <w:szCs w:val="28"/>
        </w:rPr>
        <w:t>1822208,12</w:t>
      </w:r>
      <w:r w:rsidR="000D2704">
        <w:rPr>
          <w:rFonts w:ascii="Times New Roman" w:hAnsi="Times New Roman" w:cs="Times New Roman"/>
          <w:sz w:val="28"/>
          <w:szCs w:val="28"/>
        </w:rPr>
        <w:t xml:space="preserve"> </w:t>
      </w:r>
      <w:r w:rsidRPr="00E37F71">
        <w:rPr>
          <w:rFonts w:ascii="Times New Roman" w:hAnsi="Times New Roman" w:cs="Times New Roman"/>
          <w:sz w:val="28"/>
          <w:szCs w:val="28"/>
        </w:rPr>
        <w:t>грн.</w:t>
      </w:r>
    </w:p>
    <w:p w14:paraId="10AB6DC0" w14:textId="77777777" w:rsidR="00F03C33" w:rsidRPr="00E37F71" w:rsidRDefault="00F03C33" w:rsidP="002E437C">
      <w:pPr>
        <w:spacing w:after="12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37F71">
        <w:rPr>
          <w:rFonts w:ascii="Times New Roman" w:hAnsi="Times New Roman" w:cs="Times New Roman"/>
          <w:sz w:val="28"/>
          <w:szCs w:val="28"/>
        </w:rPr>
        <w:t>1.</w:t>
      </w:r>
      <w:r w:rsidR="00CA4930">
        <w:rPr>
          <w:rFonts w:ascii="Times New Roman" w:hAnsi="Times New Roman" w:cs="Times New Roman"/>
          <w:sz w:val="28"/>
          <w:szCs w:val="28"/>
        </w:rPr>
        <w:t>4</w:t>
      </w:r>
      <w:r w:rsidRPr="00E37F71">
        <w:rPr>
          <w:rFonts w:ascii="Times New Roman" w:hAnsi="Times New Roman" w:cs="Times New Roman"/>
          <w:sz w:val="28"/>
          <w:szCs w:val="28"/>
        </w:rPr>
        <w:t xml:space="preserve">. Кредиторська заборгованість </w:t>
      </w:r>
      <w:r w:rsidR="002E437C" w:rsidRPr="00E37F71">
        <w:rPr>
          <w:rFonts w:ascii="Times New Roman" w:hAnsi="Times New Roman" w:cs="Times New Roman"/>
          <w:kern w:val="0"/>
          <w:sz w:val="28"/>
          <w:szCs w:val="28"/>
        </w:rPr>
        <w:t>–</w:t>
      </w:r>
      <w:r w:rsidR="002E437C" w:rsidRPr="00E37F71">
        <w:rPr>
          <w:rFonts w:ascii="Times New Roman" w:hAnsi="Times New Roman" w:cs="Times New Roman"/>
          <w:sz w:val="28"/>
          <w:szCs w:val="28"/>
        </w:rPr>
        <w:t xml:space="preserve"> </w:t>
      </w:r>
      <w:r w:rsidR="00CA4930">
        <w:rPr>
          <w:rFonts w:ascii="Times New Roman" w:hAnsi="Times New Roman" w:cs="Times New Roman"/>
          <w:sz w:val="28"/>
          <w:szCs w:val="28"/>
        </w:rPr>
        <w:t>відсутня</w:t>
      </w:r>
      <w:r w:rsidR="000D2704">
        <w:rPr>
          <w:rFonts w:ascii="Times New Roman" w:hAnsi="Times New Roman" w:cs="Times New Roman"/>
          <w:sz w:val="28"/>
          <w:szCs w:val="28"/>
        </w:rPr>
        <w:t>.</w:t>
      </w:r>
    </w:p>
    <w:p w14:paraId="1B9E0724" w14:textId="77777777" w:rsidR="00F03C33" w:rsidRPr="00E37F71" w:rsidRDefault="00F03C33" w:rsidP="000D2704">
      <w:pPr>
        <w:spacing w:after="12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37F71">
        <w:rPr>
          <w:rFonts w:ascii="Times New Roman" w:hAnsi="Times New Roman" w:cs="Times New Roman"/>
          <w:sz w:val="28"/>
          <w:szCs w:val="28"/>
        </w:rPr>
        <w:t>1.</w:t>
      </w:r>
      <w:r w:rsidR="00CA4930">
        <w:rPr>
          <w:rFonts w:ascii="Times New Roman" w:hAnsi="Times New Roman" w:cs="Times New Roman"/>
          <w:sz w:val="28"/>
          <w:szCs w:val="28"/>
        </w:rPr>
        <w:t>5</w:t>
      </w:r>
      <w:r w:rsidRPr="00E37F71">
        <w:rPr>
          <w:rFonts w:ascii="Times New Roman" w:hAnsi="Times New Roman" w:cs="Times New Roman"/>
          <w:sz w:val="28"/>
          <w:szCs w:val="28"/>
        </w:rPr>
        <w:t xml:space="preserve">. Дебіторська заборгованість </w:t>
      </w:r>
      <w:r w:rsidR="002E437C" w:rsidRPr="00E37F71">
        <w:rPr>
          <w:rFonts w:ascii="Times New Roman" w:hAnsi="Times New Roman" w:cs="Times New Roman"/>
          <w:kern w:val="0"/>
          <w:sz w:val="28"/>
          <w:szCs w:val="28"/>
        </w:rPr>
        <w:t>–</w:t>
      </w:r>
      <w:r w:rsidR="002E437C" w:rsidRPr="00E37F71">
        <w:rPr>
          <w:rFonts w:ascii="Times New Roman" w:hAnsi="Times New Roman" w:cs="Times New Roman"/>
          <w:sz w:val="28"/>
          <w:szCs w:val="28"/>
        </w:rPr>
        <w:t xml:space="preserve"> </w:t>
      </w:r>
      <w:r w:rsidR="000F451C">
        <w:rPr>
          <w:rFonts w:ascii="Times New Roman" w:hAnsi="Times New Roman" w:cs="Times New Roman"/>
          <w:sz w:val="28"/>
          <w:szCs w:val="28"/>
        </w:rPr>
        <w:t>63601,80</w:t>
      </w:r>
      <w:r w:rsidR="000D2704">
        <w:rPr>
          <w:rFonts w:ascii="Times New Roman" w:hAnsi="Times New Roman" w:cs="Times New Roman"/>
          <w:sz w:val="28"/>
          <w:szCs w:val="28"/>
        </w:rPr>
        <w:t xml:space="preserve"> грн (за</w:t>
      </w:r>
      <w:r w:rsidR="007F3C99">
        <w:rPr>
          <w:rFonts w:ascii="Times New Roman" w:hAnsi="Times New Roman" w:cs="Times New Roman"/>
          <w:sz w:val="28"/>
          <w:szCs w:val="28"/>
        </w:rPr>
        <w:t xml:space="preserve"> житлово-комунальн</w:t>
      </w:r>
      <w:r w:rsidR="000D2704">
        <w:rPr>
          <w:rFonts w:ascii="Times New Roman" w:hAnsi="Times New Roman" w:cs="Times New Roman"/>
          <w:sz w:val="28"/>
          <w:szCs w:val="28"/>
        </w:rPr>
        <w:t>і</w:t>
      </w:r>
      <w:r w:rsidR="007F3C99">
        <w:rPr>
          <w:rFonts w:ascii="Times New Roman" w:hAnsi="Times New Roman" w:cs="Times New Roman"/>
          <w:sz w:val="28"/>
          <w:szCs w:val="28"/>
        </w:rPr>
        <w:t xml:space="preserve"> послуг</w:t>
      </w:r>
      <w:r w:rsidR="000D2704">
        <w:rPr>
          <w:rFonts w:ascii="Times New Roman" w:hAnsi="Times New Roman" w:cs="Times New Roman"/>
          <w:sz w:val="28"/>
          <w:szCs w:val="28"/>
        </w:rPr>
        <w:t>и сторонніх м</w:t>
      </w:r>
      <w:r w:rsidR="000B27CC">
        <w:rPr>
          <w:rFonts w:ascii="Times New Roman" w:hAnsi="Times New Roman" w:cs="Times New Roman"/>
          <w:sz w:val="28"/>
          <w:szCs w:val="28"/>
        </w:rPr>
        <w:t>е</w:t>
      </w:r>
      <w:r w:rsidR="000D2704">
        <w:rPr>
          <w:rFonts w:ascii="Times New Roman" w:hAnsi="Times New Roman" w:cs="Times New Roman"/>
          <w:sz w:val="28"/>
          <w:szCs w:val="28"/>
        </w:rPr>
        <w:t>шканців гуртожитку</w:t>
      </w:r>
      <w:r w:rsidR="000B27CC">
        <w:rPr>
          <w:rFonts w:ascii="Times New Roman" w:hAnsi="Times New Roman" w:cs="Times New Roman"/>
          <w:sz w:val="28"/>
          <w:szCs w:val="28"/>
        </w:rPr>
        <w:t>).</w:t>
      </w:r>
    </w:p>
    <w:p w14:paraId="18849FE3" w14:textId="77777777" w:rsidR="00F03C33" w:rsidRDefault="00F03C33" w:rsidP="002E437C">
      <w:pPr>
        <w:spacing w:after="12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7F71">
        <w:rPr>
          <w:rFonts w:ascii="Times New Roman" w:hAnsi="Times New Roman" w:cs="Times New Roman"/>
          <w:sz w:val="28"/>
          <w:szCs w:val="28"/>
        </w:rPr>
        <w:t>1.</w:t>
      </w:r>
      <w:r w:rsidR="00CA4930">
        <w:rPr>
          <w:rFonts w:ascii="Times New Roman" w:hAnsi="Times New Roman" w:cs="Times New Roman"/>
          <w:sz w:val="28"/>
          <w:szCs w:val="28"/>
        </w:rPr>
        <w:t>6.</w:t>
      </w:r>
      <w:r w:rsidR="00BB01DB">
        <w:rPr>
          <w:rFonts w:ascii="Times New Roman" w:hAnsi="Times New Roman" w:cs="Times New Roman"/>
          <w:sz w:val="28"/>
          <w:szCs w:val="28"/>
        </w:rPr>
        <w:t xml:space="preserve"> Кошти, що знаходяться на казначейських рахунках </w:t>
      </w:r>
      <w:r w:rsidRPr="00E37F71">
        <w:rPr>
          <w:rFonts w:ascii="Times New Roman" w:hAnsi="Times New Roman" w:cs="Times New Roman"/>
          <w:sz w:val="28"/>
          <w:szCs w:val="28"/>
        </w:rPr>
        <w:t xml:space="preserve"> </w:t>
      </w:r>
      <w:r w:rsidR="002E437C" w:rsidRPr="00E37F71">
        <w:rPr>
          <w:rFonts w:ascii="Times New Roman" w:hAnsi="Times New Roman" w:cs="Times New Roman"/>
          <w:kern w:val="0"/>
          <w:sz w:val="28"/>
          <w:szCs w:val="28"/>
        </w:rPr>
        <w:t>–</w:t>
      </w:r>
      <w:r w:rsidR="002E437C" w:rsidRPr="00E37F71">
        <w:rPr>
          <w:rFonts w:ascii="Times New Roman" w:hAnsi="Times New Roman" w:cs="Times New Roman"/>
          <w:sz w:val="28"/>
          <w:szCs w:val="28"/>
        </w:rPr>
        <w:t xml:space="preserve"> </w:t>
      </w:r>
      <w:r w:rsidR="007F3C99">
        <w:rPr>
          <w:rFonts w:ascii="Times New Roman" w:hAnsi="Times New Roman" w:cs="Times New Roman"/>
          <w:sz w:val="28"/>
          <w:szCs w:val="28"/>
        </w:rPr>
        <w:t>875863,88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грн</w:t>
      </w:r>
      <w:r w:rsidR="00BB01DB">
        <w:rPr>
          <w:rFonts w:ascii="Times New Roman" w:hAnsi="Times New Roman" w:cs="Times New Roman"/>
          <w:color w:val="000000"/>
          <w:sz w:val="28"/>
          <w:szCs w:val="28"/>
        </w:rPr>
        <w:t xml:space="preserve"> (кошти спеціального фонду)</w:t>
      </w:r>
      <w:r w:rsidR="002E437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2F67699" w14:textId="77777777" w:rsidR="002E437C" w:rsidRDefault="002E437C" w:rsidP="002E437C">
      <w:pPr>
        <w:spacing w:after="12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CA4930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36C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Грошові документи у національній валюті </w:t>
      </w:r>
      <w:r>
        <w:rPr>
          <w:rFonts w:ascii="Times New Roman" w:hAnsi="Times New Roman" w:cs="Times New Roman"/>
          <w:kern w:val="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4930">
        <w:rPr>
          <w:rFonts w:ascii="Times New Roman" w:hAnsi="Times New Roman" w:cs="Times New Roman"/>
          <w:color w:val="000000"/>
          <w:sz w:val="28"/>
          <w:szCs w:val="28"/>
        </w:rPr>
        <w:t>відсутні</w:t>
      </w:r>
      <w:r w:rsidR="000B27C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43088B9" w14:textId="77777777" w:rsidR="00F03C33" w:rsidRDefault="002E437C" w:rsidP="00036C0F">
      <w:pPr>
        <w:spacing w:after="120" w:line="240" w:lineRule="auto"/>
        <w:ind w:left="851" w:hanging="37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Крім того, до правонаступника 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– </w:t>
      </w:r>
      <w:r w:rsidR="000B27CC">
        <w:rPr>
          <w:rFonts w:ascii="Times New Roman" w:hAnsi="Times New Roman" w:cs="Times New Roman"/>
          <w:kern w:val="0"/>
          <w:sz w:val="28"/>
          <w:szCs w:val="28"/>
        </w:rPr>
        <w:t>Комунального некомерційного  товариства «Професійний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коледж </w:t>
      </w:r>
      <w:r w:rsidR="005C11FB">
        <w:rPr>
          <w:rFonts w:ascii="Times New Roman" w:hAnsi="Times New Roman" w:cs="Times New Roman"/>
          <w:kern w:val="0"/>
          <w:sz w:val="28"/>
          <w:szCs w:val="28"/>
        </w:rPr>
        <w:t>індустрії краси і технологій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міста Житомира</w:t>
      </w:r>
      <w:r w:rsidR="000B27CC">
        <w:rPr>
          <w:rFonts w:ascii="Times New Roman" w:hAnsi="Times New Roman" w:cs="Times New Roman"/>
          <w:kern w:val="0"/>
          <w:sz w:val="28"/>
          <w:szCs w:val="28"/>
        </w:rPr>
        <w:t>» п</w:t>
      </w:r>
      <w:r w:rsidR="00036C0F">
        <w:rPr>
          <w:rFonts w:ascii="Times New Roman" w:hAnsi="Times New Roman" w:cs="Times New Roman"/>
          <w:kern w:val="0"/>
          <w:sz w:val="28"/>
          <w:szCs w:val="28"/>
        </w:rPr>
        <w:t xml:space="preserve">ередаються </w:t>
      </w:r>
      <w:proofErr w:type="spellStart"/>
      <w:r w:rsidR="00036C0F">
        <w:rPr>
          <w:rFonts w:ascii="Times New Roman" w:hAnsi="Times New Roman" w:cs="Times New Roman"/>
          <w:kern w:val="0"/>
          <w:sz w:val="28"/>
          <w:szCs w:val="28"/>
        </w:rPr>
        <w:t>правоустановчі</w:t>
      </w:r>
      <w:proofErr w:type="spellEnd"/>
      <w:r w:rsidR="00036C0F">
        <w:rPr>
          <w:rFonts w:ascii="Times New Roman" w:hAnsi="Times New Roman" w:cs="Times New Roman"/>
          <w:kern w:val="0"/>
          <w:sz w:val="28"/>
          <w:szCs w:val="28"/>
        </w:rPr>
        <w:t xml:space="preserve"> документи, організаційно-розпорядча документація, яка велась в </w:t>
      </w:r>
      <w:r w:rsidR="00036C0F">
        <w:rPr>
          <w:rFonts w:ascii="Times New Roman" w:hAnsi="Times New Roman" w:cs="Times New Roman"/>
          <w:color w:val="000000"/>
          <w:sz w:val="28"/>
          <w:szCs w:val="28"/>
        </w:rPr>
        <w:t xml:space="preserve">Професійному коледжі </w:t>
      </w:r>
      <w:r w:rsidR="005C11FB">
        <w:rPr>
          <w:rFonts w:ascii="Times New Roman" w:hAnsi="Times New Roman" w:cs="Times New Roman"/>
          <w:color w:val="000000"/>
          <w:sz w:val="28"/>
          <w:szCs w:val="28"/>
        </w:rPr>
        <w:t>індустрії краси і технологій</w:t>
      </w:r>
      <w:r w:rsidR="00036C0F">
        <w:rPr>
          <w:rFonts w:ascii="Times New Roman" w:hAnsi="Times New Roman" w:cs="Times New Roman"/>
          <w:color w:val="000000"/>
          <w:sz w:val="28"/>
          <w:szCs w:val="28"/>
        </w:rPr>
        <w:t xml:space="preserve"> міста згідно з переліком, наведеним у  </w:t>
      </w:r>
      <w:r w:rsidR="00036C0F" w:rsidRPr="001C404D">
        <w:rPr>
          <w:rFonts w:ascii="Times New Roman" w:hAnsi="Times New Roman" w:cs="Times New Roman"/>
          <w:color w:val="000000"/>
          <w:sz w:val="28"/>
          <w:szCs w:val="28"/>
        </w:rPr>
        <w:t xml:space="preserve">додатку </w:t>
      </w:r>
      <w:r w:rsidR="00AE3CE8" w:rsidRPr="001C404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36C0F" w:rsidRPr="001C404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4FA0370" w14:textId="77777777" w:rsidR="00036C0F" w:rsidRDefault="00036C0F" w:rsidP="00036C0F">
      <w:pPr>
        <w:spacing w:after="120" w:line="240" w:lineRule="auto"/>
        <w:ind w:left="851" w:hanging="37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Комісією з припинення (реорганізації) вчинено всі передбачені законодавством дії стосовно порядку припинення юридичної особи</w:t>
      </w:r>
      <w:r w:rsidR="00222240">
        <w:rPr>
          <w:rFonts w:ascii="Times New Roman" w:hAnsi="Times New Roman" w:cs="Times New Roman"/>
          <w:color w:val="000000"/>
          <w:sz w:val="28"/>
          <w:szCs w:val="28"/>
        </w:rPr>
        <w:t xml:space="preserve"> Професійного коледжу </w:t>
      </w:r>
      <w:r w:rsidR="000B27CC">
        <w:rPr>
          <w:rFonts w:ascii="Times New Roman" w:hAnsi="Times New Roman" w:cs="Times New Roman"/>
          <w:color w:val="000000"/>
          <w:sz w:val="28"/>
          <w:szCs w:val="28"/>
        </w:rPr>
        <w:t>індустрії краси і технологій міста Житомира</w:t>
      </w:r>
      <w:r w:rsidR="0022224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662BE8C" w14:textId="77777777" w:rsidR="00222240" w:rsidRDefault="00222240" w:rsidP="00036C0F">
      <w:pPr>
        <w:spacing w:after="120" w:line="240" w:lineRule="auto"/>
        <w:ind w:left="851" w:hanging="37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У зв</w:t>
      </w:r>
      <w:r w:rsidRPr="000C7E90">
        <w:rPr>
          <w:rFonts w:ascii="Times New Roman" w:hAnsi="Times New Roman" w:cs="Times New Roman"/>
          <w:kern w:val="0"/>
          <w:sz w:val="28"/>
          <w:szCs w:val="28"/>
        </w:rPr>
        <w:t>’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язку з безперервною фінансово-господарською діяльністю в перехідний період </w:t>
      </w:r>
      <w:r w:rsidRPr="001C404D">
        <w:rPr>
          <w:rFonts w:ascii="Times New Roman" w:hAnsi="Times New Roman" w:cs="Times New Roman"/>
          <w:kern w:val="0"/>
          <w:sz w:val="28"/>
          <w:szCs w:val="28"/>
          <w:shd w:val="clear" w:color="auto" w:fill="FFFFFF" w:themeFill="background1"/>
        </w:rPr>
        <w:t>з</w:t>
      </w:r>
      <w:r w:rsidR="00461CC3" w:rsidRPr="001C404D">
        <w:rPr>
          <w:rFonts w:ascii="Times New Roman" w:hAnsi="Times New Roman" w:cs="Times New Roman"/>
          <w:kern w:val="0"/>
          <w:sz w:val="28"/>
          <w:szCs w:val="28"/>
          <w:shd w:val="clear" w:color="auto" w:fill="FFFFFF" w:themeFill="background1"/>
        </w:rPr>
        <w:t xml:space="preserve"> </w:t>
      </w:r>
      <w:r w:rsidR="000B27CC">
        <w:rPr>
          <w:rFonts w:ascii="Times New Roman" w:hAnsi="Times New Roman" w:cs="Times New Roman"/>
          <w:kern w:val="0"/>
          <w:sz w:val="28"/>
          <w:szCs w:val="28"/>
          <w:shd w:val="clear" w:color="auto" w:fill="FFFFFF" w:themeFill="background1"/>
        </w:rPr>
        <w:t>___ ч</w:t>
      </w:r>
      <w:r w:rsidR="00CA4930" w:rsidRPr="001C404D">
        <w:rPr>
          <w:rFonts w:ascii="Times New Roman" w:hAnsi="Times New Roman" w:cs="Times New Roman"/>
          <w:kern w:val="0"/>
          <w:sz w:val="28"/>
          <w:szCs w:val="28"/>
          <w:shd w:val="clear" w:color="auto" w:fill="FFFFFF" w:themeFill="background1"/>
        </w:rPr>
        <w:t xml:space="preserve">ервня </w:t>
      </w:r>
      <w:r w:rsidRPr="001C404D">
        <w:rPr>
          <w:rFonts w:ascii="Times New Roman" w:hAnsi="Times New Roman" w:cs="Times New Roman"/>
          <w:kern w:val="0"/>
          <w:sz w:val="28"/>
          <w:szCs w:val="28"/>
          <w:shd w:val="clear" w:color="auto" w:fill="FFFFFF" w:themeFill="background1"/>
        </w:rPr>
        <w:t>2026</w:t>
      </w:r>
      <w:r w:rsidR="000B27CC">
        <w:rPr>
          <w:rFonts w:ascii="Times New Roman" w:hAnsi="Times New Roman" w:cs="Times New Roman"/>
          <w:kern w:val="0"/>
          <w:sz w:val="28"/>
          <w:szCs w:val="28"/>
          <w:shd w:val="clear" w:color="auto" w:fill="FFFFFF" w:themeFill="background1"/>
        </w:rPr>
        <w:t xml:space="preserve"> року</w:t>
      </w:r>
      <w:r w:rsidRPr="001C404D">
        <w:rPr>
          <w:rFonts w:ascii="Times New Roman" w:hAnsi="Times New Roman" w:cs="Times New Roman"/>
          <w:kern w:val="0"/>
          <w:sz w:val="28"/>
          <w:szCs w:val="28"/>
          <w:shd w:val="clear" w:color="auto" w:fill="FFFFFF" w:themeFill="background1"/>
        </w:rPr>
        <w:t xml:space="preserve"> по дату</w:t>
      </w:r>
      <w:r w:rsidRPr="001C404D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створення комунального некомерційного товариства, показники активів, пасивів, </w:t>
      </w:r>
      <w:r>
        <w:rPr>
          <w:rFonts w:ascii="Times New Roman" w:hAnsi="Times New Roman" w:cs="Times New Roman"/>
          <w:kern w:val="0"/>
          <w:sz w:val="28"/>
          <w:szCs w:val="28"/>
        </w:rPr>
        <w:lastRenderedPageBreak/>
        <w:t>юридичних та фінансових зобов</w:t>
      </w:r>
      <w:r w:rsidRPr="000C7E90">
        <w:rPr>
          <w:rFonts w:ascii="Times New Roman" w:hAnsi="Times New Roman" w:cs="Times New Roman"/>
          <w:kern w:val="0"/>
          <w:sz w:val="28"/>
          <w:szCs w:val="28"/>
        </w:rPr>
        <w:t>’</w:t>
      </w:r>
      <w:r>
        <w:rPr>
          <w:rFonts w:ascii="Times New Roman" w:hAnsi="Times New Roman" w:cs="Times New Roman"/>
          <w:kern w:val="0"/>
          <w:sz w:val="28"/>
          <w:szCs w:val="28"/>
        </w:rPr>
        <w:t>язань будуть уточнені та передані  правонаступнику.</w:t>
      </w:r>
      <w:r w:rsidRPr="00222240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</w:p>
    <w:p w14:paraId="5534D90D" w14:textId="77777777" w:rsidR="00F03C33" w:rsidRDefault="00222240" w:rsidP="002222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Додатки до передавального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D94B8D">
        <w:rPr>
          <w:rFonts w:ascii="Times New Roman" w:hAnsi="Times New Roman" w:cs="Times New Roman"/>
          <w:color w:val="000000"/>
          <w:sz w:val="28"/>
          <w:szCs w:val="28"/>
        </w:rPr>
        <w:t xml:space="preserve">2 </w:t>
      </w:r>
      <w:r>
        <w:rPr>
          <w:rFonts w:ascii="Times New Roman" w:hAnsi="Times New Roman" w:cs="Times New Roman"/>
          <w:color w:val="000000"/>
          <w:sz w:val="28"/>
          <w:szCs w:val="28"/>
        </w:rPr>
        <w:t>од</w:t>
      </w:r>
      <w:r w:rsidR="00F05224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DC21E1">
        <w:rPr>
          <w:rFonts w:ascii="Times New Roman" w:hAnsi="Times New Roman" w:cs="Times New Roman"/>
          <w:color w:val="000000"/>
          <w:sz w:val="28"/>
          <w:szCs w:val="28"/>
        </w:rPr>
        <w:t xml:space="preserve">16 </w:t>
      </w:r>
      <w:r>
        <w:rPr>
          <w:rFonts w:ascii="Times New Roman" w:hAnsi="Times New Roman" w:cs="Times New Roman"/>
          <w:color w:val="000000"/>
          <w:sz w:val="28"/>
          <w:szCs w:val="28"/>
        </w:rPr>
        <w:t>аркушах.</w:t>
      </w:r>
    </w:p>
    <w:p w14:paraId="6777998B" w14:textId="77777777" w:rsidR="00222240" w:rsidRDefault="00222240" w:rsidP="002222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24A50D2" w14:textId="77777777" w:rsidR="00A9154A" w:rsidRDefault="00222240" w:rsidP="00012548">
      <w:pPr>
        <w:spacing w:after="0" w:line="240" w:lineRule="auto"/>
        <w:ind w:left="3402" w:hanging="26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Передавальний акт складений в 5-ти примірниках</w:t>
      </w:r>
    </w:p>
    <w:p w14:paraId="280B74A3" w14:textId="77777777" w:rsidR="004C19C6" w:rsidRDefault="004C19C6" w:rsidP="00736811">
      <w:pPr>
        <w:pStyle w:val="a4"/>
        <w:spacing w:after="0"/>
        <w:ind w:left="0"/>
        <w:rPr>
          <w:rFonts w:ascii="Times New Roman" w:hAnsi="Times New Roman" w:cs="Times New Roman"/>
          <w:kern w:val="0"/>
          <w:sz w:val="28"/>
          <w:szCs w:val="28"/>
        </w:rPr>
      </w:pPr>
    </w:p>
    <w:p w14:paraId="5A865DDD" w14:textId="77777777" w:rsidR="004C19C6" w:rsidRPr="000C7E90" w:rsidRDefault="004C19C6" w:rsidP="00736811">
      <w:pPr>
        <w:pStyle w:val="a4"/>
        <w:spacing w:after="0"/>
        <w:ind w:left="360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6FCBE084" w14:textId="77777777" w:rsidR="004C19C6" w:rsidRPr="000C7E90" w:rsidRDefault="004C19C6" w:rsidP="006507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24" w:type="dxa"/>
        <w:tblInd w:w="108" w:type="dxa"/>
        <w:tblLook w:val="00A0" w:firstRow="1" w:lastRow="0" w:firstColumn="1" w:lastColumn="0" w:noHBand="0" w:noVBand="0"/>
      </w:tblPr>
      <w:tblGrid>
        <w:gridCol w:w="4916"/>
        <w:gridCol w:w="4308"/>
      </w:tblGrid>
      <w:tr w:rsidR="004C19C6" w:rsidRPr="000C7E90" w14:paraId="4FC959FA" w14:textId="77777777" w:rsidTr="006F3793">
        <w:trPr>
          <w:trHeight w:val="948"/>
        </w:trPr>
        <w:tc>
          <w:tcPr>
            <w:tcW w:w="4916" w:type="dxa"/>
          </w:tcPr>
          <w:p w14:paraId="7B71241B" w14:textId="77777777" w:rsidR="004C19C6" w:rsidRDefault="004C19C6" w:rsidP="00A555D6">
            <w:pPr>
              <w:spacing w:after="0" w:line="240" w:lineRule="auto"/>
              <w:ind w:left="22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  <w:p w14:paraId="3E831F43" w14:textId="77777777" w:rsidR="004C19C6" w:rsidRPr="00EC6766" w:rsidRDefault="004C19C6" w:rsidP="00A555D6">
            <w:pPr>
              <w:spacing w:after="0" w:line="240" w:lineRule="auto"/>
              <w:ind w:left="2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bCs/>
                <w:color w:val="000000"/>
                <w:kern w:val="0"/>
                <w:sz w:val="28"/>
                <w:szCs w:val="28"/>
              </w:rPr>
              <w:t>Голова комісії:</w:t>
            </w:r>
          </w:p>
          <w:p w14:paraId="47532621" w14:textId="77777777" w:rsidR="004C19C6" w:rsidRPr="00EC6766" w:rsidRDefault="004C19C6" w:rsidP="00A555D6">
            <w:pPr>
              <w:spacing w:after="0" w:line="240" w:lineRule="auto"/>
              <w:ind w:left="22" w:firstLine="2268"/>
              <w:rPr>
                <w:rFonts w:ascii="Times New Roman" w:hAnsi="Times New Roman" w:cs="Times New Roman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_</w:t>
            </w:r>
            <w:r w:rsidRPr="00EC67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</w:t>
            </w:r>
            <w:r w:rsidR="006F37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</w:p>
        </w:tc>
        <w:tc>
          <w:tcPr>
            <w:tcW w:w="4308" w:type="dxa"/>
          </w:tcPr>
          <w:p w14:paraId="5BEAA331" w14:textId="77777777" w:rsidR="004C19C6" w:rsidRDefault="004C19C6" w:rsidP="00A555D6">
            <w:pPr>
              <w:spacing w:after="0" w:line="240" w:lineRule="auto"/>
              <w:ind w:left="33" w:firstLine="71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3837B85" w14:textId="77777777" w:rsidR="004C19C6" w:rsidRDefault="004C19C6" w:rsidP="00A555D6">
            <w:pPr>
              <w:spacing w:after="0" w:line="240" w:lineRule="auto"/>
              <w:ind w:left="33" w:firstLine="71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6268CA8" w14:textId="77777777" w:rsidR="004C19C6" w:rsidRPr="000C7E90" w:rsidRDefault="00B6022C" w:rsidP="00A555D6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Анатолій КАЛЕНСЬКИЙ</w:t>
            </w:r>
          </w:p>
          <w:p w14:paraId="3FEF0616" w14:textId="77777777" w:rsidR="004C19C6" w:rsidRPr="000C7E90" w:rsidRDefault="004C19C6" w:rsidP="00A555D6">
            <w:pPr>
              <w:spacing w:after="0" w:line="240" w:lineRule="auto"/>
              <w:ind w:firstLine="7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19C6" w:rsidRPr="000C7E90" w14:paraId="1F7903F2" w14:textId="77777777" w:rsidTr="006F3793">
        <w:trPr>
          <w:trHeight w:val="964"/>
        </w:trPr>
        <w:tc>
          <w:tcPr>
            <w:tcW w:w="4916" w:type="dxa"/>
          </w:tcPr>
          <w:p w14:paraId="7A8D9971" w14:textId="77777777" w:rsidR="004C19C6" w:rsidRPr="000C7E90" w:rsidRDefault="004C19C6" w:rsidP="00A555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Члени комісії</w:t>
            </w:r>
            <w:r w:rsidRPr="006F37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</w:t>
            </w:r>
          </w:p>
          <w:p w14:paraId="25448B26" w14:textId="77777777" w:rsidR="004C19C6" w:rsidRPr="00EC6766" w:rsidRDefault="004C19C6" w:rsidP="00A555D6">
            <w:pPr>
              <w:spacing w:after="0" w:line="240" w:lineRule="auto"/>
              <w:ind w:firstLine="229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_</w:t>
            </w:r>
            <w:r w:rsidRPr="00EC67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</w:t>
            </w:r>
          </w:p>
          <w:p w14:paraId="519AF776" w14:textId="77777777" w:rsidR="004C19C6" w:rsidRPr="000C7E90" w:rsidRDefault="004C19C6" w:rsidP="00A555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8" w:type="dxa"/>
          </w:tcPr>
          <w:p w14:paraId="41144EB9" w14:textId="77777777" w:rsidR="004C19C6" w:rsidRPr="000C7E90" w:rsidRDefault="004C19C6" w:rsidP="00A555D6">
            <w:pPr>
              <w:spacing w:after="0" w:line="240" w:lineRule="auto"/>
              <w:ind w:firstLine="74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31CD56A" w14:textId="77777777" w:rsidR="004C19C6" w:rsidRPr="000C7E90" w:rsidRDefault="00EC6766" w:rsidP="00A555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Тетяна ГАЛИЦЬКА</w:t>
            </w:r>
            <w:r w:rsidR="004C19C6" w:rsidRPr="000C7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443424EA" w14:textId="77777777" w:rsidR="004C19C6" w:rsidRPr="000C7E90" w:rsidRDefault="004C19C6" w:rsidP="00A555D6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19C6" w:rsidRPr="000C7E90" w14:paraId="13C40BA1" w14:textId="77777777" w:rsidTr="006F3793">
        <w:trPr>
          <w:trHeight w:val="671"/>
        </w:trPr>
        <w:tc>
          <w:tcPr>
            <w:tcW w:w="4916" w:type="dxa"/>
          </w:tcPr>
          <w:p w14:paraId="009913B7" w14:textId="77777777" w:rsidR="004C19C6" w:rsidRPr="00EC6766" w:rsidRDefault="004C19C6" w:rsidP="006F3793">
            <w:pPr>
              <w:spacing w:after="0" w:line="240" w:lineRule="auto"/>
              <w:ind w:firstLine="2291"/>
              <w:rPr>
                <w:rFonts w:ascii="Times New Roman" w:hAnsi="Times New Roman" w:cs="Times New Roman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</w:t>
            </w:r>
            <w:r w:rsidR="006F37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</w:p>
        </w:tc>
        <w:tc>
          <w:tcPr>
            <w:tcW w:w="4308" w:type="dxa"/>
          </w:tcPr>
          <w:p w14:paraId="0B95FAD2" w14:textId="77777777" w:rsidR="004C19C6" w:rsidRPr="002E1E67" w:rsidRDefault="00EC6766" w:rsidP="00EC6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Ліна НАБІЄВА</w:t>
            </w:r>
          </w:p>
        </w:tc>
      </w:tr>
      <w:tr w:rsidR="004C19C6" w:rsidRPr="000C7E90" w14:paraId="312CC41F" w14:textId="77777777" w:rsidTr="006F3793">
        <w:trPr>
          <w:trHeight w:val="543"/>
        </w:trPr>
        <w:tc>
          <w:tcPr>
            <w:tcW w:w="4916" w:type="dxa"/>
          </w:tcPr>
          <w:p w14:paraId="62FEED73" w14:textId="77777777" w:rsidR="004C19C6" w:rsidRPr="00EC6766" w:rsidRDefault="004C19C6" w:rsidP="00A555D6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</w:t>
            </w:r>
          </w:p>
        </w:tc>
        <w:tc>
          <w:tcPr>
            <w:tcW w:w="4308" w:type="dxa"/>
          </w:tcPr>
          <w:p w14:paraId="68E841AF" w14:textId="77777777" w:rsidR="004C19C6" w:rsidRPr="000C7E90" w:rsidRDefault="00EC6766" w:rsidP="00EC67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Олена ПРОХОРЧУК</w:t>
            </w:r>
          </w:p>
        </w:tc>
      </w:tr>
      <w:tr w:rsidR="004C19C6" w:rsidRPr="000C7E90" w14:paraId="78A3E2FF" w14:textId="77777777" w:rsidTr="006F3793">
        <w:trPr>
          <w:trHeight w:val="501"/>
        </w:trPr>
        <w:tc>
          <w:tcPr>
            <w:tcW w:w="4916" w:type="dxa"/>
          </w:tcPr>
          <w:p w14:paraId="1D6CA22B" w14:textId="77777777" w:rsidR="004C19C6" w:rsidRPr="00EC6766" w:rsidRDefault="004C19C6" w:rsidP="00A555D6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C67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</w:t>
            </w:r>
          </w:p>
        </w:tc>
        <w:tc>
          <w:tcPr>
            <w:tcW w:w="4308" w:type="dxa"/>
          </w:tcPr>
          <w:p w14:paraId="6B961B58" w14:textId="77777777" w:rsidR="004C19C6" w:rsidRPr="000C7E90" w:rsidRDefault="006F3793" w:rsidP="00EC67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="00B602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анна СТАНЧИК</w:t>
            </w:r>
          </w:p>
        </w:tc>
      </w:tr>
      <w:tr w:rsidR="004C19C6" w:rsidRPr="000C7E90" w14:paraId="483314FB" w14:textId="77777777" w:rsidTr="006F3793">
        <w:trPr>
          <w:trHeight w:val="519"/>
        </w:trPr>
        <w:tc>
          <w:tcPr>
            <w:tcW w:w="4916" w:type="dxa"/>
          </w:tcPr>
          <w:p w14:paraId="42483D5C" w14:textId="77777777" w:rsidR="004C19C6" w:rsidRPr="00731B90" w:rsidRDefault="004C19C6" w:rsidP="00A55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8" w:type="dxa"/>
          </w:tcPr>
          <w:p w14:paraId="6866BB7A" w14:textId="77777777" w:rsidR="004C19C6" w:rsidRPr="00D6465F" w:rsidRDefault="004C19C6" w:rsidP="00A555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</w:tbl>
    <w:p w14:paraId="6AB8BCF8" w14:textId="77777777" w:rsidR="00F05224" w:rsidRDefault="00EC6766" w:rsidP="00D4359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5451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D253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14:paraId="4C36637D" w14:textId="77777777" w:rsidR="00122C8E" w:rsidRDefault="00122C8E" w:rsidP="00D4359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9393BE" w14:textId="77777777" w:rsidR="00122C8E" w:rsidRDefault="00122C8E" w:rsidP="00D4359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97B7FE" w14:textId="77777777" w:rsidR="00122C8E" w:rsidRDefault="00122C8E" w:rsidP="00D4359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7A4831" w14:textId="77777777" w:rsidR="00122C8E" w:rsidRDefault="00122C8E" w:rsidP="00D4359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304D21" w14:textId="77777777" w:rsidR="00122C8E" w:rsidRDefault="00122C8E" w:rsidP="00D4359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0BBB5A" w14:textId="77777777" w:rsidR="00122C8E" w:rsidRDefault="00122C8E" w:rsidP="00D4359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1F2B16" w14:textId="77777777" w:rsidR="00122C8E" w:rsidRDefault="00122C8E" w:rsidP="00D4359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C4B818" w14:textId="77777777" w:rsidR="00122C8E" w:rsidRDefault="00122C8E" w:rsidP="00D4359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D7470A" w14:textId="77777777" w:rsidR="00122C8E" w:rsidRDefault="00122C8E" w:rsidP="00D4359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CD07B4" w14:textId="77777777" w:rsidR="00122C8E" w:rsidRDefault="00122C8E" w:rsidP="00D4359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AD394A" w14:textId="77777777" w:rsidR="00122C8E" w:rsidRDefault="00122C8E" w:rsidP="00122C8E">
      <w:pPr>
        <w:pageBreakBefore/>
        <w:spacing w:after="0" w:line="264" w:lineRule="auto"/>
        <w:rPr>
          <w:rFonts w:ascii="Arial" w:hAnsi="Arial" w:cs="Arial"/>
          <w:sz w:val="2"/>
          <w:szCs w:val="2"/>
        </w:rPr>
      </w:pPr>
    </w:p>
    <w:p w14:paraId="137BAEDE" w14:textId="77777777" w:rsidR="00122C8E" w:rsidRDefault="00122C8E" w:rsidP="00122C8E">
      <w:pPr>
        <w:spacing w:after="241" w:line="264" w:lineRule="auto"/>
        <w:ind w:right="440"/>
        <w:jc w:val="right"/>
      </w:pPr>
      <w:r>
        <w:rPr>
          <w:rFonts w:ascii="Times New Roman" w:hAnsi="Times New Roman" w:cs="Times New Roman"/>
          <w:b/>
          <w:sz w:val="16"/>
          <w:szCs w:val="16"/>
        </w:rPr>
        <w:t>Додаток 1</w:t>
      </w:r>
    </w:p>
    <w:p w14:paraId="3AD8B6CA" w14:textId="77777777" w:rsidR="00122C8E" w:rsidRDefault="00122C8E" w:rsidP="00122C8E">
      <w:pPr>
        <w:spacing w:after="156" w:line="240" w:lineRule="auto"/>
        <w:jc w:val="center"/>
      </w:pPr>
      <w:r>
        <w:rPr>
          <w:rFonts w:ascii="Times New Roman" w:hAnsi="Times New Roman" w:cs="Times New Roman"/>
          <w:b/>
          <w:sz w:val="16"/>
          <w:szCs w:val="16"/>
        </w:rPr>
        <w:t>Перелік</w:t>
      </w:r>
    </w:p>
    <w:p w14:paraId="26E938F4" w14:textId="77777777" w:rsidR="00122C8E" w:rsidRDefault="00122C8E" w:rsidP="00122C8E">
      <w:pPr>
        <w:spacing w:after="0" w:line="240" w:lineRule="auto"/>
        <w:ind w:left="560"/>
      </w:pPr>
      <w:r>
        <w:rPr>
          <w:rFonts w:ascii="Times New Roman" w:hAnsi="Times New Roman" w:cs="Times New Roman"/>
          <w:b/>
          <w:sz w:val="12"/>
          <w:szCs w:val="12"/>
        </w:rPr>
        <w:t>матеріальних цінностей, що передаються Професійним коледжем індустрії краси і технологій міста Житомира Комунальному некомерційному товариству</w:t>
      </w:r>
    </w:p>
    <w:p w14:paraId="5C3AACC0" w14:textId="77777777" w:rsidR="00122C8E" w:rsidRDefault="00122C8E" w:rsidP="00122C8E">
      <w:pPr>
        <w:spacing w:after="226" w:line="240" w:lineRule="auto"/>
        <w:jc w:val="center"/>
      </w:pPr>
      <w:r>
        <w:rPr>
          <w:rFonts w:ascii="Times New Roman" w:hAnsi="Times New Roman" w:cs="Times New Roman"/>
          <w:b/>
          <w:sz w:val="12"/>
          <w:szCs w:val="12"/>
        </w:rPr>
        <w:t xml:space="preserve">"Професійний коледж індустрії краси і технологій міста Житомира" </w:t>
      </w:r>
    </w:p>
    <w:tbl>
      <w:tblPr>
        <w:tblStyle w:val="a5"/>
        <w:tblW w:w="9541" w:type="dxa"/>
        <w:tblInd w:w="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"/>
        <w:gridCol w:w="1027"/>
        <w:gridCol w:w="1421"/>
        <w:gridCol w:w="1098"/>
        <w:gridCol w:w="712"/>
        <w:gridCol w:w="856"/>
        <w:gridCol w:w="537"/>
        <w:gridCol w:w="685"/>
        <w:gridCol w:w="940"/>
        <w:gridCol w:w="945"/>
        <w:gridCol w:w="934"/>
      </w:tblGrid>
      <w:tr w:rsidR="00122C8E" w14:paraId="0E66EC13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021FDC" w14:textId="77777777" w:rsidR="00122C8E" w:rsidRPr="00122C8E" w:rsidRDefault="00122C8E" w:rsidP="00122C8E">
            <w:pPr>
              <w:spacing w:after="19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№ з/п</w:t>
            </w:r>
          </w:p>
          <w:p w14:paraId="368D1A28" w14:textId="77777777" w:rsidR="00122C8E" w:rsidRPr="00122C8E" w:rsidRDefault="00122C8E" w:rsidP="00122C8E">
            <w:pPr>
              <w:spacing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314533" w14:textId="77777777" w:rsidR="00122C8E" w:rsidRPr="00122C8E" w:rsidRDefault="00122C8E" w:rsidP="00122C8E">
            <w:pPr>
              <w:spacing w:after="134" w:line="222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Рахунок</w:t>
            </w:r>
          </w:p>
          <w:p w14:paraId="2338991C" w14:textId="77777777" w:rsidR="00122C8E" w:rsidRPr="00122C8E" w:rsidRDefault="00122C8E" w:rsidP="00122C8E">
            <w:pPr>
              <w:spacing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  <w:vAlign w:val="center"/>
          </w:tcPr>
          <w:p w14:paraId="4D568A02" w14:textId="77777777" w:rsidR="00122C8E" w:rsidRPr="00122C8E" w:rsidRDefault="00122C8E" w:rsidP="00122C8E">
            <w:pPr>
              <w:spacing w:after="19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Найменування об’єкта</w:t>
            </w:r>
          </w:p>
          <w:p w14:paraId="0BF94978" w14:textId="77777777" w:rsidR="00122C8E" w:rsidRPr="00122C8E" w:rsidRDefault="00122C8E" w:rsidP="00122C8E">
            <w:pPr>
              <w:spacing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8432CB" w14:textId="77777777" w:rsidR="00122C8E" w:rsidRPr="00122C8E" w:rsidRDefault="00122C8E" w:rsidP="00122C8E">
            <w:pPr>
              <w:spacing w:after="19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Рік випуску </w:t>
            </w:r>
          </w:p>
          <w:p w14:paraId="6B9D8A68" w14:textId="77777777" w:rsidR="00122C8E" w:rsidRPr="00122C8E" w:rsidRDefault="00122C8E" w:rsidP="00122C8E">
            <w:pPr>
              <w:spacing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D3B0F1" w14:textId="77777777" w:rsidR="00122C8E" w:rsidRPr="00122C8E" w:rsidRDefault="00122C8E" w:rsidP="00122C8E">
            <w:pPr>
              <w:spacing w:after="0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інвентарний </w:t>
            </w:r>
          </w:p>
          <w:p w14:paraId="7537DC73" w14:textId="77777777" w:rsidR="00122C8E" w:rsidRPr="00122C8E" w:rsidRDefault="00122C8E" w:rsidP="00122C8E">
            <w:pPr>
              <w:spacing w:after="12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номер</w:t>
            </w:r>
          </w:p>
          <w:p w14:paraId="7B110BE1" w14:textId="77777777" w:rsidR="00122C8E" w:rsidRPr="00122C8E" w:rsidRDefault="00122C8E" w:rsidP="00122C8E">
            <w:pPr>
              <w:spacing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01AA5A" w14:textId="77777777" w:rsidR="00122C8E" w:rsidRPr="00122C8E" w:rsidRDefault="00122C8E" w:rsidP="00122C8E">
            <w:pPr>
              <w:spacing w:after="0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Один.</w:t>
            </w:r>
          </w:p>
          <w:p w14:paraId="52F12306" w14:textId="77777777" w:rsidR="00122C8E" w:rsidRPr="00122C8E" w:rsidRDefault="00122C8E" w:rsidP="00122C8E">
            <w:pPr>
              <w:spacing w:after="12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вимір.</w:t>
            </w:r>
          </w:p>
          <w:p w14:paraId="07D97F57" w14:textId="77777777" w:rsidR="00122C8E" w:rsidRPr="00122C8E" w:rsidRDefault="00122C8E" w:rsidP="00122C8E">
            <w:pPr>
              <w:spacing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F6DE22" w14:textId="77777777" w:rsidR="00122C8E" w:rsidRPr="00122C8E" w:rsidRDefault="00122C8E" w:rsidP="00122C8E">
            <w:pPr>
              <w:spacing w:after="19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кількість</w:t>
            </w:r>
          </w:p>
          <w:p w14:paraId="42B49AAA" w14:textId="77777777" w:rsidR="00122C8E" w:rsidRPr="00122C8E" w:rsidRDefault="00122C8E" w:rsidP="00122C8E">
            <w:pPr>
              <w:spacing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9E3D35" w14:textId="77777777" w:rsidR="00122C8E" w:rsidRPr="00122C8E" w:rsidRDefault="00122C8E" w:rsidP="00122C8E">
            <w:pPr>
              <w:spacing w:after="0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первісна</w:t>
            </w:r>
          </w:p>
          <w:p w14:paraId="429EDEBD" w14:textId="77777777" w:rsidR="00122C8E" w:rsidRPr="00122C8E" w:rsidRDefault="00122C8E" w:rsidP="00122C8E">
            <w:pPr>
              <w:spacing w:after="0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(переоцінена) </w:t>
            </w:r>
          </w:p>
          <w:p w14:paraId="63D3D33F" w14:textId="77777777" w:rsidR="00122C8E" w:rsidRPr="00122C8E" w:rsidRDefault="00122C8E" w:rsidP="00122C8E">
            <w:pPr>
              <w:spacing w:after="19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вартість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5C08E1" w14:textId="77777777" w:rsidR="00122C8E" w:rsidRPr="00122C8E" w:rsidRDefault="00122C8E" w:rsidP="00122C8E">
            <w:pPr>
              <w:spacing w:after="0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сума зносу</w:t>
            </w:r>
          </w:p>
          <w:p w14:paraId="75CD7647" w14:textId="77777777" w:rsidR="00122C8E" w:rsidRPr="00122C8E" w:rsidRDefault="00122C8E" w:rsidP="00122C8E">
            <w:pPr>
              <w:spacing w:after="0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(накопиченої </w:t>
            </w:r>
          </w:p>
          <w:p w14:paraId="663F7A20" w14:textId="77777777" w:rsidR="00122C8E" w:rsidRPr="00122C8E" w:rsidRDefault="00122C8E" w:rsidP="00122C8E">
            <w:pPr>
              <w:spacing w:after="19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амортизації)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D130A" w14:textId="77777777" w:rsidR="00122C8E" w:rsidRPr="00122C8E" w:rsidRDefault="00122C8E" w:rsidP="00122C8E">
            <w:pPr>
              <w:spacing w:after="19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балансова вартість </w:t>
            </w:r>
          </w:p>
          <w:p w14:paraId="3E103250" w14:textId="77777777" w:rsidR="00122C8E" w:rsidRPr="00122C8E" w:rsidRDefault="00122C8E" w:rsidP="00122C8E">
            <w:pPr>
              <w:spacing w:after="0"/>
              <w:jc w:val="center"/>
              <w:rPr>
                <w:sz w:val="12"/>
                <w:szCs w:val="12"/>
              </w:rPr>
            </w:pPr>
          </w:p>
        </w:tc>
      </w:tr>
      <w:tr w:rsidR="00122C8E" w14:paraId="2203B2E9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7B538B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40CFA5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6A9FBF" w14:textId="77777777" w:rsidR="00122C8E" w:rsidRPr="00122C8E" w:rsidRDefault="00122C8E" w:rsidP="00122C8E">
            <w:pPr>
              <w:spacing w:before="3" w:after="17" w:line="222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Будівля,</w:t>
            </w:r>
            <w:r w:rsidRPr="00122C8E">
              <w:rPr>
                <w:sz w:val="12"/>
                <w:szCs w:val="12"/>
              </w:rPr>
              <w:t xml:space="preserve"> </w:t>
            </w: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літ. "А " пр. Миру,18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F1BB5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1970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56C6DE" w14:textId="77777777" w:rsidR="00122C8E" w:rsidRPr="00122C8E" w:rsidRDefault="00122C8E" w:rsidP="00122C8E">
            <w:pPr>
              <w:spacing w:before="14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101310001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1823DE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24C0CF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0591C7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87040.00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64B33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87040.00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6F9714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3105D3DD" w14:textId="77777777" w:rsidTr="00122C8E">
        <w:trPr>
          <w:trHeight w:val="170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F35A8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E5BF1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24E1D152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Асфальтне покриття,</w:t>
            </w:r>
            <w:r w:rsidRPr="00122C8E">
              <w:rPr>
                <w:sz w:val="12"/>
                <w:szCs w:val="12"/>
              </w:rPr>
              <w:t xml:space="preserve">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просп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. Миру,18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28051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581613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101330001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53C51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кв.м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.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BE1786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52.9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991A7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1100.00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99163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932.25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F5B3F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167.75</w:t>
            </w:r>
          </w:p>
        </w:tc>
      </w:tr>
      <w:tr w:rsidR="00122C8E" w14:paraId="3CA3EA5D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D838D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CC8FE5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B8E53C" w14:textId="77777777" w:rsidR="00122C8E" w:rsidRPr="00122C8E" w:rsidRDefault="00122C8E" w:rsidP="00122C8E">
            <w:pPr>
              <w:spacing w:before="3" w:after="0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Будівля,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літ."А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" </w:t>
            </w:r>
          </w:p>
          <w:p w14:paraId="4A3F0C9C" w14:textId="77777777" w:rsidR="00122C8E" w:rsidRPr="00122C8E" w:rsidRDefault="00122C8E" w:rsidP="00122C8E">
            <w:pPr>
              <w:spacing w:after="0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АсфалБьтонегунпсоьккраи,1т2тя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D38B7E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1945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9B6446" w14:textId="77777777" w:rsidR="00122C8E" w:rsidRPr="00122C8E" w:rsidRDefault="00122C8E" w:rsidP="00122C8E">
            <w:pPr>
              <w:spacing w:before="14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101310002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62A2E0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0F563A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6BA34D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162371.00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64653D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152558.00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8CABB3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9813.00</w:t>
            </w:r>
          </w:p>
        </w:tc>
      </w:tr>
      <w:tr w:rsidR="00122C8E" w14:paraId="497AFCBD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2C0D5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8C9D6C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077FFD66" w14:textId="77777777" w:rsidR="00122C8E" w:rsidRDefault="00122C8E" w:rsidP="00122C8E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Асфальтне покриття  </w:t>
            </w:r>
          </w:p>
          <w:p w14:paraId="5428D844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вул.Богунська,12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FD9AF8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EF602" w14:textId="77777777" w:rsidR="00122C8E" w:rsidRPr="00122C8E" w:rsidRDefault="00122C8E" w:rsidP="00122C8E">
            <w:pPr>
              <w:spacing w:before="14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101330002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A0835E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кв.м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DC826A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935.5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841178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1100.00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9F1731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1047.78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496A2D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52.22</w:t>
            </w:r>
          </w:p>
        </w:tc>
      </w:tr>
      <w:tr w:rsidR="00122C8E" w14:paraId="315CEA62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3EC7F0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88FD89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731EDA" w14:textId="77777777" w:rsidR="00122C8E" w:rsidRPr="00122C8E" w:rsidRDefault="00122C8E" w:rsidP="00122C8E">
            <w:pPr>
              <w:spacing w:before="3" w:after="17" w:line="222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Погріб, В,</w:t>
            </w:r>
            <w:r w:rsidRPr="00122C8E">
              <w:rPr>
                <w:sz w:val="12"/>
                <w:szCs w:val="12"/>
              </w:rPr>
              <w:t xml:space="preserve"> </w:t>
            </w: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вул. Богунська,12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735FDE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1993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1BD37" w14:textId="77777777" w:rsidR="00122C8E" w:rsidRPr="00122C8E" w:rsidRDefault="00122C8E" w:rsidP="00122C8E">
            <w:pPr>
              <w:spacing w:before="14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101310005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349A3B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0DAC90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A1F612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1100.00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69B76E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515.50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AEB4DB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584.50</w:t>
            </w:r>
          </w:p>
        </w:tc>
      </w:tr>
      <w:tr w:rsidR="00122C8E" w14:paraId="74992E35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988D9D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D9BF8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D5746E" w14:textId="77777777" w:rsidR="00122C8E" w:rsidRPr="00122C8E" w:rsidRDefault="00122C8E" w:rsidP="00122C8E">
            <w:pPr>
              <w:spacing w:before="2" w:after="18" w:line="222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Туалет, Г ,</w:t>
            </w:r>
            <w:r w:rsidRPr="00122C8E">
              <w:rPr>
                <w:sz w:val="12"/>
                <w:szCs w:val="12"/>
              </w:rPr>
              <w:t xml:space="preserve"> </w:t>
            </w: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вул. Богунська,12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E052D6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1993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D6C266" w14:textId="77777777" w:rsidR="00122C8E" w:rsidRPr="00122C8E" w:rsidRDefault="00122C8E" w:rsidP="00122C8E">
            <w:pPr>
              <w:spacing w:before="14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101310008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EC70B0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ABDB2A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03C22F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1100.00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3D5C71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836.00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102CF2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264.00</w:t>
            </w:r>
          </w:p>
        </w:tc>
      </w:tr>
      <w:tr w:rsidR="00122C8E" w14:paraId="3BFEC4B3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8E8F7B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232EA2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C0EB99" w14:textId="77777777" w:rsidR="00122C8E" w:rsidRPr="00122C8E" w:rsidRDefault="00122C8E" w:rsidP="00122C8E">
            <w:pPr>
              <w:spacing w:before="2" w:after="18" w:line="222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Майстерня, Б ,</w:t>
            </w:r>
            <w:r w:rsidRPr="00122C8E">
              <w:rPr>
                <w:sz w:val="12"/>
                <w:szCs w:val="12"/>
              </w:rPr>
              <w:t xml:space="preserve"> </w:t>
            </w: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вул. Богунська,12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1B120B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1993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8FF214" w14:textId="77777777" w:rsidR="00122C8E" w:rsidRPr="00122C8E" w:rsidRDefault="00122C8E" w:rsidP="00122C8E">
            <w:pPr>
              <w:spacing w:before="14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101310007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46F169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824A2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922C60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2382.00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BD2A53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2382.00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0DAEFC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3EBB74CE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CCE7FC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EC8A09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6F784CCA" w14:textId="77777777" w:rsidR="00122C8E" w:rsidRPr="00122C8E" w:rsidRDefault="00122C8E" w:rsidP="00122C8E">
            <w:pPr>
              <w:spacing w:before="1" w:after="148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Огорожа №1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</w:tcMar>
          </w:tcPr>
          <w:p w14:paraId="7526D332" w14:textId="77777777" w:rsidR="00122C8E" w:rsidRPr="00122C8E" w:rsidRDefault="00122C8E" w:rsidP="00122C8E">
            <w:pPr>
              <w:spacing w:before="141" w:after="8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вул. Богунська,12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812211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1993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04DE97" w14:textId="77777777" w:rsidR="00122C8E" w:rsidRPr="00122C8E" w:rsidRDefault="00122C8E" w:rsidP="00122C8E">
            <w:pPr>
              <w:spacing w:before="14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101330004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DBF66F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89E746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6.4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7A5872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22.30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9FFC88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22.30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A7D5A2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EE6FCBD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7CCB38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CE8A8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06C6292F" w14:textId="77777777" w:rsidR="00122C8E" w:rsidRPr="00122C8E" w:rsidRDefault="00122C8E" w:rsidP="00122C8E">
            <w:pPr>
              <w:spacing w:before="2" w:after="146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Огорожа №2,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</w:tcMar>
          </w:tcPr>
          <w:p w14:paraId="7B26B3BB" w14:textId="77777777" w:rsidR="00122C8E" w:rsidRPr="00122C8E" w:rsidRDefault="00122C8E" w:rsidP="00122C8E">
            <w:pPr>
              <w:spacing w:before="142" w:after="6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вул. Богунська,13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CA0DF7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1993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86681D" w14:textId="77777777" w:rsidR="00122C8E" w:rsidRPr="00122C8E" w:rsidRDefault="00122C8E" w:rsidP="00122C8E">
            <w:pPr>
              <w:spacing w:before="14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101330010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5500E5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101B4C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295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F3FEBC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1027.70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80611D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1027.70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1A882D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575B7544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7AC90F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801B97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F5336" w14:textId="77777777" w:rsidR="00122C8E" w:rsidRPr="00122C8E" w:rsidRDefault="00122C8E" w:rsidP="00122C8E">
            <w:pPr>
              <w:spacing w:before="1" w:after="19" w:line="222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Огорожа</w:t>
            </w:r>
            <w:r w:rsidRPr="00122C8E">
              <w:rPr>
                <w:sz w:val="12"/>
                <w:szCs w:val="12"/>
              </w:rPr>
              <w:t xml:space="preserve">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просп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. Миру,18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1812EA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1993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9A5BBE" w14:textId="77777777" w:rsidR="00122C8E" w:rsidRPr="00122C8E" w:rsidRDefault="00122C8E" w:rsidP="00122C8E">
            <w:pPr>
              <w:spacing w:before="14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101330006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BE85D3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0EEF6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7BF7DC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1050.00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E07801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1050.00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68AA55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76A13D2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AE8B3D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0A5AF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811473" w14:textId="77777777" w:rsidR="00122C8E" w:rsidRPr="00122C8E" w:rsidRDefault="00122C8E" w:rsidP="00122C8E">
            <w:pPr>
              <w:spacing w:before="2" w:after="18" w:line="222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Склад, Д,</w:t>
            </w:r>
            <w:r w:rsidRPr="00122C8E">
              <w:rPr>
                <w:sz w:val="12"/>
                <w:szCs w:val="12"/>
              </w:rPr>
              <w:t xml:space="preserve"> </w:t>
            </w: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вул. Богунська,12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FA4C81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1993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55CAB5" w14:textId="77777777" w:rsidR="00122C8E" w:rsidRPr="00122C8E" w:rsidRDefault="00122C8E" w:rsidP="00122C8E">
            <w:pPr>
              <w:spacing w:before="14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101310009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4E2D10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39834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92D11D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3177.00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6D37A7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3177.00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FCCDA4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6E0094B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875A3E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DFF80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425F9875" w14:textId="77777777" w:rsidR="00122C8E" w:rsidRPr="00122C8E" w:rsidRDefault="00122C8E" w:rsidP="00122C8E">
            <w:pPr>
              <w:spacing w:before="3" w:after="17" w:line="222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Спортивний майданчик,</w:t>
            </w:r>
            <w:r w:rsidRPr="00122C8E">
              <w:rPr>
                <w:sz w:val="12"/>
                <w:szCs w:val="12"/>
              </w:rPr>
              <w:t xml:space="preserve"> </w:t>
            </w: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вул. Богунська,12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689ADE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0A12BD" w14:textId="77777777" w:rsidR="00122C8E" w:rsidRPr="00122C8E" w:rsidRDefault="00122C8E" w:rsidP="00122C8E">
            <w:pPr>
              <w:spacing w:before="14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101330007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7D9933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кв.м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6B30BE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1107.4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399C33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1100.00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2A2CB1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988.25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0145CF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111.75</w:t>
            </w:r>
          </w:p>
        </w:tc>
      </w:tr>
      <w:tr w:rsidR="00122C8E" w14:paraId="31DE88AE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D135B8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06CBE2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13C85021" w14:textId="77777777" w:rsidR="00122C8E" w:rsidRPr="00122C8E" w:rsidRDefault="00122C8E" w:rsidP="00122C8E">
            <w:pPr>
              <w:spacing w:before="2" w:after="18" w:line="222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Навчальний корпус, А,</w:t>
            </w:r>
            <w:r w:rsidRPr="00122C8E">
              <w:rPr>
                <w:sz w:val="12"/>
                <w:szCs w:val="12"/>
              </w:rPr>
              <w:t xml:space="preserve"> </w:t>
            </w: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вул. Чуднівська,102а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B6D038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1972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5E99BC" w14:textId="77777777" w:rsidR="00122C8E" w:rsidRPr="00122C8E" w:rsidRDefault="00122C8E" w:rsidP="00122C8E">
            <w:pPr>
              <w:spacing w:before="14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101310004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3C8D45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04974F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2DACA7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813012.00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4585B8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813012.00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27B1D7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4E14900C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2E538D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4827FC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5032A744" w14:textId="77777777" w:rsidR="00122C8E" w:rsidRPr="00122C8E" w:rsidRDefault="00122C8E" w:rsidP="00122C8E">
            <w:pPr>
              <w:spacing w:before="3" w:after="17" w:line="222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Гуртожиток, Б ,</w:t>
            </w:r>
            <w:r w:rsidRPr="00122C8E">
              <w:rPr>
                <w:sz w:val="12"/>
                <w:szCs w:val="12"/>
              </w:rPr>
              <w:t xml:space="preserve"> </w:t>
            </w: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вул. Чуднівська,102а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47C8CD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1972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EF25EE" w14:textId="77777777" w:rsidR="00122C8E" w:rsidRPr="00122C8E" w:rsidRDefault="00122C8E" w:rsidP="00122C8E">
            <w:pPr>
              <w:spacing w:before="14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101320001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8F03EA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95E36E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2A803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1692838.00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3445A5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1508342.08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609A85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184495.92</w:t>
            </w:r>
          </w:p>
        </w:tc>
      </w:tr>
      <w:tr w:rsidR="00122C8E" w14:paraId="080F2ED5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E6EAE3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CDC7BB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740C6E" w14:textId="77777777" w:rsidR="00122C8E" w:rsidRPr="00122C8E" w:rsidRDefault="00122C8E" w:rsidP="00122C8E">
            <w:pPr>
              <w:spacing w:before="2" w:after="18" w:line="222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Їдальня, В,</w:t>
            </w:r>
            <w:r w:rsidRPr="00122C8E">
              <w:rPr>
                <w:sz w:val="12"/>
                <w:szCs w:val="12"/>
              </w:rPr>
              <w:t xml:space="preserve"> </w:t>
            </w: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вул. Чуднівська,102а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0D93FB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1972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F2CA9E" w14:textId="77777777" w:rsidR="00122C8E" w:rsidRPr="00122C8E" w:rsidRDefault="00122C8E" w:rsidP="00122C8E">
            <w:pPr>
              <w:spacing w:before="14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101310006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53DF5A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AC2BE7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1D1D34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93617.00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61706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93617.00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DE37CB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5F9A3755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844AD0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36F88F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EA6E7A" w14:textId="77777777" w:rsidR="00122C8E" w:rsidRPr="00122C8E" w:rsidRDefault="00122C8E" w:rsidP="00122C8E">
            <w:pPr>
              <w:spacing w:before="3" w:after="17" w:line="222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Гаражі, "Г",</w:t>
            </w:r>
            <w:r w:rsidRPr="00122C8E">
              <w:rPr>
                <w:sz w:val="12"/>
                <w:szCs w:val="12"/>
              </w:rPr>
              <w:t xml:space="preserve"> </w:t>
            </w: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вул. Чуднівська,102а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D00C9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1972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33D6EA" w14:textId="77777777" w:rsidR="00122C8E" w:rsidRPr="00122C8E" w:rsidRDefault="00122C8E" w:rsidP="00122C8E">
            <w:pPr>
              <w:spacing w:before="14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101310003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C8BC2D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E7FD37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E9EBFD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1650.00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0F2DEA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1650.00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613E27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593A990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499790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8476E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53E911D0" w14:textId="77777777" w:rsidR="00122C8E" w:rsidRPr="00122C8E" w:rsidRDefault="00122C8E" w:rsidP="00122C8E">
            <w:pPr>
              <w:spacing w:before="2" w:after="18" w:line="222" w:lineRule="auto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Забор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залізобетонний,</w:t>
            </w:r>
            <w:r w:rsidRPr="00122C8E">
              <w:rPr>
                <w:sz w:val="12"/>
                <w:szCs w:val="12"/>
              </w:rPr>
              <w:t xml:space="preserve"> </w:t>
            </w: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вул. Чуднівська,102а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5D4403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1972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6ECB3" w14:textId="77777777" w:rsidR="00122C8E" w:rsidRPr="00122C8E" w:rsidRDefault="00122C8E" w:rsidP="00122C8E">
            <w:pPr>
              <w:spacing w:before="14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101330008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B35F0D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м.кв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.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524F42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205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79981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14430.00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88AD87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14430.00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75C858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2309223A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DCF219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407B6F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5BCBF656" w14:textId="77777777" w:rsidR="00122C8E" w:rsidRPr="00122C8E" w:rsidRDefault="00122C8E" w:rsidP="00122C8E">
            <w:pPr>
              <w:spacing w:before="2" w:after="0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Дороги, площадки</w:t>
            </w:r>
          </w:p>
          <w:p w14:paraId="3AB6371B" w14:textId="77777777" w:rsidR="00122C8E" w:rsidRPr="00122C8E" w:rsidRDefault="00122C8E" w:rsidP="00122C8E">
            <w:pPr>
              <w:spacing w:after="6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вул. Чуднівська,102а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6CECEF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1972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CA7CC5" w14:textId="77777777" w:rsidR="00122C8E" w:rsidRPr="00122C8E" w:rsidRDefault="00122C8E" w:rsidP="00122C8E">
            <w:pPr>
              <w:spacing w:before="14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101330009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21536E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м.кв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.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8A6FD6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1600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F14C85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67092.00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153BF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67092.00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6A087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2C5C1638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72D3FA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AED8B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B7D187" w14:textId="77777777" w:rsidR="00122C8E" w:rsidRPr="00122C8E" w:rsidRDefault="00122C8E" w:rsidP="00122C8E">
            <w:pPr>
              <w:spacing w:before="1" w:after="19" w:line="222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Перехідні доріжки,</w:t>
            </w:r>
            <w:r w:rsidRPr="00122C8E">
              <w:rPr>
                <w:sz w:val="12"/>
                <w:szCs w:val="12"/>
              </w:rPr>
              <w:t xml:space="preserve">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вул.Чуднівська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, 102а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EDEE54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1972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DCCE86" w14:textId="77777777" w:rsidR="00122C8E" w:rsidRPr="00122C8E" w:rsidRDefault="00122C8E" w:rsidP="00122C8E">
            <w:pPr>
              <w:spacing w:before="14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101330003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EBEBDB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м.кв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.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C41018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256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A32F9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39515.00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725486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39515.00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2158E5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0C7CA21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CD31B1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F83ADA" w14:textId="77777777" w:rsidR="00122C8E" w:rsidRPr="00122C8E" w:rsidRDefault="00122C8E" w:rsidP="00122C8E">
            <w:pPr>
              <w:spacing w:before="76" w:after="73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3AF69815" w14:textId="77777777" w:rsidR="00122C8E" w:rsidRPr="00122C8E" w:rsidRDefault="00122C8E" w:rsidP="00122C8E">
            <w:pPr>
              <w:spacing w:before="14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Пожежний резервуар, вул. Чуднівська,102а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354422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1972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83926A" w14:textId="77777777" w:rsidR="00122C8E" w:rsidRPr="00122C8E" w:rsidRDefault="00122C8E" w:rsidP="00122C8E">
            <w:pPr>
              <w:spacing w:before="14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101330005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94999E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м.кв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.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D60337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460D06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5819.00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6E9A4A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5819.00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21CD24" w14:textId="77777777" w:rsidR="00122C8E" w:rsidRPr="00122C8E" w:rsidRDefault="00122C8E" w:rsidP="00122C8E">
            <w:pPr>
              <w:spacing w:before="14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E72B9D8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A2049F" w14:textId="77777777" w:rsidR="00122C8E" w:rsidRPr="00122C8E" w:rsidRDefault="00122C8E" w:rsidP="00122C8E">
            <w:pPr>
              <w:spacing w:before="10" w:after="6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97F6D1" w14:textId="77777777" w:rsidR="00122C8E" w:rsidRPr="00122C8E" w:rsidRDefault="00122C8E" w:rsidP="00122C8E">
            <w:pPr>
              <w:spacing w:before="10" w:after="6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1DE497F7" w14:textId="77777777" w:rsidR="00122C8E" w:rsidRPr="00122C8E" w:rsidRDefault="00122C8E" w:rsidP="00122C8E">
            <w:pPr>
              <w:spacing w:before="10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Будівля дитячого закладу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A6AD67" w14:textId="77777777" w:rsidR="00122C8E" w:rsidRPr="00122C8E" w:rsidRDefault="00122C8E" w:rsidP="00122C8E">
            <w:pPr>
              <w:spacing w:before="20"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573DFB" w14:textId="77777777" w:rsidR="00122C8E" w:rsidRPr="00122C8E" w:rsidRDefault="00122C8E" w:rsidP="00122C8E">
            <w:pPr>
              <w:spacing w:before="10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101300010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F19FCD" w14:textId="77777777" w:rsidR="00122C8E" w:rsidRPr="00122C8E" w:rsidRDefault="00122C8E" w:rsidP="00122C8E">
            <w:pPr>
              <w:spacing w:before="10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8C383E" w14:textId="77777777" w:rsidR="00122C8E" w:rsidRPr="00122C8E" w:rsidRDefault="00122C8E" w:rsidP="00122C8E">
            <w:pPr>
              <w:spacing w:before="10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5661E9" w14:textId="77777777" w:rsidR="00122C8E" w:rsidRPr="00122C8E" w:rsidRDefault="00122C8E" w:rsidP="00122C8E">
            <w:pPr>
              <w:spacing w:before="10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37293408.23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F71B1C" w14:textId="77777777" w:rsidR="00122C8E" w:rsidRPr="00122C8E" w:rsidRDefault="00122C8E" w:rsidP="00122C8E">
            <w:pPr>
              <w:spacing w:before="10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2385086.28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D7D77E" w14:textId="77777777" w:rsidR="00122C8E" w:rsidRPr="00122C8E" w:rsidRDefault="00122C8E" w:rsidP="00122C8E">
            <w:pPr>
              <w:spacing w:before="10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27752933.29</w:t>
            </w:r>
          </w:p>
        </w:tc>
      </w:tr>
      <w:tr w:rsidR="00122C8E" w14:paraId="2C5037CD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50485F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F52121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7304C6CD" w14:textId="77777777" w:rsidR="00122C8E" w:rsidRPr="00122C8E" w:rsidRDefault="00122C8E" w:rsidP="00122C8E">
            <w:pPr>
              <w:spacing w:before="36" w:after="0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Навчальний корпус , літера "Б" вул. С.</w:t>
            </w:r>
          </w:p>
          <w:p w14:paraId="194BA22F" w14:textId="77777777" w:rsidR="00122C8E" w:rsidRPr="00122C8E" w:rsidRDefault="00122C8E" w:rsidP="00122C8E">
            <w:pPr>
              <w:spacing w:after="7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Параджаджанова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,72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99945C" w14:textId="77777777" w:rsidR="00122C8E" w:rsidRPr="00122C8E" w:rsidRDefault="00122C8E" w:rsidP="00122C8E">
            <w:pPr>
              <w:spacing w:before="20"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DD3222" w14:textId="77777777" w:rsidR="00122C8E" w:rsidRPr="00122C8E" w:rsidRDefault="00122C8E" w:rsidP="00122C8E">
            <w:pPr>
              <w:spacing w:before="176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101310013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D942B5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E0D314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0E5805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553254.00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5382AB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533751.91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C8C592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3CBC5EB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796B12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0D62D5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119588A8" w14:textId="77777777" w:rsidR="00122C8E" w:rsidRPr="00122C8E" w:rsidRDefault="00122C8E" w:rsidP="00122C8E">
            <w:pPr>
              <w:spacing w:before="36" w:after="0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Корпус майстерень , літера "В" вул. С.</w:t>
            </w:r>
          </w:p>
          <w:p w14:paraId="30A85180" w14:textId="77777777" w:rsidR="00122C8E" w:rsidRPr="00122C8E" w:rsidRDefault="00122C8E" w:rsidP="00122C8E">
            <w:pPr>
              <w:spacing w:after="7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Параджаджанова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,72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4B6561" w14:textId="77777777" w:rsidR="00122C8E" w:rsidRPr="00122C8E" w:rsidRDefault="00122C8E" w:rsidP="00122C8E">
            <w:pPr>
              <w:spacing w:before="20"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7D17D4" w14:textId="77777777" w:rsidR="00122C8E" w:rsidRPr="00122C8E" w:rsidRDefault="00122C8E" w:rsidP="00122C8E">
            <w:pPr>
              <w:spacing w:before="176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101310011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07CE79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88C31D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B1EA21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698723.00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6FCF7A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618230.35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774CD9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80492.65</w:t>
            </w:r>
          </w:p>
        </w:tc>
      </w:tr>
      <w:tr w:rsidR="00122C8E" w14:paraId="0B06DD5A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74C534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BE26E4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3EE6F236" w14:textId="77777777" w:rsidR="00122C8E" w:rsidRPr="00122C8E" w:rsidRDefault="00122C8E" w:rsidP="00122C8E">
            <w:pPr>
              <w:spacing w:before="36" w:after="0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Суспільно -побудований корпус , літера</w:t>
            </w:r>
          </w:p>
          <w:p w14:paraId="3CE6E559" w14:textId="77777777" w:rsidR="00122C8E" w:rsidRPr="00122C8E" w:rsidRDefault="00122C8E" w:rsidP="00122C8E">
            <w:pPr>
              <w:spacing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"А", вул. С.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Параджаджанова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,72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F9581C" w14:textId="77777777" w:rsidR="00122C8E" w:rsidRPr="00122C8E" w:rsidRDefault="00122C8E" w:rsidP="00122C8E">
            <w:pPr>
              <w:spacing w:before="20"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B5D64D" w14:textId="77777777" w:rsidR="00122C8E" w:rsidRPr="00122C8E" w:rsidRDefault="00122C8E" w:rsidP="00122C8E">
            <w:pPr>
              <w:spacing w:before="176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101310012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EB47A6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28A477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3A3820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562794.00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882E18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525103.68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5D1BF9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37690.32</w:t>
            </w:r>
          </w:p>
        </w:tc>
      </w:tr>
      <w:tr w:rsidR="00122C8E" w14:paraId="37A53B20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67A86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771C53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3B869E74" w14:textId="77777777" w:rsidR="00122C8E" w:rsidRPr="00122C8E" w:rsidRDefault="00122C8E" w:rsidP="00122C8E">
            <w:pPr>
              <w:spacing w:before="36" w:after="0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Гурпожиток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,літера "Г",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вул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. С.</w:t>
            </w:r>
          </w:p>
          <w:p w14:paraId="36799D2F" w14:textId="77777777" w:rsidR="00122C8E" w:rsidRPr="00122C8E" w:rsidRDefault="00122C8E" w:rsidP="00122C8E">
            <w:pPr>
              <w:spacing w:after="7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Параджаджанова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,72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8FF421" w14:textId="77777777" w:rsidR="00122C8E" w:rsidRPr="00122C8E" w:rsidRDefault="00122C8E" w:rsidP="00122C8E">
            <w:pPr>
              <w:spacing w:before="20"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9590F3" w14:textId="77777777" w:rsidR="00122C8E" w:rsidRPr="00122C8E" w:rsidRDefault="00122C8E" w:rsidP="00122C8E">
            <w:pPr>
              <w:spacing w:before="176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101310014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E67099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7A91DF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3AEE41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8491243.00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D31013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3731736.92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1C8849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4759506.08</w:t>
            </w:r>
          </w:p>
        </w:tc>
      </w:tr>
      <w:tr w:rsidR="00122C8E" w14:paraId="4B4A87E5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DA15F6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896851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4F73BF1F" w14:textId="77777777" w:rsidR="00122C8E" w:rsidRPr="00122C8E" w:rsidRDefault="00122C8E" w:rsidP="00122C8E">
            <w:pPr>
              <w:spacing w:before="36" w:after="0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Гурпожиток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,літера "Д",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вул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. С.</w:t>
            </w:r>
          </w:p>
          <w:p w14:paraId="2677DDFB" w14:textId="77777777" w:rsidR="00122C8E" w:rsidRPr="00122C8E" w:rsidRDefault="00122C8E" w:rsidP="00122C8E">
            <w:pPr>
              <w:spacing w:after="7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Параджаджанова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,72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8BB83A" w14:textId="77777777" w:rsidR="00122C8E" w:rsidRPr="00122C8E" w:rsidRDefault="00122C8E" w:rsidP="00122C8E">
            <w:pPr>
              <w:spacing w:before="20"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27854E" w14:textId="77777777" w:rsidR="00122C8E" w:rsidRPr="00122C8E" w:rsidRDefault="00122C8E" w:rsidP="00122C8E">
            <w:pPr>
              <w:spacing w:before="176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101310015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31BAF5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DE16A2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16FF39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8418666.00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49F44B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3670082.42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2D98C5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4748583.58</w:t>
            </w:r>
          </w:p>
        </w:tc>
      </w:tr>
      <w:tr w:rsidR="00122C8E" w14:paraId="3CCCF8B5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C3D3A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D59629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14EE96A9" w14:textId="77777777" w:rsidR="00122C8E" w:rsidRPr="00122C8E" w:rsidRDefault="00122C8E" w:rsidP="00122C8E">
            <w:pPr>
              <w:spacing w:before="36" w:after="0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Туалет , літера "Ж", вул. С.</w:t>
            </w:r>
          </w:p>
          <w:p w14:paraId="20169D39" w14:textId="77777777" w:rsidR="00122C8E" w:rsidRPr="00122C8E" w:rsidRDefault="00122C8E" w:rsidP="00122C8E">
            <w:pPr>
              <w:spacing w:after="7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Параджаджанова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,72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9A66A8" w14:textId="77777777" w:rsidR="00122C8E" w:rsidRPr="00122C8E" w:rsidRDefault="00122C8E" w:rsidP="00122C8E">
            <w:pPr>
              <w:spacing w:before="20"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60F16E" w14:textId="77777777" w:rsidR="00122C8E" w:rsidRPr="00122C8E" w:rsidRDefault="00122C8E" w:rsidP="00122C8E">
            <w:pPr>
              <w:spacing w:before="176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101310014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ADDDB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BDECAE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2DAC0B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1120.00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2E2439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1120.00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306CDB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4FB8444E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6E07DB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3016B3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15E3CF6F" w14:textId="77777777" w:rsidR="00122C8E" w:rsidRPr="00122C8E" w:rsidRDefault="00122C8E" w:rsidP="00122C8E">
            <w:pPr>
              <w:spacing w:before="36" w:after="18" w:line="222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Гараж, літера "З",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вул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. С.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Параджаджанова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 w:rsidRPr="00122C8E">
              <w:rPr>
                <w:sz w:val="12"/>
                <w:szCs w:val="12"/>
              </w:rPr>
              <w:t xml:space="preserve"> </w:t>
            </w: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999948" w14:textId="77777777" w:rsidR="00122C8E" w:rsidRPr="00122C8E" w:rsidRDefault="00122C8E" w:rsidP="00122C8E">
            <w:pPr>
              <w:spacing w:before="20"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A55B2" w14:textId="77777777" w:rsidR="00122C8E" w:rsidRPr="00122C8E" w:rsidRDefault="00122C8E" w:rsidP="00122C8E">
            <w:pPr>
              <w:spacing w:before="176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101310015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D64EC8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98FC36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108E3D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6681.00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2DA635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6681.00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4E163E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0047F08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2140DF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C2915C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444F7B6B" w14:textId="77777777" w:rsidR="00122C8E" w:rsidRPr="00122C8E" w:rsidRDefault="00122C8E" w:rsidP="00122C8E">
            <w:pPr>
              <w:spacing w:before="36" w:after="18" w:line="222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Гараж, літера "К", вул. С.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Параджаджанова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 w:rsidRPr="00122C8E">
              <w:rPr>
                <w:sz w:val="12"/>
                <w:szCs w:val="12"/>
              </w:rPr>
              <w:t xml:space="preserve"> </w:t>
            </w: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3EA199" w14:textId="77777777" w:rsidR="00122C8E" w:rsidRPr="00122C8E" w:rsidRDefault="00122C8E" w:rsidP="00122C8E">
            <w:pPr>
              <w:spacing w:before="20"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CA295F" w14:textId="77777777" w:rsidR="00122C8E" w:rsidRPr="00122C8E" w:rsidRDefault="00122C8E" w:rsidP="00122C8E">
            <w:pPr>
              <w:spacing w:before="176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101310016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A20398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70AF25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FBD882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4373.00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ADEAAA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4373.00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1043C4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945F2F3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8A4506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86DF69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673565BB" w14:textId="77777777" w:rsidR="00122C8E" w:rsidRPr="00122C8E" w:rsidRDefault="00122C8E" w:rsidP="00122C8E">
            <w:pPr>
              <w:spacing w:before="36" w:after="0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Естакада, літера №2, вул. С.</w:t>
            </w:r>
          </w:p>
          <w:p w14:paraId="068CA5AE" w14:textId="77777777" w:rsidR="00122C8E" w:rsidRPr="00122C8E" w:rsidRDefault="00122C8E" w:rsidP="00122C8E">
            <w:pPr>
              <w:spacing w:after="7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Параджаджанова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,72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BCC985" w14:textId="77777777" w:rsidR="00122C8E" w:rsidRPr="00122C8E" w:rsidRDefault="00122C8E" w:rsidP="00122C8E">
            <w:pPr>
              <w:spacing w:before="20"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8BCDD4" w14:textId="77777777" w:rsidR="00122C8E" w:rsidRPr="00122C8E" w:rsidRDefault="00122C8E" w:rsidP="00122C8E">
            <w:pPr>
              <w:spacing w:before="176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101310017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642809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0E24C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D64F5B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1049.00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AF366B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1049.00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C770FB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4333D377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861CBB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92493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50CCF1CB" w14:textId="77777777" w:rsidR="00122C8E" w:rsidRPr="00122C8E" w:rsidRDefault="00122C8E" w:rsidP="00122C8E">
            <w:pPr>
              <w:spacing w:before="36" w:after="0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Транспортна підстанція, літера "Е", вул. С.</w:t>
            </w:r>
          </w:p>
          <w:p w14:paraId="6164E324" w14:textId="77777777" w:rsidR="00122C8E" w:rsidRPr="00122C8E" w:rsidRDefault="00122C8E" w:rsidP="00122C8E">
            <w:pPr>
              <w:spacing w:after="7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Параджаджанова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,72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6AD994" w14:textId="77777777" w:rsidR="00122C8E" w:rsidRPr="00122C8E" w:rsidRDefault="00122C8E" w:rsidP="00122C8E">
            <w:pPr>
              <w:spacing w:before="20"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2A0C7B" w14:textId="77777777" w:rsidR="00122C8E" w:rsidRPr="00122C8E" w:rsidRDefault="00122C8E" w:rsidP="00122C8E">
            <w:pPr>
              <w:spacing w:before="176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10133008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2DC57D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E4187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2487ED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1868.00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7F4532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1868.00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8E6E8D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5197B43E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445792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E03F9F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13F5B0D3" w14:textId="77777777" w:rsidR="00122C8E" w:rsidRPr="00122C8E" w:rsidRDefault="00122C8E" w:rsidP="00122C8E">
            <w:pPr>
              <w:spacing w:before="36" w:after="0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Водопровід, літера №3, вул. С.</w:t>
            </w:r>
          </w:p>
          <w:p w14:paraId="538D3E15" w14:textId="77777777" w:rsidR="00122C8E" w:rsidRPr="00122C8E" w:rsidRDefault="00122C8E" w:rsidP="00122C8E">
            <w:pPr>
              <w:spacing w:after="7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Параджаджанова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,72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9384A4" w14:textId="77777777" w:rsidR="00122C8E" w:rsidRPr="00122C8E" w:rsidRDefault="00122C8E" w:rsidP="00122C8E">
            <w:pPr>
              <w:spacing w:before="20"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547FAF" w14:textId="77777777" w:rsidR="00122C8E" w:rsidRPr="00122C8E" w:rsidRDefault="00122C8E" w:rsidP="00122C8E">
            <w:pPr>
              <w:spacing w:before="176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101390018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B3635F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F804A9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D7965E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339.00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B07F39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339.00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0D76E9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5EFF123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EA8212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CB453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2EEE8814" w14:textId="77777777" w:rsidR="00122C8E" w:rsidRPr="00122C8E" w:rsidRDefault="00122C8E" w:rsidP="00122C8E">
            <w:pPr>
              <w:spacing w:before="36" w:after="0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Каналізація, літера №4, вул. С.</w:t>
            </w:r>
          </w:p>
          <w:p w14:paraId="0FE73C63" w14:textId="77777777" w:rsidR="00122C8E" w:rsidRPr="00122C8E" w:rsidRDefault="00122C8E" w:rsidP="00122C8E">
            <w:pPr>
              <w:spacing w:after="7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Параджаджанова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,72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0462A1" w14:textId="77777777" w:rsidR="00122C8E" w:rsidRPr="00122C8E" w:rsidRDefault="00122C8E" w:rsidP="00122C8E">
            <w:pPr>
              <w:spacing w:before="20"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488AF7" w14:textId="77777777" w:rsidR="00122C8E" w:rsidRPr="00122C8E" w:rsidRDefault="00122C8E" w:rsidP="00122C8E">
            <w:pPr>
              <w:spacing w:before="176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10133009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07DC5A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9D527F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7297E5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863.00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3A0A27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863.00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A44B76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2CE8470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02D4E9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AEB89A" w14:textId="77777777" w:rsidR="00122C8E" w:rsidRPr="00122C8E" w:rsidRDefault="00122C8E" w:rsidP="00122C8E">
            <w:pPr>
              <w:spacing w:before="93" w:after="89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2DECAA23" w14:textId="77777777" w:rsidR="00122C8E" w:rsidRPr="00122C8E" w:rsidRDefault="00122C8E" w:rsidP="00122C8E">
            <w:pPr>
              <w:spacing w:before="36" w:after="18" w:line="222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Гараж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літера"Л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", вул. С.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Параджаджанова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 w:rsidRPr="00122C8E">
              <w:rPr>
                <w:sz w:val="12"/>
                <w:szCs w:val="12"/>
              </w:rPr>
              <w:t xml:space="preserve"> </w:t>
            </w: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47D169" w14:textId="77777777" w:rsidR="00122C8E" w:rsidRPr="00122C8E" w:rsidRDefault="00122C8E" w:rsidP="00122C8E">
            <w:pPr>
              <w:spacing w:before="20"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99B09" w14:textId="77777777" w:rsidR="00122C8E" w:rsidRPr="00122C8E" w:rsidRDefault="00122C8E" w:rsidP="00122C8E">
            <w:pPr>
              <w:spacing w:before="176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101310019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FD85B4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FF37A3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063B9C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1054.00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29AFE2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1054.00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4D2D46" w14:textId="77777777" w:rsidR="00122C8E" w:rsidRPr="00122C8E" w:rsidRDefault="00122C8E" w:rsidP="00122C8E">
            <w:pPr>
              <w:spacing w:before="176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B1409B8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BB8466" w14:textId="77777777" w:rsidR="00122C8E" w:rsidRPr="00122C8E" w:rsidRDefault="00122C8E" w:rsidP="00122C8E">
            <w:pPr>
              <w:spacing w:before="41" w:after="3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D2EA04" w14:textId="77777777" w:rsidR="00122C8E" w:rsidRPr="00122C8E" w:rsidRDefault="00122C8E" w:rsidP="00122C8E">
            <w:pPr>
              <w:spacing w:before="41" w:after="3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684E55" w14:textId="77777777" w:rsidR="00122C8E" w:rsidRPr="00122C8E" w:rsidRDefault="00122C8E" w:rsidP="00122C8E">
            <w:pPr>
              <w:spacing w:before="7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Гараж літера "М"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91D32B" w14:textId="77777777" w:rsidR="00122C8E" w:rsidRPr="00122C8E" w:rsidRDefault="00122C8E" w:rsidP="00122C8E">
            <w:pPr>
              <w:spacing w:before="20"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5EEC9D" w14:textId="77777777" w:rsidR="00122C8E" w:rsidRPr="00122C8E" w:rsidRDefault="00122C8E" w:rsidP="00122C8E">
            <w:pPr>
              <w:spacing w:before="7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101310020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A834A0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F7C60D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75B817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3721.00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241C40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3721.00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5CB18C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35745D51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C5CB15" w14:textId="77777777" w:rsidR="00122C8E" w:rsidRPr="00122C8E" w:rsidRDefault="00122C8E" w:rsidP="00122C8E">
            <w:pPr>
              <w:spacing w:before="41" w:after="3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0CCC8F" w14:textId="77777777" w:rsidR="00122C8E" w:rsidRPr="00122C8E" w:rsidRDefault="00122C8E" w:rsidP="00122C8E">
            <w:pPr>
              <w:spacing w:before="41" w:after="3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  <w:vAlign w:val="center"/>
          </w:tcPr>
          <w:p w14:paraId="03103AF5" w14:textId="77777777" w:rsidR="00122C8E" w:rsidRPr="00122C8E" w:rsidRDefault="00122C8E" w:rsidP="00122C8E">
            <w:pPr>
              <w:spacing w:before="72" w:after="7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Щебневий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майданчик , літера №1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2748A" w14:textId="77777777" w:rsidR="00122C8E" w:rsidRPr="00122C8E" w:rsidRDefault="00122C8E" w:rsidP="00122C8E">
            <w:pPr>
              <w:spacing w:before="20"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D9A10" w14:textId="77777777" w:rsidR="00122C8E" w:rsidRPr="00122C8E" w:rsidRDefault="00122C8E" w:rsidP="00122C8E">
            <w:pPr>
              <w:spacing w:before="7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101330010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7C570A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2404F4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DEFB2D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9787.00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6D4F9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9787.00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353664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5DE44D00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2CAEBD" w14:textId="77777777" w:rsidR="00122C8E" w:rsidRPr="00122C8E" w:rsidRDefault="00122C8E" w:rsidP="00122C8E">
            <w:pPr>
              <w:spacing w:before="41" w:after="3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3858FB" w14:textId="77777777" w:rsidR="00122C8E" w:rsidRPr="00122C8E" w:rsidRDefault="00122C8E" w:rsidP="00122C8E">
            <w:pPr>
              <w:spacing w:before="41" w:after="3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BA8A99" w14:textId="77777777" w:rsidR="00122C8E" w:rsidRPr="00122C8E" w:rsidRDefault="00122C8E" w:rsidP="00122C8E">
            <w:pPr>
              <w:spacing w:before="7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Тіньові навіси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63DB42" w14:textId="77777777" w:rsidR="00122C8E" w:rsidRPr="00122C8E" w:rsidRDefault="00122C8E" w:rsidP="00122C8E">
            <w:pPr>
              <w:spacing w:before="20"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DF5E58" w14:textId="77777777" w:rsidR="00122C8E" w:rsidRPr="00122C8E" w:rsidRDefault="00122C8E" w:rsidP="00122C8E">
            <w:pPr>
              <w:spacing w:before="7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101330011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336155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29F463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915334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586181.33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31D88A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24424.22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4D207E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561757.11</w:t>
            </w:r>
          </w:p>
        </w:tc>
      </w:tr>
      <w:tr w:rsidR="00122C8E" w14:paraId="5037C5C8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6AE0EE" w14:textId="77777777" w:rsidR="00122C8E" w:rsidRPr="00122C8E" w:rsidRDefault="00122C8E" w:rsidP="00122C8E">
            <w:pPr>
              <w:spacing w:before="41" w:after="3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43BB78" w14:textId="77777777" w:rsidR="00122C8E" w:rsidRPr="00122C8E" w:rsidRDefault="00122C8E" w:rsidP="00122C8E">
            <w:pPr>
              <w:spacing w:before="41" w:after="3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7B9620" w14:textId="77777777" w:rsidR="00122C8E" w:rsidRPr="00122C8E" w:rsidRDefault="00122C8E" w:rsidP="00122C8E">
            <w:pPr>
              <w:spacing w:before="7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Тіньові навіси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3B37EC" w14:textId="77777777" w:rsidR="00122C8E" w:rsidRPr="00122C8E" w:rsidRDefault="00122C8E" w:rsidP="00122C8E">
            <w:pPr>
              <w:spacing w:before="20"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DD1A98" w14:textId="77777777" w:rsidR="00122C8E" w:rsidRPr="00122C8E" w:rsidRDefault="00122C8E" w:rsidP="00122C8E">
            <w:pPr>
              <w:spacing w:before="7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101330012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522C75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806C6E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CC8F53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586181.33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A35B6A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24424.22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F6B983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561757.11</w:t>
            </w:r>
          </w:p>
        </w:tc>
      </w:tr>
      <w:tr w:rsidR="00122C8E" w14:paraId="736FE8F6" w14:textId="77777777" w:rsidTr="00122C8E"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AB78C7" w14:textId="77777777" w:rsidR="00122C8E" w:rsidRPr="00122C8E" w:rsidRDefault="00122C8E" w:rsidP="00122C8E">
            <w:pPr>
              <w:spacing w:before="41" w:after="3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452C14" w14:textId="77777777" w:rsidR="00122C8E" w:rsidRPr="00122C8E" w:rsidRDefault="00122C8E" w:rsidP="00122C8E">
            <w:pPr>
              <w:spacing w:before="41" w:after="3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B8E78A" w14:textId="77777777" w:rsidR="00122C8E" w:rsidRPr="00122C8E" w:rsidRDefault="00122C8E" w:rsidP="00122C8E">
            <w:pPr>
              <w:spacing w:before="7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Тіньові навіси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975EBD" w14:textId="77777777" w:rsidR="00122C8E" w:rsidRPr="00122C8E" w:rsidRDefault="00122C8E" w:rsidP="00122C8E">
            <w:pPr>
              <w:spacing w:before="20" w:after="0"/>
              <w:jc w:val="center"/>
              <w:rPr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1A6F0B" w14:textId="77777777" w:rsidR="00122C8E" w:rsidRPr="00122C8E" w:rsidRDefault="00122C8E" w:rsidP="00122C8E">
            <w:pPr>
              <w:spacing w:before="72" w:after="7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101330013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22F8E7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B36BCC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3B153A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586181.34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AA1AAC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24424.22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CE3910" w14:textId="77777777" w:rsidR="00122C8E" w:rsidRPr="00122C8E" w:rsidRDefault="00122C8E" w:rsidP="00122C8E">
            <w:pPr>
              <w:spacing w:before="72" w:after="7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561757.12</w:t>
            </w:r>
          </w:p>
        </w:tc>
      </w:tr>
    </w:tbl>
    <w:p w14:paraId="27491084" w14:textId="77777777" w:rsidR="00283756" w:rsidRDefault="00283756" w:rsidP="00122C8E">
      <w:pPr>
        <w:spacing w:after="0" w:line="264" w:lineRule="auto"/>
        <w:rPr>
          <w:rFonts w:ascii="Arial" w:hAnsi="Arial" w:cs="Arial"/>
          <w:sz w:val="2"/>
          <w:szCs w:val="2"/>
        </w:rPr>
        <w:sectPr w:rsidR="00283756" w:rsidSect="00283756">
          <w:headerReference w:type="default" r:id="rId8"/>
          <w:headerReference w:type="first" r:id="rId9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390B6834" w14:textId="77777777" w:rsidR="00122C8E" w:rsidRDefault="00122C8E" w:rsidP="00122C8E">
      <w:pPr>
        <w:spacing w:after="0" w:line="264" w:lineRule="auto"/>
        <w:rPr>
          <w:rFonts w:ascii="Arial" w:hAnsi="Arial" w:cs="Arial"/>
          <w:sz w:val="2"/>
          <w:szCs w:val="2"/>
        </w:rPr>
      </w:pPr>
    </w:p>
    <w:tbl>
      <w:tblPr>
        <w:tblStyle w:val="a5"/>
        <w:tblW w:w="9541" w:type="dxa"/>
        <w:tblInd w:w="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456"/>
        <w:gridCol w:w="2422"/>
        <w:gridCol w:w="909"/>
        <w:gridCol w:w="878"/>
        <w:gridCol w:w="498"/>
        <w:gridCol w:w="708"/>
        <w:gridCol w:w="988"/>
        <w:gridCol w:w="1086"/>
        <w:gridCol w:w="1148"/>
      </w:tblGrid>
      <w:tr w:rsidR="00122C8E" w:rsidRPr="00122C8E" w14:paraId="611E47D7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A95AF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13D24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75F29D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Овочесховище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93333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5DEDEA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101300021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</w:tcMar>
            <w:vAlign w:val="center"/>
          </w:tcPr>
          <w:p w14:paraId="627D014C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7B1E6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60B6F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138648.00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58300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10101.40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37074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128546.60</w:t>
            </w:r>
          </w:p>
        </w:tc>
      </w:tr>
      <w:tr w:rsidR="00122C8E" w:rsidRPr="00122C8E" w14:paraId="13CA4B4F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B6ED4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B9A56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ADD0D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Котельня. Пральня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CEE887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BB74B5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101300022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7932A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98DD8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783C7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2497484.90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B5988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153669.25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AA068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2343815.65</w:t>
            </w:r>
          </w:p>
        </w:tc>
      </w:tr>
      <w:tr w:rsidR="00122C8E" w:rsidRPr="00122C8E" w14:paraId="282C7378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52B7C16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47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6E82A27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49FB594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Гараж (Трансформаторна підстанція)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E05BC78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D1C08EE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101300023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78F7B4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6797DC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DDB2877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351821.4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BAC29B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20934.07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6C9D63C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351821.40</w:t>
            </w:r>
          </w:p>
        </w:tc>
      </w:tr>
      <w:tr w:rsidR="00122C8E" w:rsidRPr="00122C8E" w14:paraId="36942918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569ADC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7FC2B7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3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5DA353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b/>
                <w:sz w:val="12"/>
                <w:szCs w:val="12"/>
              </w:rPr>
              <w:t>Разом по рахунку 1013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4F6D82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290391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7ACEB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b/>
                <w:sz w:val="12"/>
                <w:szCs w:val="12"/>
              </w:rPr>
              <w:t>4521.2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59BBE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b/>
                <w:sz w:val="12"/>
                <w:szCs w:val="12"/>
              </w:rPr>
              <w:t>63785984.53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8AF40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b/>
                <w:sz w:val="12"/>
                <w:szCs w:val="12"/>
              </w:rPr>
              <w:t>14547877.8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BF5E5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b/>
                <w:sz w:val="12"/>
                <w:szCs w:val="12"/>
              </w:rPr>
              <w:t>42084150.0453333</w:t>
            </w:r>
          </w:p>
        </w:tc>
      </w:tr>
      <w:tr w:rsidR="00122C8E" w:rsidRPr="00122C8E" w14:paraId="3B0E0806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F95B9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3C13A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CA353F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Лічильник тепла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69945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2010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6CC15E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101490163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432556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FC4D8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37F70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10000.00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0DD65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10000.00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E3891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4EEC4FF7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56A686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3F1C1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24E3FD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Асеr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Extensa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EX2519+мишка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4B27A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1/21/2020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3CAA67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101480194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61F38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C77DA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2BFE6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12228.00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CC937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7234.90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42C78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4993.10</w:t>
            </w:r>
          </w:p>
        </w:tc>
      </w:tr>
      <w:tr w:rsidR="00122C8E" w:rsidRPr="00122C8E" w14:paraId="762858A5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C4A81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719A1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31BB2D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E67E1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813DC1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101480212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2B14C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C9770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E7313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58BCC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7310.74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4E693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15183.86</w:t>
            </w:r>
          </w:p>
        </w:tc>
      </w:tr>
      <w:tr w:rsidR="00122C8E" w:rsidRPr="00122C8E" w14:paraId="5361545B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DDAC1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1F31B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C3FB86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9511A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D41D6D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101480217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79909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AC372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CCFEF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5EA9F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6560.92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AC41B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15933.68</w:t>
            </w:r>
          </w:p>
        </w:tc>
      </w:tr>
      <w:tr w:rsidR="00122C8E" w:rsidRPr="00122C8E" w14:paraId="6154B912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EE093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E45AD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7EF954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2FB699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7CF66E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101480204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06B4B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4F0F9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1608A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5768C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6560.92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5B804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15933.68</w:t>
            </w:r>
          </w:p>
        </w:tc>
      </w:tr>
      <w:tr w:rsidR="00122C8E" w:rsidRPr="00122C8E" w14:paraId="0A71FC78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4CD7DC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01D11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C0163B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швейний оверлок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marrow</w:t>
            </w:r>
            <w:proofErr w:type="spellEnd"/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21C75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1/4/2017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E89897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101490225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329FB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26E90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C79E4C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10110.00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1085C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7723.91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E8F7A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2386.09</w:t>
            </w:r>
          </w:p>
        </w:tc>
      </w:tr>
      <w:tr w:rsidR="00122C8E" w:rsidRPr="00122C8E" w14:paraId="2B115BB0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EF348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BFDE76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C63B85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Машина швейна YHMATA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E6315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2011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FE954B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101490170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B21FD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7B1F9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76CF9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3000.00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06025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945F1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3000.00</w:t>
            </w:r>
          </w:p>
        </w:tc>
      </w:tr>
      <w:tr w:rsidR="00122C8E" w:rsidRPr="00122C8E" w14:paraId="047C6B8E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F73059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06B62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85C3C4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Швейна машинка 62761 Р-3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B3FD6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1984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0C87DE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101490145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C545B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11215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3859E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3175.00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DCAF6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3175.00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42EC9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5247A6DB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36C74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86E9F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C9C0E1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F95B0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259C25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101480237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E3FC4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52ED0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5C7506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02193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7310.74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8ED32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15183.86</w:t>
            </w:r>
          </w:p>
        </w:tc>
      </w:tr>
      <w:tr w:rsidR="00122C8E" w:rsidRPr="00122C8E" w14:paraId="507D5F27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D90D0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D5ADD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7B0B51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6DDFB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2C5FA6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101480205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5E39E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E0EBA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BE16A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76DC9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6560.92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F9F01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15933.68</w:t>
            </w:r>
          </w:p>
        </w:tc>
      </w:tr>
      <w:tr w:rsidR="00122C8E" w:rsidRPr="00122C8E" w14:paraId="58038E2D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B8341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B3E0F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C9AEE7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Системний блок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комьютер</w:t>
            </w:r>
            <w:proofErr w:type="spellEnd"/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47D1F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2009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4E1EAF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101480152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FBFD6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34825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788F4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3100.00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1E856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3100.00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F12AC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28A3BDDD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724BDC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D505E6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500D44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комп"ютер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(системний блок)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19B2D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2011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EE7A03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101480031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CB767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8CA7F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14AEC9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3430.00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8218C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3430.00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FC85B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280B1263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B79A1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9EE67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FBCD46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Промислова машина ML 5550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FEEE2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2012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03A523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101490178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E30E6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AD35D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F7C64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2700.00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7DB88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2700.00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1DEC9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6D9D167B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CD212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7DB00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D7EF96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Утюг 2 л. паровий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0F39E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2012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2D997B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101490179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65C47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301A8C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774D1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1800.00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D467B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1800.00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9B5F2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73686E5A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744DF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DEE7B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6B8D01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0D241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2DB609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101480206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AD358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EBA06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76B019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4E668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7310.74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C032C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15183.86</w:t>
            </w:r>
          </w:p>
        </w:tc>
      </w:tr>
      <w:tr w:rsidR="00122C8E" w:rsidRPr="00122C8E" w14:paraId="10ECC867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5E7B2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A6E51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AEF14E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Машина петельна 25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кл</w:t>
            </w:r>
            <w:proofErr w:type="spellEnd"/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6C0A4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2012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D38144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101490181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12D30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35F49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F5A1F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12000.00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5381C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12000.00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A5C11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678DCCA3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D0CA5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F065C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7D0672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Системний блок DCF 330 монітор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клавіат</w:t>
            </w:r>
            <w:proofErr w:type="spellEnd"/>
            <w:r w:rsidRPr="00122C8E">
              <w:rPr>
                <w:sz w:val="12"/>
                <w:szCs w:val="12"/>
              </w:rPr>
              <w:t xml:space="preserve"> </w:t>
            </w: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миша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6CE8C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2010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2BF2D1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101480161\1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0EF67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1147E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01717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2742.00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AD3A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2742.00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474779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6DA73994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F087B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92828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A5ED67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914E0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6B3291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101480207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7FBE3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B1202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2AEEF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1DD35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7310.74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4296F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15183.86</w:t>
            </w:r>
          </w:p>
        </w:tc>
      </w:tr>
      <w:tr w:rsidR="00122C8E" w:rsidRPr="00122C8E" w14:paraId="1A86414D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58E28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F6D69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943E1E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кондиціонер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Saturn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ST 12bio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1FF31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3/18/2019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EA73B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101441001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225A6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F2DE5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8569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8600.00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2DE3E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5805.00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8CC5A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2795.00</w:t>
            </w:r>
          </w:p>
        </w:tc>
      </w:tr>
      <w:tr w:rsidR="00122C8E" w:rsidRPr="00122C8E" w14:paraId="482086EC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83E6F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4049D9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5E0BE9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Мультимедійний пристрій (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мітсубісі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FBA9B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2009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AA6A35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101480154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B94AD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79274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E4640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5976.00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DD170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5976.00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CA8A1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2B338298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E4DB3C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BB5BEC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C23F61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Багатофункц.прис.епсон210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06537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2013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BDC7F0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101480182/1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AC20C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71221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34C87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1700.00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FBFC8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1700.00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1301A9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765C6154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25BEA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10312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39DA2A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Касовий апарат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735DE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01.03.2018р.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E6BFFB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101431000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60088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34F98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5607A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6720.00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71BBA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4188.00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3827D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2532.00</w:t>
            </w:r>
          </w:p>
        </w:tc>
      </w:tr>
      <w:tr w:rsidR="00122C8E" w:rsidRPr="00122C8E" w14:paraId="544AE9C7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0EBCA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67B36C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5B19E3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FD09A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76278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101480208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396E8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52488C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B6075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445E69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7310.74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E6B8C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15183.86</w:t>
            </w:r>
          </w:p>
        </w:tc>
      </w:tr>
      <w:tr w:rsidR="00122C8E" w:rsidRPr="00122C8E" w14:paraId="3275F4FF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F7686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6E4EC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D1FE90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Самсунг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багатофунк.пристр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.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1FD05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2012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87DD4A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101480180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41314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0B6E7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9AB67C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1500.00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577D4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1500.00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6ED88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5982238E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44B66C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173AA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3113D3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ноутбук НР 15.6 "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intel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(HDD 500Gb) 4Gb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D23742" w14:textId="77777777" w:rsidR="00122C8E" w:rsidRPr="00122C8E" w:rsidRDefault="00122C8E" w:rsidP="00122C8E">
            <w:pPr>
              <w:spacing w:after="0" w:line="240" w:lineRule="auto"/>
              <w:jc w:val="right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1/13/2020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9E9BE4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101480200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CF848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1B688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862C89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6986.00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67324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4133.40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01861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2852.60</w:t>
            </w:r>
          </w:p>
        </w:tc>
      </w:tr>
      <w:tr w:rsidR="00122C8E" w:rsidRPr="00122C8E" w14:paraId="7FC553CC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9ADA7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BB3BC6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F11E94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2EF326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32DB68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101480209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18267C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8926B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9EC86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7B827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7310.74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49080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15183.86</w:t>
            </w:r>
          </w:p>
        </w:tc>
      </w:tr>
      <w:tr w:rsidR="00122C8E" w:rsidRPr="00122C8E" w14:paraId="1F787B92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2CAAD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A33CD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20787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Лічильник тепла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C7B6D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2003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BD0B46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101490134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661BC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C032F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6F835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5159.00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0DC1F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5159.00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D7377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3EE0F709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295C9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2E54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B394F5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Лічильник тепла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6680F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2004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6EC7F8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101490135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FA441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122B4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11FF7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7489.00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1F0B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7489.00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FD563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2F397E3B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1EE8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D9B91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9DA833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комплект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відеонагляду</w:t>
            </w:r>
            <w:proofErr w:type="spellEnd"/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4AA35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5/12/2022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6A03C5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101480203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1F865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7289E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1673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27500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8286D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27500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7B0346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7AA829A3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AC633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662CC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D00622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Сцена акт зал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8849A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1973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7D61F4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101490045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23BDE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3864D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81488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671.00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C71969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671.00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26B2D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25FF74C3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52474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8457F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2F5FEB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тех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. Лічильник 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7F954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2004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8DEB7A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101490112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8F93B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23B37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A9CFF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11637.00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9B7BB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11637.00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E4E3A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71EF7075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2F1B8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40F1B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853513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Системний блок ДСЕ – 3400/2048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51D39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2011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2F692C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101480173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E2C00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EDE74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CE1F5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1393.00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959F0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1393.00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01C50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119928B3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BA221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BA308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E5A8E1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Ноутбук  ЛЕНОВО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8C8BC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2013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DBAC3C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101480184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6B4A3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0A362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CD70A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3270.00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66BC3C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3270.00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502B4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3560B925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BB0FB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563A7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0DCB6A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Багатофунк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. Пристрій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414F5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2013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8E82EB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101480187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414CE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31455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3CFBC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2700.00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93185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2700.00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18E046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173D0994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AB978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0329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28973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Багатофункц.прис.епсон210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5FE78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2013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411AD3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101480182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AEFE2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57D39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5C0F2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1700.00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BE6C3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270.00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9548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1430.00</w:t>
            </w:r>
          </w:p>
        </w:tc>
      </w:tr>
      <w:tr w:rsidR="00122C8E" w:rsidRPr="00122C8E" w14:paraId="7FE14F2F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5254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938BE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69F8FA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Асеr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Extensa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EX2519+мишка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81582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9/18/2019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208986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101480190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487E9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E624C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DAA7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12228.00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02760C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170.00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776EC6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12058.00</w:t>
            </w:r>
          </w:p>
        </w:tc>
      </w:tr>
      <w:tr w:rsidR="00122C8E" w:rsidRPr="00122C8E" w14:paraId="3E98ADE8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A7B33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920EA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4A05AD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C8825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3E4167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101480210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5FE82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5A906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620CD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937D0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7642.80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2F749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14851.80</w:t>
            </w:r>
          </w:p>
        </w:tc>
      </w:tr>
      <w:tr w:rsidR="00122C8E" w:rsidRPr="00122C8E" w14:paraId="47411448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546A16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76886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5CFE3E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Комплект:системний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ПЕНТІУМ- ДС,</w:t>
            </w:r>
            <w:r w:rsidRPr="00122C8E">
              <w:rPr>
                <w:sz w:val="12"/>
                <w:szCs w:val="12"/>
              </w:rPr>
              <w:t xml:space="preserve">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миш,клавіатура</w:t>
            </w:r>
            <w:proofErr w:type="spellEnd"/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25AE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2012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B71E19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101480177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0A836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606DA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5B41C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4541.00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F6A21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4541.00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B62F4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06D3FB36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B3E54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7077F6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B71307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Асеr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Extensa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EX2519+мишка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61B44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9/12/2019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4E059A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101480188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39977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73DA9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95951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12228.00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85831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12228.00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02431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12715644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58E8C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E73A4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B314FA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Системний блок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387F3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2010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75CE0D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101480167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6EBDD6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7590E9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45102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2068.00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88F23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2068.00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C1309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7311D3E0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07208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77D33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EF3F65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Монітор ТФТ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Асер</w:t>
            </w:r>
            <w:proofErr w:type="spellEnd"/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5FF20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2010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5364A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101480168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90616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50F1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51F14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1181.00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A2028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1181.00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48487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7A245B6A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FA2AD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4B4F1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268B16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Асеr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Extensa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EX2519+мишка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B2A16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9/16/2019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E61700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101480189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0D322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49726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B7E09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12228.00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30F48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1299.10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20A9F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10928.90</w:t>
            </w:r>
          </w:p>
        </w:tc>
      </w:tr>
      <w:tr w:rsidR="00122C8E" w:rsidRPr="00122C8E" w14:paraId="6A3C5A62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D3DBA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9F8AE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9FF6CA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Ноутбук DELL3520 ( 15,6", 1920х 1080</w:t>
            </w:r>
          </w:p>
          <w:p w14:paraId="2FCB726F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FullHD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11PRo 64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dit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F1D801" w14:textId="77777777" w:rsidR="00122C8E" w:rsidRPr="00122C8E" w:rsidRDefault="00122C8E" w:rsidP="00122C8E">
            <w:pPr>
              <w:spacing w:after="0" w:line="240" w:lineRule="auto"/>
              <w:jc w:val="right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2/18/2025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8636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101480258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09188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FE541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ED1C3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25305.00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617C9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7642.80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F4C52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17662.20</w:t>
            </w:r>
          </w:p>
        </w:tc>
      </w:tr>
      <w:tr w:rsidR="00122C8E" w:rsidRPr="00122C8E" w14:paraId="0EAD0D85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644D0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ECB15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5BD9E7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Монітор 19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лж</w:t>
            </w:r>
            <w:proofErr w:type="spellEnd"/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C34C7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2010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5900AA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101480155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7B63A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AA0A9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64A99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1040.00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B710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1040.00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D067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238F0603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EC737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91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15A4D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62CB4A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комп"ютер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системний блок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1DAC4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2014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66E3D5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101480035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3F132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CEC8E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FD80C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3010.00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4179A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1144.00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E4DA1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1866.00</w:t>
            </w:r>
          </w:p>
        </w:tc>
      </w:tr>
      <w:tr w:rsidR="00122C8E" w:rsidRPr="00122C8E" w14:paraId="2CE8F62F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E66546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92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C8138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A13D57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ПрінтерР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1505 НР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BB07A6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2010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214B5E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101480156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55038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53C9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A25D7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1750.00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E8C50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301.00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DB3766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1449.00</w:t>
            </w:r>
          </w:p>
        </w:tc>
      </w:tr>
      <w:tr w:rsidR="00122C8E" w:rsidRPr="00122C8E" w14:paraId="48CAAB88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3069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93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02DCA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D6AD9B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системний блок МВ-А68НК +монітор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CF067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11/1/2015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3830C4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101480038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39CC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9171E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A8F7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5884.00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EDBF9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1925.00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DAC52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3959.00</w:t>
            </w:r>
          </w:p>
        </w:tc>
      </w:tr>
      <w:tr w:rsidR="00122C8E" w:rsidRPr="00122C8E" w14:paraId="5242663A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2360F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94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4CA8E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F92580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20691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6C0C57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101480211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224AE9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A0964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B2D0A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FB77D9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5884.20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31B03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16610.40</w:t>
            </w:r>
          </w:p>
        </w:tc>
      </w:tr>
      <w:tr w:rsidR="00122C8E" w:rsidRPr="00122C8E" w14:paraId="32B65E0E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58B20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95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1E8F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443231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Ноутбук DELL3520 ( 15,6", 1920х 1080</w:t>
            </w:r>
          </w:p>
          <w:p w14:paraId="0C463415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FullHD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11PRo 64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dit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48B888" w14:textId="77777777" w:rsidR="00122C8E" w:rsidRPr="00122C8E" w:rsidRDefault="00122C8E" w:rsidP="00122C8E">
            <w:pPr>
              <w:spacing w:after="0" w:line="240" w:lineRule="auto"/>
              <w:jc w:val="right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2/18/2025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DC2E5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101480258/1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EBBAD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6AC8A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9FA71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25305.00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DB39F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7310.74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4C5DC6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17994.26</w:t>
            </w:r>
          </w:p>
        </w:tc>
      </w:tr>
      <w:tr w:rsidR="00122C8E" w:rsidRPr="00122C8E" w14:paraId="40EB28EA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4312DC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96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7383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596D1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Асеr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Extensa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EX2519+мишка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277FC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9/12/2019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5EDE4B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101480192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82E8F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313AF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AF84F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12228.00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8C1DB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2530.50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5DD619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9697.50</w:t>
            </w:r>
          </w:p>
        </w:tc>
      </w:tr>
      <w:tr w:rsidR="00122C8E" w:rsidRPr="00122C8E" w14:paraId="60309EA8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8D7CD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FA0F4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29F1B6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2AACC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3444F0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101480213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56675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7863FC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066F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B7A0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7642.80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A47BD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14851.80</w:t>
            </w:r>
          </w:p>
        </w:tc>
      </w:tr>
      <w:tr w:rsidR="00122C8E" w:rsidRPr="00122C8E" w14:paraId="39FAE30C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4376E9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98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35A75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21851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Системний блок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intel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Pentium</w:t>
            </w:r>
            <w:proofErr w:type="spellEnd"/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4B8F3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2011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C18512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101480171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1AF2D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E1BEEC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647C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1969.00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DBF07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1969.00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A5AD6C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35A89CBE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E522E4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78755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3B909B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27750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C09A60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101480214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EF4E1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945E1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EB657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A1361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1969.00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A3F2DC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20525.60</w:t>
            </w:r>
          </w:p>
        </w:tc>
      </w:tr>
      <w:tr w:rsidR="00122C8E" w:rsidRPr="00122C8E" w14:paraId="44F22D35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91EF0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8CB13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788A77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Підсилювач акт зал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64C32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2005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9EC945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101490184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9C0E5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DF1B3E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24CD3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1020.00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E1EA48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1020.00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E5BF8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122C8E" w14:paraId="37A1D9D0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BD31E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2F6699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FB799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Акуст.система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акт зал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B35560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2005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DF3A30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101490185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C8160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12B03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BD53A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8FE25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EA2BDF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800.00</w:t>
            </w:r>
          </w:p>
        </w:tc>
      </w:tr>
      <w:tr w:rsidR="00122C8E" w:rsidRPr="00122C8E" w14:paraId="0B6CA93D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2DC532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F2F7B1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1503B0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Акуст.система</w:t>
            </w:r>
            <w:proofErr w:type="spellEnd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 xml:space="preserve"> акт зал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3B4E3B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2005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34F85D" w14:textId="77777777" w:rsidR="00122C8E" w:rsidRPr="00122C8E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101490186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28D3D6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53A097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44B79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44FE7D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800.00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E3F64C" w14:textId="77777777" w:rsidR="00122C8E" w:rsidRP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122C8E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</w:tbl>
    <w:p w14:paraId="62A544BA" w14:textId="77777777" w:rsidR="00122C8E" w:rsidRDefault="00122C8E" w:rsidP="00122C8E">
      <w:pPr>
        <w:spacing w:after="0" w:line="264" w:lineRule="auto"/>
        <w:rPr>
          <w:rFonts w:ascii="Arial" w:hAnsi="Arial" w:cs="Arial"/>
          <w:sz w:val="2"/>
          <w:szCs w:val="2"/>
        </w:rPr>
      </w:pPr>
    </w:p>
    <w:tbl>
      <w:tblPr>
        <w:tblStyle w:val="a5"/>
        <w:tblW w:w="9541" w:type="dxa"/>
        <w:tblInd w:w="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"/>
        <w:gridCol w:w="457"/>
        <w:gridCol w:w="2423"/>
        <w:gridCol w:w="908"/>
        <w:gridCol w:w="878"/>
        <w:gridCol w:w="498"/>
        <w:gridCol w:w="707"/>
        <w:gridCol w:w="988"/>
        <w:gridCol w:w="1086"/>
        <w:gridCol w:w="1146"/>
      </w:tblGrid>
      <w:tr w:rsidR="00122C8E" w14:paraId="123EB420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4A7CEB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103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A72C0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5198C2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5E207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116FB2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101480024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6C50C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CF23ED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</w:tcMar>
          </w:tcPr>
          <w:p w14:paraId="4461A40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4678.00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DDBBC3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4678.00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791C4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49C203A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90EB6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104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A43FC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2EF826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телевізор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рідко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крист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>. Соні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F2C19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2011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FA8EE2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101490223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484EB0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FFA6E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B3CF01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4103.00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192B6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4103.00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33103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219AFB1B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8D064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105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365D8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FFE48" w14:textId="77777777" w:rsidR="00122C8E" w:rsidRDefault="00122C8E" w:rsidP="00122C8E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компʼютер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( системний блок) 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BAE6F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2012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3CB27B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101480033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7FD9E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E93D3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DE1DE7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2818.00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2E064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2818.00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B49A93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8B287E9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9FFE7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106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F21C43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2E193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Lenovo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IdealPad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G50-30 15,6 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0496D3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11/1/2015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1B0600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101480037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216D2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F27AF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6509C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6709.00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344D1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6709.00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F321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2FC117F6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1414B56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107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98046B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9260F48" w14:textId="77777777" w:rsidR="00122C8E" w:rsidRDefault="00122C8E" w:rsidP="00122C8E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мультимідийний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комплекс: проектор</w:t>
            </w:r>
          </w:p>
          <w:p w14:paraId="54252289" w14:textId="77777777" w:rsidR="00122C8E" w:rsidRDefault="00122C8E" w:rsidP="00122C8E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Optoma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Aser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/П3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win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10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pro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FAAB26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1/9/2020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28A9140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101480199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8F325CE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2FE3CB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E6BC2AB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24950.00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7180EF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14774.38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101DE7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10175.62</w:t>
            </w:r>
          </w:p>
        </w:tc>
      </w:tr>
      <w:tr w:rsidR="00122C8E" w14:paraId="23324F63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0F4D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108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7D7FA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95D458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персональний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комп"ютер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002F27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5/12/2022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1DB652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10146000-</w:t>
            </w:r>
          </w:p>
          <w:p w14:paraId="2AE848BF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10146003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BA2E0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E43CE7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10F01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49921.00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A9963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16224.32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F3C75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33696.68</w:t>
            </w:r>
          </w:p>
        </w:tc>
      </w:tr>
      <w:tr w:rsidR="00122C8E" w14:paraId="5B4037BD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1C3E17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109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86D561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B4C44D" w14:textId="77777777" w:rsidR="00122C8E" w:rsidRDefault="00122C8E" w:rsidP="00122C8E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комп"ютерне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обладнання 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DBA48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5/12/2022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448240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10146004-</w:t>
            </w:r>
          </w:p>
          <w:p w14:paraId="1645A09A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10146006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2EF523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7EF43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CAEA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41079.00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575D1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13350.60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35A67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27728.40</w:t>
            </w:r>
          </w:p>
        </w:tc>
      </w:tr>
      <w:tr w:rsidR="00122C8E" w14:paraId="644B5747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727F3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110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B46A6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628BB8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Акустичні колонки 300 ват комплект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96E25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2010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751A69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101490162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831804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3D448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B625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3000.00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784EEB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3000.00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78406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279EB125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030E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111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41269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382A4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Стіл тенісний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67C877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2007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822C83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101490205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F268AC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A6421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430BC7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1499.00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27C8C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1499.00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F55E3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5AC713A7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FE9D7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112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EB29C7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AEB1CE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фітнес станція DH81713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7DEB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9/5/2022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57D2C6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101480245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3DA390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B8968A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741F8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19520.00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EB9701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5693.33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0CC3F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13826.67</w:t>
            </w:r>
          </w:p>
        </w:tc>
      </w:tr>
      <w:tr w:rsidR="00122C8E" w14:paraId="05FCF1D7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49D29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113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2104C3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C063C3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Швейна машинка GF 115-143 H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00F27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120072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101490208-</w:t>
            </w:r>
          </w:p>
          <w:p w14:paraId="41A7CE82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101490209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AA3ACD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9EA1B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ADC74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5302.00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C2258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5302.00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25FA3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2727807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6812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114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24860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77EAE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Швейна машинка GF115- 103-LМ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03D0E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0D800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101490210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B3B70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C3FD7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EDC6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2651.00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B9202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2651.00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1414E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3001DC40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3480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115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A0450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855618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Швейна машинка 1022М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4498E1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1994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9D87D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101490077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E30ADB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24260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4F7A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3427.00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2C775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3427.00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EBF42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7785F5E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6B4E8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116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B1661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A76025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203DCA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EF39C2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101480215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87BD57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7781C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BB957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613FE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6560.92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DD8D0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15933.68</w:t>
            </w:r>
          </w:p>
        </w:tc>
      </w:tr>
      <w:tr w:rsidR="00122C8E" w14:paraId="77BF4D63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EF95E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117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56A95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AA5F92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Швейна машинка 1022М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1211B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1992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FE413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101490137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DD6986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25EB2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BA4CB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3427.00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1D1E3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3427.00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1DA7E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B1942A0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08D491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118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F6D0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979CA3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60E36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006CC9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101480216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5A45B7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31707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B58B0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A2A18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7310.74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1B445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15183.86</w:t>
            </w:r>
          </w:p>
        </w:tc>
      </w:tr>
      <w:tr w:rsidR="00122C8E" w14:paraId="00EB7C1C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DD47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119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6D7A3A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F6F377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Швейна машинка 1022М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E6E16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1988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185E9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101490118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5AE12F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7DA1F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BC3F8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407.00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DED97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407.00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A855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2984D444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04F58B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120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4CB84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4563FD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Персональний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комп"ютер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Еmbroidery</w:t>
            </w:r>
            <w:proofErr w:type="spellEnd"/>
          </w:p>
          <w:p w14:paraId="4D19BA99" w14:textId="77777777" w:rsidR="00122C8E" w:rsidRDefault="00122C8E" w:rsidP="00122C8E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Studio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e4 ноутбук ASUS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Vivobojk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15 OLED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1869AE" w14:textId="77777777" w:rsidR="00122C8E" w:rsidRDefault="00122C8E" w:rsidP="00122C8E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2/20/2025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9B19D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101480246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3B4105" w14:textId="77777777" w:rsid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14:paraId="173A3695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4CBCD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F514E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40334.00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2F3CAE" w14:textId="77777777" w:rsid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14:paraId="6537AE7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2688.93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2DABA2" w14:textId="77777777" w:rsidR="00122C8E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14:paraId="071E1E8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37645.07</w:t>
            </w:r>
          </w:p>
        </w:tc>
      </w:tr>
      <w:tr w:rsidR="00122C8E" w14:paraId="33CE8042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CFFE4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121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5AF83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F1D4BE" w14:textId="77777777" w:rsidR="00122C8E" w:rsidRDefault="00122C8E" w:rsidP="00122C8E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Комп"ютер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АМДL Е-140 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7B2051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2010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938C1C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101480028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72C8FE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95824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B4AF7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2275.00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BD67B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2275.00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40A387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225731D0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1B3FEB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122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6FC8F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7DF7E8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кондиціонер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Saturn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ST 07bio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9C7E7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3/18/2019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AB4B9A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101441002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8046A2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22A013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63CFF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6650.00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2E397B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4489.00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5FFC1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2161.00</w:t>
            </w:r>
          </w:p>
        </w:tc>
      </w:tr>
      <w:tr w:rsidR="00122C8E" w14:paraId="14779009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1EAD2B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123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E5EB5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833716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Асеr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Extensa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EX2519+мишка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E51AD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9/20/2019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436765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101480191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E27DDC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03378A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76821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12228.00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68DDA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7235.20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D40B1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4992.80</w:t>
            </w:r>
          </w:p>
        </w:tc>
      </w:tr>
      <w:tr w:rsidR="00122C8E" w14:paraId="0E985958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DD528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124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B4EEA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3420B6" w14:textId="77777777" w:rsidR="00122C8E" w:rsidRDefault="00122C8E" w:rsidP="00122C8E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Комп"ютер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сист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. блок 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D7A7C1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4B7572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101480026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E58A8D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0131E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E3DC8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3368.00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902C0B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3368.00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F6654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21FF059C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A844D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125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6489C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54857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B5174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4B11A7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101480225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F10E1C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B704D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427113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F890C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6560.92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D65EC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15933.68</w:t>
            </w:r>
          </w:p>
        </w:tc>
      </w:tr>
      <w:tr w:rsidR="00122C8E" w14:paraId="318A5E20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86FB2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126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5ECE7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232191" w14:textId="77777777" w:rsidR="00122C8E" w:rsidRDefault="00122C8E" w:rsidP="00122C8E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Багатофунк.прист.Сanon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I - SENSYS MF </w:t>
            </w:r>
          </w:p>
          <w:p w14:paraId="36CB80F5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463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with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Wi-Fi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1F0335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20,01,2025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CAD7A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101480259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0F65E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84AEA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1ED9E3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20002.00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999C0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02913B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20002.00</w:t>
            </w:r>
          </w:p>
        </w:tc>
      </w:tr>
      <w:tr w:rsidR="00122C8E" w14:paraId="7E8622D4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49B55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127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BF6C0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A1228F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кондиціонер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Leberg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IBS 10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B7C11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3/11/2019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81E00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101441000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239CC6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42294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752DA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6750.00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7253E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4555.42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09B58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2194.58</w:t>
            </w:r>
          </w:p>
        </w:tc>
      </w:tr>
      <w:tr w:rsidR="00122C8E" w14:paraId="73D0BCDC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F32BF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128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EA231B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519933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Швейна машинка 335-111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6F23E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1972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C2123D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101490053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429184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D5496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6D9CBB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440.00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22812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440.00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C0CEF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94D79BE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EA29A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129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4D9F1A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DD6657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Швейна машинка DELTA ТУРІГАЛ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ABCC6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2007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CE73FA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101490206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43F365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DD3EA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B9B27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8200.00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0117C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8200.00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F9701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20B7285F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44687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130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6992B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2F9596" w14:textId="77777777" w:rsidR="00122C8E" w:rsidRDefault="00122C8E" w:rsidP="00122C8E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Мойка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чорна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8A5A0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2011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ADBEA0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101490222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76DD6A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18E47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0111C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3900.00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3DEC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3900.00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55555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2F978859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94887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131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445A2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28B76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ED282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A246D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101480218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C455A6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16721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2372FB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FF01F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6560.92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FC3C0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15933.68</w:t>
            </w:r>
          </w:p>
        </w:tc>
      </w:tr>
      <w:tr w:rsidR="00122C8E" w14:paraId="16A42250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693D3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132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71E92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0A85C4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Швейна машинка GF 115-143 H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BA68B3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4F7338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101490212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03FD2B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141B9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30F7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2651.00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2587F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2651.00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DE2E53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A73CE4C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C509CA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15631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879252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Швейна машинка GF115- 103-LМ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051E5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69E58B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101490211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97DB96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CFFE61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5EB6D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2651.00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9A1E2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2651.00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832D7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587333F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BE2FE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134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414361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2C77D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Швейна машинка GF 115-103LM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6BEBC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17514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101490207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35723B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6C25EA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F74BB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2651.00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21615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2651.00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9EF0C3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4FA1D086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C5B98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135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6B280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EAEF4D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Швейна машинка 335-111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EB529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1986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D2242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101490119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A813EB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11055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060AC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881.00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D96FF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881.00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A8CBD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B740E74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C98C9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136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23EDA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61D7BE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9E8251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FA45A6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101480219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4EE4A0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A5702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CC00C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45A04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7310.74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22145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15183.86</w:t>
            </w:r>
          </w:p>
        </w:tc>
      </w:tr>
      <w:tr w:rsidR="00122C8E" w14:paraId="02952CE0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5B235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137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68EC4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3DF1F5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780F61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2F21A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101480220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3E9EA4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58F98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6A9FB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E153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7310.74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016BE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15183.86</w:t>
            </w:r>
          </w:p>
        </w:tc>
      </w:tr>
      <w:tr w:rsidR="00122C8E" w14:paraId="28A4A747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E74A71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138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1FAC51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22730B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Швейна машинка 335-111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A4621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1986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54A26A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101490076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E798F9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E4417B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B0C7E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547.00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F2AA6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547.00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814E47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400C43F1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B20C1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139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8671CB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875BA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телевізор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Vinga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32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593983" w14:textId="77777777" w:rsidR="00122C8E" w:rsidRDefault="00122C8E" w:rsidP="00122C8E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5/22/2020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00215F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101480201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0CF7A0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A53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C324F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3980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6F015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2222.20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930AA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1757.80</w:t>
            </w:r>
          </w:p>
        </w:tc>
      </w:tr>
      <w:tr w:rsidR="00122C8E" w14:paraId="0A843A39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752E3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140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539C3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ED4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EAFB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98047A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101480221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F0A5F9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BF94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36FEF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E14D2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7310.74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5AE80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15183.86</w:t>
            </w:r>
          </w:p>
        </w:tc>
      </w:tr>
      <w:tr w:rsidR="00122C8E" w14:paraId="2E045DA5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BA62D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141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6EAC8B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DE338E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6C870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8428F3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101480222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3C838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C4F34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B6741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15DA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7310.74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C2460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15183.86</w:t>
            </w:r>
          </w:p>
        </w:tc>
      </w:tr>
      <w:tr w:rsidR="00122C8E" w14:paraId="5594E7D1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894F4A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142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B3CD9B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E399BB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Системний блок ДСЕ3400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8DA6C1" w14:textId="77777777" w:rsidR="00122C8E" w:rsidRDefault="00122C8E" w:rsidP="00122C8E">
            <w:pPr>
              <w:spacing w:after="0" w:line="240" w:lineRule="auto"/>
              <w:jc w:val="center"/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2EB7E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101480172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510F26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BEFE7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3611D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1393.00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5879A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1393.00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F7C6B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559BABE2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8E19B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143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7C49D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29427F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Монітор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Асер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E90557" w14:textId="77777777" w:rsidR="00122C8E" w:rsidRDefault="00122C8E" w:rsidP="00122C8E">
            <w:pPr>
              <w:spacing w:after="0" w:line="240" w:lineRule="auto"/>
              <w:jc w:val="center"/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7EA71B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101480158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DDA21B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A0C3D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860DB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C9BE1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1000.00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8E353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5FA4BF9A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501DEC7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144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704A81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8B1F3B7" w14:textId="77777777" w:rsidR="00122C8E" w:rsidRDefault="00122C8E" w:rsidP="00122C8E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мультимідийний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комплекс:інтерактивна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мультитач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дошка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DDFA08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1/9/2020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71D336D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101480199\1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64AD023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F1FAC0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D165B4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25000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DB9C15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14779.37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A3ADFB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10220.63</w:t>
            </w:r>
          </w:p>
        </w:tc>
      </w:tr>
      <w:tr w:rsidR="00122C8E" w14:paraId="28FC4597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574E2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145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5E653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5DE584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принтер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Сапоп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і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Сенсус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приймальна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AE06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2011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C0AFF5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101480032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2B153C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DA605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AF80CB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1393.00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C9747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1393.00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74841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5B2B405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06869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146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66862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348537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телевізор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Vinga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L43FHD21B 43,1920*1080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чорний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E7780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6/30/2020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F497B6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101480197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6CDB90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2FF0D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38280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10775.00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65456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5926.30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25441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4848.70</w:t>
            </w:r>
          </w:p>
        </w:tc>
      </w:tr>
      <w:tr w:rsidR="00122C8E" w14:paraId="6272340F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B1197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147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2A57BA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743337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DDAB1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FA1AC0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101480223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E11FD4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8EC6F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736EA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69122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7310.74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EA23F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15183.86</w:t>
            </w:r>
          </w:p>
        </w:tc>
      </w:tr>
      <w:tr w:rsidR="00122C8E" w14:paraId="58DF50B4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441D4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148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243A5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DEAD49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телевізор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Vinga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L43FHD21B 43,1920*1080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чорний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AAC4A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6/30/2020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4618BF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101480198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30436F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97D077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25489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10775.00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E76CA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5926.30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FFE41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4848.70</w:t>
            </w:r>
          </w:p>
        </w:tc>
      </w:tr>
      <w:tr w:rsidR="00122C8E" w14:paraId="7E1CF9F4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27E24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149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FC1CA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5A249E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3BB11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069F12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101480224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140D7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166F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93E3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A5C92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7310.75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22EE4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15183.85</w:t>
            </w:r>
          </w:p>
        </w:tc>
      </w:tr>
      <w:tr w:rsidR="00122C8E" w14:paraId="7E3D14E6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ADFAC1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150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79945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3D4386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Асеr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Extensa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EX2519+мишка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5424B3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1/10/2020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10C9A3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101480193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142731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304663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09254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12228.00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E8AC93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7234.90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166A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4993.10</w:t>
            </w:r>
          </w:p>
        </w:tc>
      </w:tr>
      <w:tr w:rsidR="00122C8E" w14:paraId="798D3245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57A6C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151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A5F77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1240AD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48278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20670B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101480226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1DC90B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B67FB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4F603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2AB65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7310.75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1C19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15183.85</w:t>
            </w:r>
          </w:p>
        </w:tc>
      </w:tr>
      <w:tr w:rsidR="00122C8E" w14:paraId="6A6BDE1D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E6E8A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152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73662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227442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Багатофунк.прис.-3010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D2C12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2013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4898FC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101480183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21DD07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293B7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DA5F7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1615.00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8CB33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1615.00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C42928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F937900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34DEAB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153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4F21A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CC0F11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6AC681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4E4011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101480227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CBA18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7C168A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79949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5F9EA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7310.75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913B0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15183.85</w:t>
            </w:r>
          </w:p>
        </w:tc>
      </w:tr>
      <w:tr w:rsidR="00122C8E" w14:paraId="31023046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95EAF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154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62CF6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BC8B6C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Ноутбук НР-250 каб.31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3D8D9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1/4/2017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6EC902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101480039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206B4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67EAFB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AE4C8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6700.00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BA39A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6030.00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434D8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670.00</w:t>
            </w:r>
          </w:p>
        </w:tc>
      </w:tr>
      <w:tr w:rsidR="00122C8E" w14:paraId="7C97A5D3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02CD6A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155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8F378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51C541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Системний блок 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09239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6E438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101480025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8E1123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34288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04BC4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3098.00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B8EBA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3098.00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3648E7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45441127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C17CA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156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D8B76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012AB0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Асеr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Аsrpire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E L-531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CF590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2013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968EF9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101480034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F7B9D9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1C067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5F11F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2607.00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406BA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2607.00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6E872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5B01021C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52D62A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157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EEF0AA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935058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E2EB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D2E7F0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101480228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18CAA4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2B0F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ED020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74774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7310.75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10AE71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15183.85</w:t>
            </w:r>
          </w:p>
        </w:tc>
      </w:tr>
      <w:tr w:rsidR="00122C8E" w14:paraId="555BBEF2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BADCF0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158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BACB31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11CEC6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64FB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9C9B10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101480229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F57328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4F7DC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9A0B1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A98273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7310.75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FE359F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15183.85</w:t>
            </w:r>
          </w:p>
        </w:tc>
      </w:tr>
      <w:tr w:rsidR="00122C8E" w14:paraId="48D433F9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B92DD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159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218353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7F3A7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0B01B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EB915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101480230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1F2A0E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9D233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5DD84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3F75C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7310.75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957C73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15183.85</w:t>
            </w:r>
          </w:p>
        </w:tc>
      </w:tr>
      <w:tr w:rsidR="00122C8E" w14:paraId="36709BEB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DABC6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160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9EF2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D8155D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B8701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B1245B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101480231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CC9684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B72F87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A7254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4D3F4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7310.75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823D2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15183.85</w:t>
            </w:r>
          </w:p>
        </w:tc>
      </w:tr>
      <w:tr w:rsidR="00122C8E" w14:paraId="52FF8B93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1A5A4B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161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6B38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2147E9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D08CA3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B01EA2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101480232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940963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39015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F45EEA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E9EC5B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1D457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22494.60</w:t>
            </w:r>
          </w:p>
        </w:tc>
      </w:tr>
      <w:tr w:rsidR="00122C8E" w14:paraId="028F0B78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9A64F7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162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20140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ADF2AB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43499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6AD391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101480233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30DA9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FD7C7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B5966D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58C91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7310.75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2723A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15183.85</w:t>
            </w:r>
          </w:p>
        </w:tc>
      </w:tr>
      <w:tr w:rsidR="00122C8E" w14:paraId="2EAAFF2A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B7B99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163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58664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594D2B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F2697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C534BA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101480234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84A175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2CFD5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5BFF6A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62419A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7310.75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7B7E59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15183.85</w:t>
            </w:r>
          </w:p>
        </w:tc>
      </w:tr>
      <w:tr w:rsidR="00122C8E" w14:paraId="1F259E52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BB822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164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3F44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E002DE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DAD0C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87F266" w14:textId="77777777" w:rsidR="00122C8E" w:rsidRDefault="00122C8E" w:rsidP="00122C8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101480235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B3548" w14:textId="77777777" w:rsidR="00122C8E" w:rsidRDefault="00122C8E" w:rsidP="00122C8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E7D94E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88707C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501526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7310.75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480CF4" w14:textId="77777777" w:rsidR="00122C8E" w:rsidRDefault="00122C8E" w:rsidP="00122C8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15183.85</w:t>
            </w:r>
          </w:p>
        </w:tc>
      </w:tr>
    </w:tbl>
    <w:p w14:paraId="013773AE" w14:textId="77777777" w:rsidR="00122C8E" w:rsidRDefault="00122C8E" w:rsidP="00122C8E">
      <w:pPr>
        <w:spacing w:after="0" w:line="264" w:lineRule="auto"/>
        <w:rPr>
          <w:rFonts w:ascii="Arial" w:hAnsi="Arial" w:cs="Arial"/>
          <w:sz w:val="2"/>
          <w:szCs w:val="2"/>
        </w:rPr>
      </w:pPr>
    </w:p>
    <w:p w14:paraId="475D7D0D" w14:textId="77777777" w:rsidR="00122C8E" w:rsidRDefault="00122C8E" w:rsidP="00122C8E">
      <w:pPr>
        <w:spacing w:after="0" w:line="240" w:lineRule="auto"/>
      </w:pPr>
    </w:p>
    <w:p w14:paraId="68934752" w14:textId="77777777" w:rsidR="00122C8E" w:rsidRDefault="00122C8E" w:rsidP="00122C8E">
      <w:pPr>
        <w:spacing w:after="0" w:line="240" w:lineRule="auto"/>
      </w:pPr>
    </w:p>
    <w:p w14:paraId="7523F3CC" w14:textId="77777777" w:rsidR="00122C8E" w:rsidRDefault="00122C8E" w:rsidP="00122C8E">
      <w:pPr>
        <w:spacing w:after="0" w:line="240" w:lineRule="auto"/>
      </w:pPr>
    </w:p>
    <w:p w14:paraId="7F4CBF3C" w14:textId="77777777" w:rsidR="00122C8E" w:rsidRDefault="00122C8E" w:rsidP="00122C8E">
      <w:pPr>
        <w:spacing w:after="0" w:line="240" w:lineRule="auto"/>
      </w:pPr>
    </w:p>
    <w:p w14:paraId="3E5150D1" w14:textId="77777777" w:rsidR="00122C8E" w:rsidRDefault="00122C8E" w:rsidP="00122C8E">
      <w:pPr>
        <w:spacing w:after="0" w:line="240" w:lineRule="auto"/>
      </w:pPr>
    </w:p>
    <w:tbl>
      <w:tblPr>
        <w:tblStyle w:val="a5"/>
        <w:tblW w:w="9541" w:type="dxa"/>
        <w:tblInd w:w="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"/>
        <w:gridCol w:w="456"/>
        <w:gridCol w:w="2423"/>
        <w:gridCol w:w="908"/>
        <w:gridCol w:w="878"/>
        <w:gridCol w:w="499"/>
        <w:gridCol w:w="707"/>
        <w:gridCol w:w="988"/>
        <w:gridCol w:w="1086"/>
        <w:gridCol w:w="1146"/>
      </w:tblGrid>
      <w:tr w:rsidR="00122C8E" w:rsidRPr="00434628" w14:paraId="33A194D4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962AA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165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03D5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EDEB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62183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47259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101480236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79A2C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966FB2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</w:tcMar>
          </w:tcPr>
          <w:p w14:paraId="3EBE8E0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5B10C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7310.75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9FC6F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15183.85</w:t>
            </w:r>
          </w:p>
        </w:tc>
      </w:tr>
      <w:tr w:rsidR="00122C8E" w:rsidRPr="00434628" w14:paraId="5AA01186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D7565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166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1832D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2C61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55F00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E5A1D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101480237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7FA86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6B45D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63103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71CFF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7310.75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51E1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15183.85</w:t>
            </w:r>
          </w:p>
        </w:tc>
      </w:tr>
      <w:tr w:rsidR="00122C8E" w:rsidRPr="00434628" w14:paraId="10E79624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CD323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167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0C87C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C2AE2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A09AA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59321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101480239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E34BC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DF370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4F260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7247E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7310.75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3CA08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15183.85</w:t>
            </w:r>
          </w:p>
        </w:tc>
      </w:tr>
      <w:tr w:rsidR="00122C8E" w:rsidRPr="00434628" w14:paraId="5312EBD4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77ABE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168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0AD26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367B3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21662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591EC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101480240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F1AC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B4082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A8DC2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12181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7310.75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33CB8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15183.85</w:t>
            </w:r>
          </w:p>
        </w:tc>
      </w:tr>
      <w:tr w:rsidR="00122C8E" w:rsidRPr="00434628" w14:paraId="032D7A30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EE077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169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A07BA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B57ED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CF62D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0F5AB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101480241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40C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79D68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28CB4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0AED1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7310.75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352DD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15183.85</w:t>
            </w:r>
          </w:p>
        </w:tc>
      </w:tr>
      <w:tr w:rsidR="00122C8E" w:rsidRPr="00434628" w14:paraId="6A6480E8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5436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170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E88B1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2C975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B6BA6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19B41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101480242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1DE84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6518E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7839D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4FDF9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7310.75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41B90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15183.85</w:t>
            </w:r>
          </w:p>
        </w:tc>
      </w:tr>
      <w:tr w:rsidR="00122C8E" w:rsidRPr="00434628" w14:paraId="798FC96C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B2413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171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BA06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C5AB0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FA91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21.02.23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4717B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101480243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64EBE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BB719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0056F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14F74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7310.75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60404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15183.85</w:t>
            </w:r>
          </w:p>
        </w:tc>
      </w:tr>
      <w:tr w:rsidR="00122C8E" w:rsidRPr="00434628" w14:paraId="27E245D5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2F335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172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D0604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0B347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Леново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14G3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ACL+сумка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E80EC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12.09.22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8A8F9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101480244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B3D51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02E4D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12E8E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22494.6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D87A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7310.75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C9482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15183.85</w:t>
            </w:r>
          </w:p>
        </w:tc>
      </w:tr>
      <w:tr w:rsidR="00122C8E" w:rsidRPr="00434628" w14:paraId="1694E031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E9DB64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173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3676B1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184E16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телевізор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Vinga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32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smart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Full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HD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1C8B464" w14:textId="77777777" w:rsidR="00122C8E" w:rsidRPr="00434628" w:rsidRDefault="00122C8E" w:rsidP="00122C8E">
            <w:pPr>
              <w:spacing w:after="0" w:line="240" w:lineRule="auto"/>
              <w:jc w:val="right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10/8/2021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BBD371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4F77A9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527021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4891E2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4650.00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B559AA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2247.50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E1BABA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2402.50</w:t>
            </w:r>
          </w:p>
        </w:tc>
      </w:tr>
      <w:tr w:rsidR="00122C8E" w:rsidRPr="00434628" w14:paraId="3DF38916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6965F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174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793DA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3ED46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багатофункціональний пристрій </w:t>
            </w:r>
          </w:p>
          <w:p w14:paraId="11668D9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принтер,сканер,копір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)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Canon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MF 232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2B98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9/18/2019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A4BB3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101480196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0511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243DE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673FC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8804.00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076B7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5502.40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B3C0A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3301.60</w:t>
            </w:r>
          </w:p>
        </w:tc>
      </w:tr>
      <w:tr w:rsidR="00122C8E" w:rsidRPr="00434628" w14:paraId="2B684519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DEDB7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175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96798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2638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Мойка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чорна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71003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2011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21430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101490214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15143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B6914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F002D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3546.00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9FF3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3546.00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AFFC2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77AB9917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2F920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176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019DA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0A400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Мойка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чорна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47FCA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2011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B55D6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101490213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CD091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38F8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0505F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3546.00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C337E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3546.00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4DBA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2AF6EB84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CF82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177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7A55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3EB98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комп"ютер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(системний блок)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60F98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2011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5105A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101480031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1F93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D1580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2B5AE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3430.00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4B905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3430.00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ECF81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41B8AB7A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5FA5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178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52088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1E78A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Шафа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росстійна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APE8AD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07E62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1447B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101480259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0F4B1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F5EA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9F359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32187.00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D6A9A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3218.70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38664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28968.30</w:t>
            </w:r>
          </w:p>
        </w:tc>
      </w:tr>
      <w:tr w:rsidR="00122C8E" w:rsidRPr="00434628" w14:paraId="6583D719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97408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179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94949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15ABF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Пароконвектомат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АР5D 920*840*705 мм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7207C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A1453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101480260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E94CC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393F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C00F2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174698.18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11EE6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17469.82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F47D9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157228.36</w:t>
            </w:r>
          </w:p>
        </w:tc>
      </w:tr>
      <w:tr w:rsidR="00122C8E" w:rsidRPr="00434628" w14:paraId="02E264E1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DFC13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180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02FF8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1143D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Піч конвекційна AD46MI ECO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63931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0F0EC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101480261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B5F8C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169F8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F2A35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46338.00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71C56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4633.80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AFF1F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41704.20</w:t>
            </w:r>
          </w:p>
        </w:tc>
      </w:tr>
      <w:tr w:rsidR="00122C8E" w:rsidRPr="00434628" w14:paraId="3B28237D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44BE8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4E93D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89A80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Міксер планетарний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00962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8CF5D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101480262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C0F2D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309D2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0A083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22950.00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E8C83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2295.00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54E6D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20655.00</w:t>
            </w:r>
          </w:p>
        </w:tc>
      </w:tr>
      <w:tr w:rsidR="00122C8E" w:rsidRPr="00434628" w14:paraId="524A51EB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E64F6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80BF7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3F0A8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Фільтр комплекс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83E15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69A47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101480263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D691C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A3CD3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03D6B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19591.00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505B4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8162.92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CAB33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11428.08</w:t>
            </w:r>
          </w:p>
        </w:tc>
      </w:tr>
      <w:tr w:rsidR="00122C8E" w:rsidRPr="00434628" w14:paraId="311D49F9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3597C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0BE33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178FF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Установка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водопідготовки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FBB7C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C6F39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101480264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7C941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4A302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7889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15279.00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0CD8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6366.25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C9430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8912.75</w:t>
            </w:r>
          </w:p>
        </w:tc>
      </w:tr>
      <w:tr w:rsidR="00122C8E" w:rsidRPr="00434628" w14:paraId="15E15EF4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AB948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184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6E967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8EA09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Сушильна машина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B32FB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39A91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101480265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18A0A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D7599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93ED1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11400.00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FC387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4750.00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10142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6650.00</w:t>
            </w:r>
          </w:p>
        </w:tc>
      </w:tr>
      <w:tr w:rsidR="00122C8E" w:rsidRPr="00434628" w14:paraId="27988896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04812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DA4AD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7700D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Прасувальний каток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69037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B593C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101480266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F282E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9469F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B26D0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49997.00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0E14F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21665.37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46222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28331.63</w:t>
            </w:r>
          </w:p>
        </w:tc>
      </w:tr>
      <w:tr w:rsidR="00122C8E" w:rsidRPr="00434628" w14:paraId="69AA4F4C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BC9D3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186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E8F03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5483F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Прально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-сушильна машина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584D1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9320F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101480267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64458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CBFC7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A0887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13949.00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9F278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5812.08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BC1CD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8136.92</w:t>
            </w:r>
          </w:p>
        </w:tc>
      </w:tr>
      <w:tr w:rsidR="00122C8E" w:rsidRPr="00434628" w14:paraId="649BA9D3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0FA7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187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866C1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EEAB8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Прально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-сушильна машина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36C10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979D0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101480268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008E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13882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BE78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13949.00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CE4DA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5812.08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860C8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8136.92</w:t>
            </w:r>
          </w:p>
        </w:tc>
      </w:tr>
      <w:tr w:rsidR="00122C8E" w:rsidRPr="00434628" w14:paraId="17303324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CEFD7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188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DF653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3B1A1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Пральна машина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65C5A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5C0F2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101480269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BD23B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0F8B8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67A8E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10700.00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C7AC5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4458.33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2B5A3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6241.67</w:t>
            </w:r>
          </w:p>
        </w:tc>
      </w:tr>
      <w:tr w:rsidR="00122C8E" w:rsidRPr="00434628" w14:paraId="3D184FD7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26B30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189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AF3AA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6934F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Ноутбук HP 250 G8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20BE2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2C4F6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101460001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0510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1758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E76D4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16100.00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58FCF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6574.17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ED490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9525.83</w:t>
            </w:r>
          </w:p>
        </w:tc>
      </w:tr>
      <w:tr w:rsidR="00122C8E" w:rsidRPr="00434628" w14:paraId="4CC0D8E8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BBB5F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40637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341EC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Насосна станція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8C7BC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75347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101480289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6ABBC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1C4F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DEEAB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16947.00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DF28F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7061.25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34B99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9885.75</w:t>
            </w:r>
          </w:p>
        </w:tc>
      </w:tr>
      <w:tr w:rsidR="00122C8E" w:rsidRPr="00434628" w14:paraId="732D8292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E0A3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EA697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DE099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Музичний елемент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Гуслі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2311F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75135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101480290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73A59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A408B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EF282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15150.00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E51C1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6438.75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28A3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8711.25</w:t>
            </w:r>
          </w:p>
        </w:tc>
      </w:tr>
      <w:tr w:rsidR="00122C8E" w:rsidRPr="00434628" w14:paraId="7550EF01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F7216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C8A0A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C8817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Машина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протирочно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-різальна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1B4E5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98CAD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101480271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AADAF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9F4AE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09BF4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29601.00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FC29E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12333.75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E0BA1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17267.25</w:t>
            </w:r>
          </w:p>
        </w:tc>
      </w:tr>
      <w:tr w:rsidR="00122C8E" w:rsidRPr="00434628" w14:paraId="3D881F3B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EDFEF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5AF81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ED34B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М'ясорубка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0C5BE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2F47D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101480272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E424E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67857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76C7E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21364.00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E05EF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4450.83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A8B08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16913.17</w:t>
            </w:r>
          </w:p>
        </w:tc>
      </w:tr>
      <w:tr w:rsidR="00122C8E" w:rsidRPr="00434628" w14:paraId="1562D5A1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2E72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0AE9B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B5A2F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Лабіринти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39DD7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2AC5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101480273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CAA50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2AD1F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C4EBC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21055.00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7353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8948.38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E0A69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12106.62</w:t>
            </w:r>
          </w:p>
        </w:tc>
      </w:tr>
      <w:tr w:rsidR="00122C8E" w:rsidRPr="00434628" w14:paraId="725779DB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AA49D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E0B55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98E54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Констр.для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лазіння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A1A4F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3A54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101480274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294C9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6B4F7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D4343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35000.00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E3ED5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14875.00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15B1E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20125.00</w:t>
            </w:r>
          </w:p>
        </w:tc>
      </w:tr>
      <w:tr w:rsidR="00122C8E" w:rsidRPr="00434628" w14:paraId="7457968B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EABF9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C41BE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055C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Комплект фітингів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975E6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0C73B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101480275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C05AC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680EC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0D1F1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17030.00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6DE9C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7095.83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AD606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9934.17</w:t>
            </w:r>
          </w:p>
        </w:tc>
      </w:tr>
      <w:tr w:rsidR="00122C8E" w:rsidRPr="00434628" w14:paraId="4748AC0D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F3757F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935A5B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A2376A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Карусель для дітей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D8B092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9EC0BD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101480276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F901B8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67D597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1DD3BD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33260.00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F4E51D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14135.50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AA6AD0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19124.50</w:t>
            </w:r>
          </w:p>
        </w:tc>
      </w:tr>
      <w:tr w:rsidR="00122C8E" w:rsidRPr="00434628" w14:paraId="2E142EA9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FD45A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65730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FAB43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Дитячий ігровий комплекс для спорт</w:t>
            </w:r>
            <w:r w:rsidRPr="00434628">
              <w:rPr>
                <w:sz w:val="12"/>
                <w:szCs w:val="12"/>
              </w:rPr>
              <w:t xml:space="preserve"> </w:t>
            </w: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майданчика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DFEE8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CDACD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101480277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6DB0F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2AD84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B8393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55650.00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77E4E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23651.25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941C7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31998.75</w:t>
            </w:r>
          </w:p>
        </w:tc>
      </w:tr>
      <w:tr w:rsidR="00122C8E" w:rsidRPr="00434628" w14:paraId="355CDC32" w14:textId="77777777" w:rsidTr="00122C8E">
        <w:trPr>
          <w:trHeight w:val="17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4EDCC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79119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A4B06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Дитяча ігрова модель Поліція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0F9A5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A09CF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101480278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E99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5B6BD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443E0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14500.00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0BFA6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6162.50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92A1F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8337.50</w:t>
            </w:r>
          </w:p>
        </w:tc>
      </w:tr>
      <w:tr w:rsidR="00122C8E" w:rsidRPr="00434628" w14:paraId="08587EB3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844F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FB0A5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90F3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Дитяча ігрова модель Магазин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5A6A4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AB2A4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101480279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830BB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653E6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18B85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15000.00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65765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6375.00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78D38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8625.00</w:t>
            </w:r>
          </w:p>
        </w:tc>
      </w:tr>
      <w:tr w:rsidR="00122C8E" w:rsidRPr="00434628" w14:paraId="494189A8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014E9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313EE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47701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Дитяча ігрова модель Кафе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A447C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63395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101480280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9BD5C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66555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E3EC9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15000.00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F7AFA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6375.00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1B456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8625.00</w:t>
            </w:r>
          </w:p>
        </w:tc>
      </w:tr>
      <w:tr w:rsidR="00122C8E" w:rsidRPr="00434628" w14:paraId="59657637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4ACFC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1174F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C0C46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Дворівневий інклюзивний сенсорний стіл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3C793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040BB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101480281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42AE0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19D7C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785D8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24995.00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A8517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10206.29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A2B2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14788.71</w:t>
            </w:r>
          </w:p>
        </w:tc>
      </w:tr>
      <w:tr w:rsidR="00122C8E" w:rsidRPr="00434628" w14:paraId="0F268E08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75050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4ED0B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9909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Дворівневий інклюзивний сенсорний стіл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1BB1D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83450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101480282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FCCE9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8DC8D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5F18C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24995.00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4766D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10206.29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41DF7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14788.71</w:t>
            </w:r>
          </w:p>
        </w:tc>
      </w:tr>
      <w:tr w:rsidR="00122C8E" w:rsidRPr="00434628" w14:paraId="00EE7001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238C6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EB19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0146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Гойдалка балансир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9C44E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0C51A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101480283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601B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9C6ED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562CF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16245.00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08C6F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6904.13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C4EE1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9340.87</w:t>
            </w:r>
          </w:p>
        </w:tc>
      </w:tr>
      <w:tr w:rsidR="00122C8E" w:rsidRPr="00434628" w14:paraId="05B9F3F9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64B77B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83C2E1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7C0739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Гірка з будиночком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D1FDFF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ADF0A3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101480284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99724B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668406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87B3A3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18512.75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A74E31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7405.12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138A90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11107.63</w:t>
            </w:r>
          </w:p>
        </w:tc>
      </w:tr>
      <w:tr w:rsidR="00122C8E" w:rsidRPr="00434628" w14:paraId="39DC2C5F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9D15D4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FF4C4C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C2F2CB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Електрична плита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8D42C1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EAC820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101480285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B0593F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00B79B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349911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5606.00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850D66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5606.00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03D471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26A09AA1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E9F002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4D557C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795E41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Плазмовий телевізор LG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C5CC61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E28118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101480286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234881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4548D9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AC8305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4620.00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CF3880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4620.00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5B6F34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24969C06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A58DB2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DDCE1C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DCF65F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DVD-плеєр ВВК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8869AA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EE8CDA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101480287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426E57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33E305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3D079B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557.00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FD9C5E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557.00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08A4C1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751ABC0F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0EC617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7637FB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F27BB3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Електрична плита "Мора"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246131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557E2C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101480288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7A2C7D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AD8CEF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A8856A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5250.00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B715A2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5250.00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69C4BF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5AD7DA00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DAD854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4DF027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A6F150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Електрична плита "Мора"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286A06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1C4A11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101480289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F645A4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7E9145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3BD20D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2240.00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9A0F76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2240.00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F3EE4A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5D2FC7C0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5D3165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E0C76A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F317C6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Колонки SVEN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87D4B3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9BA41E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101480291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97E65F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119F5D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BFA104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1083.00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34F4A5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1083.00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3E3974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29895A47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0D0EF0B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212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113629E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5F3237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Морозильна камера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BA4792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FC9913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101480292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2D5752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1FB2DA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C13687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2999.00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F9C50C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2999.00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AD5076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6EBF2660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15590C3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213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143588B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4C9E6C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Стіл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розробний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0A789D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660726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101480293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D12673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60F460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2FD931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203.00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4FFD2E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203.00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54BF9E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5849FCB1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36301CB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6EC9C13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D05373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Холодильник "Донбас"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C2303E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658A79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101480294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222A91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6BECC8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0B813D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271.66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0DE8BB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271.66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4A3503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106AB911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96FE58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215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4C5FE2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AB322C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Ел. щит розподіл.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549667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BEC8B9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101480295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CB5029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7304A2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29A372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64.00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141A8D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64.00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EF7B86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6849A69D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694A781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216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68EE366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5A975F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Монітор TFT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Samsung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11F643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C536F0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7D69D4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F5DA3A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65C5A9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1095.00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00B542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1095.00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DA8301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5FD4F2BA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6C89C12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217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BC3F97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847283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Системний блок станція 1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CDED74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BF52D4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101460003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7D629D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E1040B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090D43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3317.50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F29892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3317.50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780B60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22DD8CA7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0770B9E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218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0A981E0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8C4768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Плита електрична ПЕД-2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403717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325591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101480296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AD8C13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8795BB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2C00AD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13194.00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C6CBD0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9455.70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29BECF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3738.30</w:t>
            </w:r>
          </w:p>
        </w:tc>
      </w:tr>
      <w:tr w:rsidR="00122C8E" w:rsidRPr="00434628" w14:paraId="75C120B2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869B7D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219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ABF60E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AF5E3B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МФО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Canon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62E0DA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FCE39D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101460004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58D270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31FD79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79DB83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2044.00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8B09DA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2044.00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A9BCAD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65DEBE91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0D104C4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220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54AB36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DD25DE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Монітор TFT (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Acer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A6A143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295F73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101460005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E38E6A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7F52B9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3966D6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1170.00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CEF62E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1170.00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6B12B8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4D6B0047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D419E3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221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95E654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560972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Системний блок DELL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Vostro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593BA1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F57C98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101460006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5DBBF9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A5326B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300AF7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9500.00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C584D8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2375.00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2A34A6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7125.00</w:t>
            </w:r>
          </w:p>
        </w:tc>
      </w:tr>
      <w:tr w:rsidR="00122C8E" w:rsidRPr="00434628" w14:paraId="089D3FBF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1CF684F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222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38584BD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E62CCA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БФП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Canon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i-SENSYS MF 3010</w:t>
            </w:r>
          </w:p>
          <w:p w14:paraId="1F51F01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(принтер/копір/сканер) BUNDLE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with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573AE5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1F51F1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101460007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3B6B87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3D01B9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1BECEE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7964.04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013B74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5043.88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F6BE0D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2920.16</w:t>
            </w:r>
          </w:p>
        </w:tc>
      </w:tr>
      <w:tr w:rsidR="00122C8E" w:rsidRPr="00434628" w14:paraId="3559927F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13A3393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223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7D78B2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3019D7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Мультимедійний проектор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0030A3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FAACE7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101480297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6BFB52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396422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675DFC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4099.00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318073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4099.00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BD92B2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6D2CADEE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855DA5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224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0A725E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76531D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Цифрова камера CANON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03687D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705D81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101480298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63F986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0C7CF5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C6AF1F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3899.00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DD22A2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3899.00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2A84A0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5493E0CE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61976E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9F4387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927FDC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Lenovo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idea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Pad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Intel</w:t>
            </w:r>
            <w:proofErr w:type="spell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E40C55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5DF7DF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9F01AD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B416C3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7E22F5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B3FB60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6375A6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122C8E" w:rsidRPr="00434628" w14:paraId="672E88E4" w14:textId="77777777" w:rsidTr="00122C8E">
        <w:trPr>
          <w:trHeight w:val="227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24324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225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AA8A4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881C5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B3045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B9C72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101460008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193B2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FFB5F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F49A4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4560.00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D0401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4560.00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3743B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</w:tbl>
    <w:p w14:paraId="7F468DDB" w14:textId="77777777" w:rsidR="00122C8E" w:rsidRDefault="00122C8E" w:rsidP="00122C8E">
      <w:pPr>
        <w:spacing w:after="0" w:line="264" w:lineRule="auto"/>
        <w:rPr>
          <w:rFonts w:ascii="Arial" w:hAnsi="Arial" w:cs="Arial"/>
          <w:sz w:val="2"/>
          <w:szCs w:val="2"/>
        </w:rPr>
      </w:pPr>
    </w:p>
    <w:p w14:paraId="50BD1480" w14:textId="77777777" w:rsidR="00122C8E" w:rsidRDefault="00122C8E" w:rsidP="00122C8E">
      <w:pPr>
        <w:spacing w:after="0" w:line="240" w:lineRule="auto"/>
      </w:pPr>
    </w:p>
    <w:p w14:paraId="00C85BC7" w14:textId="77777777" w:rsidR="00122C8E" w:rsidRDefault="00122C8E" w:rsidP="00122C8E">
      <w:pPr>
        <w:spacing w:after="0" w:line="240" w:lineRule="auto"/>
      </w:pPr>
    </w:p>
    <w:p w14:paraId="21759CA3" w14:textId="77777777" w:rsidR="00122C8E" w:rsidRDefault="00122C8E" w:rsidP="00122C8E">
      <w:pPr>
        <w:spacing w:after="0" w:line="240" w:lineRule="auto"/>
      </w:pPr>
    </w:p>
    <w:p w14:paraId="3806EDA9" w14:textId="77777777" w:rsidR="00122C8E" w:rsidRDefault="00122C8E" w:rsidP="00122C8E">
      <w:pPr>
        <w:spacing w:after="0" w:line="240" w:lineRule="auto"/>
      </w:pPr>
    </w:p>
    <w:tbl>
      <w:tblPr>
        <w:tblStyle w:val="a5"/>
        <w:tblW w:w="9541" w:type="dxa"/>
        <w:tblInd w:w="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"/>
        <w:gridCol w:w="456"/>
        <w:gridCol w:w="2424"/>
        <w:gridCol w:w="907"/>
        <w:gridCol w:w="878"/>
        <w:gridCol w:w="499"/>
        <w:gridCol w:w="708"/>
        <w:gridCol w:w="988"/>
        <w:gridCol w:w="1087"/>
        <w:gridCol w:w="1147"/>
      </w:tblGrid>
      <w:tr w:rsidR="00122C8E" w:rsidRPr="00434628" w14:paraId="3A318102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CD8469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226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10182CD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A7D6A8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Комп'ютер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Grand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Limated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C236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86DAEB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2D56AB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101460009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06CCBF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tcMar>
              <w:bottom w:w="0" w:type="dxa"/>
            </w:tcMar>
          </w:tcPr>
          <w:p w14:paraId="68D8E35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63969E6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1959.00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447CF4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1959.00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1E6B16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43C2BFE4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182EFE7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227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5DE52C2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BDB462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Комп'ютер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Grand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Limated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(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сист.блок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+ мон.LG19)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61F47A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90C59F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101460010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9E4F89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02226E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93B488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2711.00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25A505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2711.00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DC9DA2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01D2F864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14870D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228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31C8D0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95AA7C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Комп'ютер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Grand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Limated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(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сист.блок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+ мон.LG19)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5E412C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9B0413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101460011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9C1CEC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B26FAF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177B36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2711.00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82B053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2711.00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573AD7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7FCE2E78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58FCA5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229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852B71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47AAE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Комп'ютер учня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07431D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4A7E6D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101460012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85047C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ADEB6E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D1B56F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6935.01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CE4318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6935.01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94CBBD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1D6DD4E7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3D9A0D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6EFD0E1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D1226A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Монітор LG19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C60B0A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465B92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101460013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D7C054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9E22F1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5341EE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3747.00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B915BB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3747.00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277EA8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6F8F549B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198D65C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6087590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36FC03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Монітор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Samsung</w:t>
            </w:r>
            <w:proofErr w:type="spellEnd"/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12E6AF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CCAE6F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101460014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F0B6C0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43BD0F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5CB47D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1600.00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29046A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1600.00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3F3EB1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42CC4006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68ADC18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6CE5742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9A6443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Монітор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Samsung</w:t>
            </w:r>
            <w:proofErr w:type="spellEnd"/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A943E5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427435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101460015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14FA7B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7E0FC8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D44AEF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1095.00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EF9378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1095.00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9D45BA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53B24DD5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30C10EC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960D80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34BBE4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Монітор TFT-19Acer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BCEDBC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9D2D13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101460016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7B0F5F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AD9979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898796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4680.00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C765BA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4680.00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3A608F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77227402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A60D25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6F73793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BFE838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Монітор TFT-19AcerА191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E07D92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E23BA6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101460017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BB436C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BA62CE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115BE7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1188.00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A388A3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1188.00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61B0F3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794BED3B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FC96D2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6D6E72A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1321F2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Брусся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AE1FFF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B24CC8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101480299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DC6C97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E2C523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55BF73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293.00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427684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293.00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6D80BD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7D707BD7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0D8E95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C7D9B9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9C6744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Велотренажер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D6796C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A0FC84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101480300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A8314E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1C6865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81D757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260.00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D2FAA8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260.00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8AE9AA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3AA403DB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F4BF29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FA79FF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B1B22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Водонагрів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. "CORENJE"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80B9AB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03A580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101480301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951168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6DA4C8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FB5B65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1270.00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920505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1270.00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7B5F5D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1786F81E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134B37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DD68E7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B242CB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К-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кт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нестанд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. устаткування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5D45F3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F56A38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9CCD30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1C9858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B150DF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1C4DEB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8A0451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59582095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FE9674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82CA4A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3B47C0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Канат перетягування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E079DB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53B638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101480303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26531C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F33073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3A9A39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106.00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DF608C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106.00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2BAF51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318FB2DA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4E6CFB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240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5BAA8C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4EA586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Козел гімнастичний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D4D328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598C5E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101480304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0ED0CB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10E254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6B9937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67.00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85B720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67.00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731838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27402365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0CD22B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241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8BAD32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2434A0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Полоса перешкод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A7B8D4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0E72F5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101480305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00EF71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929FDD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AFB8B0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155.00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F1068C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155.00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391463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5E0BC3AB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29AAB2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242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2A4489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38096E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Рукохід</w:t>
            </w:r>
            <w:proofErr w:type="spellEnd"/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729E68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D7E5F6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101480306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41EC46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B60FF6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331F7E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F00B76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987E93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27B44A92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45E504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243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13AE03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AB8030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Спорткомплекс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0582E9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1FFCF3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101480307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DBD369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EE40EE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E1BA74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133.00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5ED2B0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133.00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6989C6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53CAF327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A9D9D4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244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BA694C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0A5E7F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Стіл тенісний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7C1A50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AE41E3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101480308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C68BBD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8FAEAF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D15DB7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A91C2E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1400.00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4EF84E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10653C7A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BDEF97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245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414D2A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DE104C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Щит б/б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C8189D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092738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101480309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D67854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7717A5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770461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466.00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93E719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466.00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B99A53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0D1F1E40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16CDDEF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246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2EEE6D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219D84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Комп'ютер в комплекті </w:t>
            </w:r>
          </w:p>
          <w:p w14:paraId="448A516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Intel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/8Gb/1Tb/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Lan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/DOS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961350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13B52B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101460018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BE1DB4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2A6ED1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8E3711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10945.00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87552A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9941.79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7F069F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1003.21</w:t>
            </w:r>
          </w:p>
        </w:tc>
      </w:tr>
      <w:tr w:rsidR="00122C8E" w:rsidRPr="00434628" w14:paraId="6AD7003D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DD8431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247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6C92618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6B5783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Проектор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Epson</w:t>
            </w:r>
            <w:proofErr w:type="spellEnd"/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AD120D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3E653B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101480310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6266B5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AF1F7D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FBD2B1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13290.00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72B490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13290.00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29C8CE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0CB4ECBF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5531217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248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58DCBA8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6EBA12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Апарат УВЧ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892618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2B39A3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101480311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F30B9C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B52DF4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54D840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313.00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9CF18C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313.00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8F7278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4A2043F4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13EB086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249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3AAED11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F97CEC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Дистилятор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DE53C7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E4E026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101480312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1BE89A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5B37E8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20A812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54.00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80962C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54.00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B201DB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0FB9D3C3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52DBBF1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250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533E617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B2F08F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Стоматустановка</w:t>
            </w:r>
            <w:proofErr w:type="spellEnd"/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677148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15AD54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101480313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4B60AF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6CEB82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37CCDD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665.00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5F1D18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665.00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8FFFDD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22E90D66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66FD8B3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251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7D2EA1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16A584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Комп'ютер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Grand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Limated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(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сист.блок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+ мон.LG19)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7C98E4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A644EF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101460019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536991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A9C2A7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4164E5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2711.00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6C8D03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2711.00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0E817E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29FCB15F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61B3C2C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252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844BD3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01AB34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Монітор TFT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Samsung</w:t>
            </w:r>
            <w:proofErr w:type="spellEnd"/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B5D7B2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C4A230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101460020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32F265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2DF1DF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48C78D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1095.00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C03FB1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1095.00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FC37F7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14604285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E2D608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253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DDC0A4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D8348B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Плита ПЕД-4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08894A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2BBA92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101480314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45518E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FA8562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7FE6EB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15700.00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6EA13B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11840.40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D02ED8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3859.60</w:t>
            </w:r>
          </w:p>
        </w:tc>
      </w:tr>
      <w:tr w:rsidR="00122C8E" w:rsidRPr="00434628" w14:paraId="438470DB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BE4AB4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254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E8C91A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1BC5DA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Холодильник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Beko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DSE-2500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260B88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39451C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101480315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C135D9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DF9A60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D63E58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1499.00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C68B38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1499.00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7BCDD5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5391D87E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AEA4D0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255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999428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79B32F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Бокс СМ-3411 1200*850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7FE8DA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B8D702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101480316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C134C6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B66B78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E9C758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8712.50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355F66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6969.94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3DA2A3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1742.56</w:t>
            </w:r>
          </w:p>
        </w:tc>
      </w:tr>
      <w:tr w:rsidR="00122C8E" w:rsidRPr="00434628" w14:paraId="47EE4340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D2B3E2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256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EFD2D7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1C64EB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Електрична плита Грета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FC7124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3143BF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101480317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A4DC30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43FE23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1D76AA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1144.00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0231B0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1144.00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DD0A24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29ADA6AE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A96D6C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257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7BA52A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202B48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Електроплита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Hord</w:t>
            </w:r>
            <w:proofErr w:type="spellEnd"/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CD383C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973CEC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101480318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AD14FF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AF560C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28E154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1199.00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FD3D32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1199.00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C57A6F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270FC083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5E01D3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258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1CE26D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CB5E29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Електроплита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Hord</w:t>
            </w:r>
            <w:proofErr w:type="spellEnd"/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8C2DA2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638017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101480319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D9C9F9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CA29B8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5363F3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1098.00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D234C3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1098.00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E30894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10BE9BB1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259395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259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3F9404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C22D74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Комплект "Акустика"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FAA8F1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D3F872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101480320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931708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8B7118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2287F7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1324.00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6AF227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1324.00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7CA237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03437632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B678F8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260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EF9C05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E54164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Морозильна камера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AE791B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0CEC16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101480321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6DD3ED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0BFA19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2A6A55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3407.00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E20B77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3407.00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82C36E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42269A2D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E19FEB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261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64D357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B09845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Плита Грета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727544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AD8EAB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101480322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EB0DD1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21EDC8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4FEF5B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1749.00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425630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1749.00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9558D9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44DF7BCF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DF5778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262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CF7655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9F67DC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Пральна машина LG 1096 ND3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0446C0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BF1F50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101480323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C510FE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CDB603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706F54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4290.00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0FC495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4290.00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9971A7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0B124C1D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C9D849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263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1F4B79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434568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Телевізор Haller-2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6E7583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4314A5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101480324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1FEDE0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99973C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EFACDF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679.00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6BD4E0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679.00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76865B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6C054A06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7FE9DF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264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DFF1E1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F3240E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Телевізор LG Електроніка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5EFE07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E83F2B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101480325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702AE5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CE64BD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9F85EF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1089.00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85FAD8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1089.00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991DE2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252635E6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1F5B4C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265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A240B3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3CFBC5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Холодильник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Hord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2х камерний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3790A4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58C3A3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101480326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FA2CD9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3B6D44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7F9A1C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EBEF7F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900.00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F3AFDC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4A74F9F1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5EE8F6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266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C00038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794838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Автомат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дерев"яний</w:t>
            </w:r>
            <w:proofErr w:type="spellEnd"/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787778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301AF4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101480327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2AD9E2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998AE2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15D2D2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E9968F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E5B952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48AEA9A6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4A55C3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267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6CF25E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3EF230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Автомат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дерев"яний</w:t>
            </w:r>
            <w:proofErr w:type="spellEnd"/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81ECDC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0C850A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101480328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FCA49C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E7DBCA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8BB11B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BA3A72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04F990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4EB1663A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FAF307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268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EE2A23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776DEB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Прилад ДП--5А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64BFE0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C5D5F0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101480329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513A5D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DCE5DE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0F5729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339AE2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6DAB07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6BE1D453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6ABAF7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269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3772D6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E1521E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Прилад ДП--5В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BC28D2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1AF1DF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101480330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61E4B8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345357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121F15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117.00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E35B81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117.00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DE4C18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31DEEFCE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19B646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270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167546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41EBC5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Прилад ДПХР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A2CB1F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FB458C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101480331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4BF84E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25AFA0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7376D8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25.00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472E09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25.00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61DD77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24C5C466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0A27EF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271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4EC938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2E39F4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Тренажер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стрілковий</w:t>
            </w:r>
            <w:proofErr w:type="spellEnd"/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162DB8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88BED3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101480332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B17F91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1BB1A4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1EB0CF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91.00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15D92B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91.00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DD30DC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18A31D8E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20C485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272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C40B9F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A2A98E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Тренажер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стрілковий</w:t>
            </w:r>
            <w:proofErr w:type="spellEnd"/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F380EB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49A2D1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101480333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9BFDF3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0E3D68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FA9580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87.00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EA1CDD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87.00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0639DA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542928C0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4B191E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273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B37F38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C87933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Інтерактивна дошка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827459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5A4F2C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101480334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402254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15D6AD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7D9781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12127.00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CE152C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12127.00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B31E4F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2F03748B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0D2BD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274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58762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B9B13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Комп'ютер в комплекті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Pentium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G5400|8Gb|</w:t>
            </w:r>
          </w:p>
          <w:p w14:paraId="00CFD54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SSD 128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Gb|HDD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1TB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515C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90393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101460021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F10AA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33015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80BF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10400.00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7F47D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9013.33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F3BF6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1386.67</w:t>
            </w:r>
          </w:p>
        </w:tc>
      </w:tr>
      <w:tr w:rsidR="00122C8E" w:rsidRPr="00434628" w14:paraId="4396E6C3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329AB7F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275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4902C6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A0596E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Мультмедійний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проектор лампа, кріплення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37A3FF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3F55EE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101480334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746417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D498C7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99F0AE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9734.00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571E6A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9734.00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DAA915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7CB8DEEF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0F1FA22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276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B9D824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49C714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Системний блок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0B3930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41D522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101480335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3E4B83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87C1C7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C5D4FE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5057.00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2CE699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5057.00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3B5B3A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0FDDD448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5B4D608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277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27DC01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D3EF50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Сканер планшетний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34B73C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0A639F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101460023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40B99C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C17D66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988856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275.00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572C0E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275.00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E5FE4E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52C6ECDC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C25778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278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5466E6F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AB817D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Монітор TFT-19Acer193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377086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889BF2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101460024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776A79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E08FC3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9C09D3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1560.00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D5C8C5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1560.00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280D06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14F5966E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347982A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279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3496D6A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9B59A2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Системний блок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6E7FA6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C7DFD4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101460025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86AB86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130399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21DC28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3752.00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ABC6DE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3752.00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9D17EA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44DE9C8F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C98BCC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280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A8FB8D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6B3356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Lenovo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ІdeaPad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330-15</w:t>
            </w:r>
          </w:p>
          <w:p w14:paraId="5414588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81D100MWRA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B942D9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EA60D2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101460026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353E22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4176FD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22A998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8355.00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7514ED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7937.34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54BB80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417.66</w:t>
            </w:r>
          </w:p>
        </w:tc>
      </w:tr>
      <w:tr w:rsidR="00122C8E" w:rsidRPr="00434628" w14:paraId="5B769610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B28FB8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E4570B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902B33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Комп'ютер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Grand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Limated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C236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7A2136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FD0439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101460027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3BEEA6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E3246E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9D6160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1959.00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518FBA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1959.00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A7A936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4B1557E6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F67B90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931495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2D81AC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Монітор LG FLATRON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787FB5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6C30C1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101460028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3B4422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55B6E1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F9A8B7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1091.00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6E4654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1091.00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30D94E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:rsidRPr="00434628" w14:paraId="514D8693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CD9FC6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1B5D4B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7AD3DC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Музичний центр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C27CCF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DEEF92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3D7E87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CFECF2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65E4A3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A52C0A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3B6A7B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122C8E" w:rsidRPr="00434628" w14:paraId="34992A5B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30A6D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283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7D867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9C161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0927B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44339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101480336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7D4CC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F83FD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B6267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1350.00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EEC41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1350.00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E5F29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048BB68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FABD3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284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3B121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3123D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Пост-термінал (монітор, системний блок,</w:t>
            </w:r>
            <w:r w:rsidRPr="00434628">
              <w:rPr>
                <w:sz w:val="12"/>
                <w:szCs w:val="12"/>
              </w:rPr>
              <w:t xml:space="preserve"> </w:t>
            </w: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нефіскальний принтер)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39C1A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C6305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101460053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39D7F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320095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</w:tcMar>
          </w:tcPr>
          <w:p w14:paraId="7F11F3F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10700.00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C9238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10700.00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649F8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6BB1CAC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14A7BE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180B90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246B5B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Тістоміс HTECHNO LOGIES (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model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B10л </w:t>
            </w:r>
          </w:p>
          <w:p w14:paraId="3DB59FC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waga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) 53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kg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230 V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Hz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BBF193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D36315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310780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9DA7EA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E390CF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DB3C3E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46EB8F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122C8E" w14:paraId="794F45E7" w14:textId="77777777" w:rsidTr="00122C8E">
        <w:trPr>
          <w:trHeight w:val="227"/>
        </w:trPr>
        <w:tc>
          <w:tcPr>
            <w:tcW w:w="44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347C1C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5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2E1101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42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5F31EE7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995E4A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670E46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101460054</w:t>
            </w:r>
          </w:p>
        </w:tc>
        <w:tc>
          <w:tcPr>
            <w:tcW w:w="49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53F8380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748A969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03BF4F1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1500.00</w:t>
            </w:r>
          </w:p>
        </w:tc>
        <w:tc>
          <w:tcPr>
            <w:tcW w:w="108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5D48BB3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1500.00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4A42A20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4AF038AF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1399AD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286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9F50CF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8FFD6E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Системний блок 3600*81-512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9E4D82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B442CE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101480337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17B554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382BFC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A0450B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2896.00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2988BD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2896.00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13A76E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7EADF53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CBB775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287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EDD9E9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71AE9C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Холодильник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Indezit</w:t>
            </w:r>
            <w:proofErr w:type="spellEnd"/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E87D4C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BFAD3C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101480337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09C1C7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FFCD5A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19E1C8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1466.00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9B90FE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1466.00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BA3045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8A7FBD6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886679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288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740F03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14B1D3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Lenovo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G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9AD385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556A47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101480338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7F0462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7BFB5E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0B2758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9380.00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953734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9380.00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179CC8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02D1DAF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F74FB5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289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5DAEDB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ADEF07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Проектор ACER Р1185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5BB83F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5C2247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101480339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3FE00F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277B06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4B6A9B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10300.00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E98E27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10300.00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A33CC3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36651D53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DD8B10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D0BDCC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B211DC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Телевізор LG 42LВ57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080153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CBAA21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101480340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EEA292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8395EF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BFCDA2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12460.00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E49313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12460.00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8F266F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1088031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6022BBD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291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F8CF3E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D75EC1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Акустична система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FEEFBE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E42CD0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101480341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3C1100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092135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EFC250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A2466A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1825BC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3700.00</w:t>
            </w:r>
          </w:p>
        </w:tc>
      </w:tr>
      <w:tr w:rsidR="00122C8E" w14:paraId="4DC8CDB5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1E2AC4E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292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69D0710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C8C688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Комутація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19357E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CA0877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101480342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57AE4A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6A2F2D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44B454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124.00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6AE65F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124.00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B8AFAE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B53623F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B88656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293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AA719A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78FF17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Мікшерний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пульт MQ124*12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82F14E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140F3D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101480343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3D7AC3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3F59DE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0B7996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3650.00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E85199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3650.00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333F53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F3AB2DD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8ED033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294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7A187A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ADF269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Ноутбук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DD7EC1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F88C62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101460053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D27C9E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A7A3C3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E6445B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2332.00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7D391D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2332.00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A8EB17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EC36D32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39ECAE9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295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7F1A1E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BDD01B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Піаніно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897D1C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357824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101480344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F2DC67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A23B9E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7A03B6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420.00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91469E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420.00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F2FFB2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39E08E25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5A41099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296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0C195AB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3B90FA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Піаніно "Україна"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D9AE50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A50B8C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101480345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5CC5F9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C7CD6E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C4D909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807.00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6B0086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807.00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A3F4FA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54DF717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6B9E34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297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5451F43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712A38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Підсилювач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118E2D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2C40A2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101480346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5C7750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FE08F9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4F160C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1110.00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B1BADA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1110.00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FE1D25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297CC0B4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B0D17C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298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0551E4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C76870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Синтезатор '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Yamaha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'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A278C4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A3CA2F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101480347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34468D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27615A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728BD7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2967.00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0FA7C3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2967.00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47C23F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7855A53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31F98A8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D449F1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C98B9E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POS -ФП екран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A1FDC3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350A80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101480348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84C457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112471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53E1B2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AA503F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3000.00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796995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38838270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1E6F31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408005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201B46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Вага РН 100-ВУ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6722F4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58D880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101430001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1A9147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E84015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93418B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289.50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EA5ABA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289.50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4B6165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9FEF887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82FC81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C1B3C0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BDA71B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Вага РН 100-ВУ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6497AE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BFBFE2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101430002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D52E88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0AF574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1B3857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289.50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F144E8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289.50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9151CC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0870733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591503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62C06EB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B64E0D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Кас.апарат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"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Сайлені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600"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8134B7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742CB2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101430003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878767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06601F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465F37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1870.00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639DF7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1870.00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53DD7A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3B5840A2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72BE7B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5A6586E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3F494C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Касовий апарат РРО EKK MINI KCEФ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8FC2F6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DB309C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101430004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88A500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D2D4D1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DF2A9A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6000.00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162ED5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6000.00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B37161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16ACC13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3B4687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B192A8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F81297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Касовий апарат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РРО"Datecs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MP"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920FC3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178D47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101430005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37B0D0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2AFA9C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811D24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EBD899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3700.00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85574B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7410C1B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23AEA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F0D80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9D286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Монітор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34A9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22B3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101460050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7005F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A2992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DAF3C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1190.00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77F4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1190.00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97F3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4CF105D3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57A667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03B8AF7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F30BE8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Системний блок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Intel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Celeron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D-2+монітор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C0A076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7CAC36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101460051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8B6F6E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E2A9D0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3D7470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1503.00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4CD7CF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1503.00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A3FCEE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2113EBB4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5579594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B63BD2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C5C8DB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Сканер PSC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Qnichsco</w:t>
            </w:r>
            <w:proofErr w:type="spellEnd"/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5B635D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A3C836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101460052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E8AAC1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8F7B5E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209714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916.00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F4C546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916.00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E4F3E3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5E535DD1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144612B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5F47A98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B40683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Терези МКВА-15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0EB696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236DF84" w14:textId="77777777" w:rsidR="00122C8E" w:rsidRPr="00434628" w:rsidRDefault="00122C8E" w:rsidP="00122C8E">
            <w:pPr>
              <w:spacing w:after="0" w:line="240" w:lineRule="auto"/>
              <w:jc w:val="right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101460053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3E29C20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6304DF0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CEE007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950.00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6195A48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950.00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4D5EF8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56B5166B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3F430F3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0AAB873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16F722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DVD-плеєр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B7BBB0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4C1F80B" w14:textId="77777777" w:rsidR="00122C8E" w:rsidRPr="00434628" w:rsidRDefault="00122C8E" w:rsidP="00122C8E">
            <w:pPr>
              <w:spacing w:after="0" w:line="240" w:lineRule="auto"/>
              <w:jc w:val="right"/>
              <w:rPr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055A04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FF38FC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DE07F8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318.00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889C9B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318.00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90B6F2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8F061E0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C29F77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108507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70418A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Вага F902H-30CL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333CC9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153D711D" w14:textId="77777777" w:rsidR="00122C8E" w:rsidRPr="00434628" w:rsidRDefault="00122C8E" w:rsidP="00122C8E">
            <w:pPr>
              <w:spacing w:after="0" w:line="240" w:lineRule="auto"/>
              <w:jc w:val="right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101460054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129235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523E07E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30C27C2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1620.00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30214CA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1620.00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0886081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390C488A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58E77ED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3FA5F0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71CE76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Касовий апарат "ЕККА-mini-Т400МЕ</w:t>
            </w:r>
          </w:p>
          <w:p w14:paraId="2AE68CC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КСЕФ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9B260E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B3CCF90" w14:textId="77777777" w:rsidR="00122C8E" w:rsidRPr="00434628" w:rsidRDefault="00122C8E" w:rsidP="00122C8E">
            <w:pPr>
              <w:spacing w:after="0" w:line="240" w:lineRule="auto"/>
              <w:jc w:val="right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101460055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6F3D05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28D157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97C567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6000.00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20EA2F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6000.00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68FE33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23D479A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747994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312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00CFBC5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C78378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Касовий апарат "ЕККА-mini-Т400МЕ</w:t>
            </w:r>
          </w:p>
          <w:p w14:paraId="6AF6460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КСЕФ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4E94AA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04E1562A" w14:textId="77777777" w:rsidR="00122C8E" w:rsidRPr="00434628" w:rsidRDefault="00122C8E" w:rsidP="00122C8E">
            <w:pPr>
              <w:spacing w:after="0" w:line="240" w:lineRule="auto"/>
              <w:jc w:val="right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101460056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3B341E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EF4210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6A492F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6000.00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2A5E94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6000.00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1F294A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37E6AE2C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3F0815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313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C9EA86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AF079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Касовий апарат "Міні-500м"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EC325C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F8C97F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101460057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FAF78D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9BB7ED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8FEA4F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1875.00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C0ACEB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1875.00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5AA78B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55D031B6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7B49AB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56A011F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5DDB5A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Ноутбук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58F873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E43FD6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101460048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15C8AB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64280D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054D95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8678.00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222013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8678.00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D969B4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61C0DC3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F0FE61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315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FF9D09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DC36C4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Lenovo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ІdeaPad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515 ARE05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D1E71B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3FDEFC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101460049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FE4346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0BC2DF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E3C139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19999.02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1C7ED1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14499.33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DE0049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5499.69</w:t>
            </w:r>
          </w:p>
        </w:tc>
      </w:tr>
      <w:tr w:rsidR="00122C8E" w14:paraId="2C85BCBF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D48B89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316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69DDA4D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70A747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Телевізор "Плазма"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722222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3857CB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30DB7E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054900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725389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5200.00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9F9354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5200.00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87E9E2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20288AC4" w14:textId="77777777" w:rsidTr="00122C8E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1A6B3F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317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353F17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</w:tcPr>
          <w:p w14:paraId="1664169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Комп'ютер в комплекті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Intel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/8Gb DDR/HDD </w:t>
            </w:r>
          </w:p>
          <w:p w14:paraId="18C2571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1Tb/500W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2942A2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923073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FD8C76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A65E4D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209486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92B5CA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F8E463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122C8E" w14:paraId="480B17A4" w14:textId="77777777" w:rsidTr="00122C8E">
        <w:trPr>
          <w:trHeight w:val="227"/>
        </w:trPr>
        <w:tc>
          <w:tcPr>
            <w:tcW w:w="44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4E60526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5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6046F58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423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bottom w:w="0" w:type="dxa"/>
            </w:tcMar>
          </w:tcPr>
          <w:p w14:paraId="1D46961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37F8937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563F503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101460047</w:t>
            </w:r>
          </w:p>
        </w:tc>
        <w:tc>
          <w:tcPr>
            <w:tcW w:w="49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55F643F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63998A8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4655C2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10345.00</w:t>
            </w:r>
          </w:p>
        </w:tc>
        <w:tc>
          <w:tcPr>
            <w:tcW w:w="108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0F8D139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9914.04</w:t>
            </w:r>
          </w:p>
        </w:tc>
        <w:tc>
          <w:tcPr>
            <w:tcW w:w="114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3235766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430.96</w:t>
            </w:r>
          </w:p>
        </w:tc>
      </w:tr>
      <w:tr w:rsidR="00122C8E" w14:paraId="6E4BFC04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96D57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318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87AC0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DFE0D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Телевізор "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Мередіан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"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C2410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63D3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A6D78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A7DFA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3C536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659.00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5762D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659.00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76B6B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2E049E51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10237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319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E139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2E6C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Комбайн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барний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професійний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BD5A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50497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101480349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E9C3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5ACE5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AB48A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0E44F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1000.00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7C67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3EC01DA2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3A44E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320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72CDC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C2B8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Кухонний комбайн "BRAUN"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2F80D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6D751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101480350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30EE4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32299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2026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1340.00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D3425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1340.00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A51FC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EC0BA4D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3DA69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321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2DE24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E806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Lenovo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V570C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A0DB9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15FAF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101460043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49A2E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B7B9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C05FF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4975.00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2F3F7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4975.00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A331F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A04705C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B819A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322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BC007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BB4D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Ноутбук HP 255 G7 (15S50ES)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06935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4F89F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101460044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6D5B6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58EDA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A26BC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18599.00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D5CA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14259.26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A9393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4339.74</w:t>
            </w:r>
          </w:p>
        </w:tc>
      </w:tr>
      <w:tr w:rsidR="00122C8E" w14:paraId="69C3C332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5745A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323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16DA8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B1B6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Комутатор D-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Link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DGS-1100-16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E62F0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A6203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101460045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2FAD0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0EFDA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26BEE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3075.00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764A5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3075.00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0F65D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27728DE9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24554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324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E8F69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8B84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Lenovo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idea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Pad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Intel</w:t>
            </w:r>
            <w:proofErr w:type="spellEnd"/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D14E5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B6FFF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101460046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86DF4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308F3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F41F4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5510.00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61CEB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5510.00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45664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58A9464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BAF9B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325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0B962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D70B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Проектор EPSON EB-X31 (V11H720040)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2964E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0147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101480351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EE9F7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6901A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70766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12512.00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BED8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12512.00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53CA7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4CDF8D29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6B886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326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5CF3F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74F8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Проектор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Epson</w:t>
            </w:r>
            <w:proofErr w:type="spellEnd"/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83A1D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E4E29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101480352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D49B5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57F0B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BB228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4460.00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27904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4460.00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D685F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7BBD9D5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372BB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327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960DA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6ECF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Системний блок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Intel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з монітор 18,5 LED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0E11D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CED82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101460041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46CD0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3420E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DEB02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65030.00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17D20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65030.00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E05F7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17D3B50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A0ACA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328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0C483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ABBF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Системний блок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Intel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з монітор 18,5 LED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9109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0DB33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101460042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A025D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83DB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C4471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4958.00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E7D3E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4958.00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B95EF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90F213E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59697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329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30E32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7744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Телевізор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Vinga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S65UHD20B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85E16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25ED8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101480353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17746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DA152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6B0CD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28627.00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D804A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28627.00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38047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6C49D31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7B185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330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62CDF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4C52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Ламінатор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А-4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8CB1D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ED62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101480354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B967B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CD768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49141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1253.00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940BF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1253.00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9B241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EB9B3EA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CF069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331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3BB12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731A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Принтер лазерний НР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Laser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Jet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1020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07C3E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2792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101460039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1E165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4C931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B2A18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733.00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EB3F3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733.00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E5CB6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3BED113A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38155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332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8664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8954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Системний блок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A466D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0A24F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101460040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38EFE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59028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C3E8E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1521.00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CB1EF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1521.00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70C2C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4DAAAD06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BABC1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333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CF301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421B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Стіл з перфорацією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3D668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924F9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101480355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03F67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1356A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FFE4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1675.00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FB2A8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1675.00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9A9DF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35405D7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BCA40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334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EDB37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B30B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Ноутбук ASUS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592E8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59EA0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101460037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73B5E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15607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21918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4997.00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D8387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4997.00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FAF9F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5F42345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1012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335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459B7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A18D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Dell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Inspirio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3552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6FC0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3FFDF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101460038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FF1A7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80FD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5850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6699.00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E0FA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6699.00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2A470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43207C9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FA09B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336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52E6C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C367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Духовий оркестр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72225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9D06E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101480356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F945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8A396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C7F01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1450.00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518DF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1450.00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C156F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36DE02CD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61A3D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337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D7C98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ADFA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Ударна установка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43494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5E545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101480357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D6BF5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771A6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3C212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510.00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CFCEA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510.00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38749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6CE1EC0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1E378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338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462E8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4F40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Монітор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Samsung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20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C350D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022CB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101460034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79463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8668A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69472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3205.00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C5CE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3205.00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E484F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247E062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7E5A8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339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62EDE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D144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Ноутбук ASUS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10AAF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7B62C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101460035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8A3E9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02B2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D5552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8200.00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0CA6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7482.50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D0C5F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717.50</w:t>
            </w:r>
          </w:p>
        </w:tc>
      </w:tr>
      <w:tr w:rsidR="00122C8E" w14:paraId="1DCD50F5" w14:textId="77777777" w:rsidTr="00122C8E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78044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340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48777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D385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Системний блок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Intel</w:t>
            </w:r>
            <w:proofErr w:type="spellEnd"/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06A54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FFD95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101460036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1565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9B088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A2D55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7957.00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DE801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7957.00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38E0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</w:tbl>
    <w:p w14:paraId="68A77E60" w14:textId="77777777" w:rsidR="00122C8E" w:rsidRDefault="00122C8E" w:rsidP="00122C8E">
      <w:pPr>
        <w:spacing w:after="0" w:line="264" w:lineRule="auto"/>
        <w:rPr>
          <w:rFonts w:ascii="Arial" w:hAnsi="Arial" w:cs="Arial"/>
          <w:sz w:val="2"/>
          <w:szCs w:val="2"/>
        </w:rPr>
      </w:pPr>
    </w:p>
    <w:p w14:paraId="7CA80BA1" w14:textId="77777777" w:rsidR="00122C8E" w:rsidRDefault="00122C8E" w:rsidP="00122C8E">
      <w:pPr>
        <w:spacing w:after="0" w:line="240" w:lineRule="auto"/>
      </w:pPr>
    </w:p>
    <w:p w14:paraId="55D308C3" w14:textId="77777777" w:rsidR="00122C8E" w:rsidRDefault="00122C8E" w:rsidP="00122C8E">
      <w:pPr>
        <w:spacing w:after="0" w:line="240" w:lineRule="auto"/>
      </w:pPr>
    </w:p>
    <w:p w14:paraId="1C0402A0" w14:textId="77777777" w:rsidR="00122C8E" w:rsidRDefault="00122C8E" w:rsidP="00122C8E">
      <w:pPr>
        <w:spacing w:after="0" w:line="240" w:lineRule="auto"/>
      </w:pPr>
    </w:p>
    <w:p w14:paraId="60E5692C" w14:textId="77777777" w:rsidR="00122C8E" w:rsidRDefault="00122C8E" w:rsidP="00122C8E">
      <w:pPr>
        <w:spacing w:after="0" w:line="240" w:lineRule="auto"/>
      </w:pPr>
    </w:p>
    <w:tbl>
      <w:tblPr>
        <w:tblStyle w:val="a5"/>
        <w:tblW w:w="9541" w:type="dxa"/>
        <w:tblInd w:w="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"/>
        <w:gridCol w:w="456"/>
        <w:gridCol w:w="2521"/>
        <w:gridCol w:w="709"/>
        <w:gridCol w:w="850"/>
        <w:gridCol w:w="567"/>
        <w:gridCol w:w="709"/>
        <w:gridCol w:w="992"/>
        <w:gridCol w:w="1134"/>
        <w:gridCol w:w="1163"/>
      </w:tblGrid>
      <w:tr w:rsidR="00122C8E" w14:paraId="415C3502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00ADE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341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1C467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925D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Телевізор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Vinda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55 FD55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BE842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E1739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1D098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703629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</w:tcMar>
          </w:tcPr>
          <w:p w14:paraId="17E975C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10999.00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57F4A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7149.43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50E48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3849.57</w:t>
            </w:r>
          </w:p>
        </w:tc>
      </w:tr>
      <w:tr w:rsidR="00122C8E" w14:paraId="00DD22A5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6A746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342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FF813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DA60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Холодильник "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Минск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A71C1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EE0F2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101480359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9033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E66D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0B657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700.00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3FBA7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700.00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E1C20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278C119A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86CBD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343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46BDE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091E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Ворота металеві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1A00D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A0161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7C819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8380A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EACE0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158.00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EE89B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158.00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6A4C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4C068FC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38C1A5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344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0DB237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bottom w:w="0" w:type="dxa"/>
            </w:tcMar>
          </w:tcPr>
          <w:p w14:paraId="21EC7E5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Ел.сковорода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8B7E86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25ADF7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33B358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181C52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A7530B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292.00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CDB14F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292.00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BBFB64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0EEF092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4883F0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345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9E69AD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ECF769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Електрична плита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80526B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8AB2C9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9DAB5A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676EFC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BD97CA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1800.00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190314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1800.00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3BFD22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033140B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990044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346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500FFB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5F0D3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Системний блок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38AA28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88969E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AAFEB5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9E3C26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1A55E1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3075.00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017FB5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3075.00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3110D2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2161F8F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294D9A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347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36E34C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5EBAC1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Системний блок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Intel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13/H510/SSD 128</w:t>
            </w:r>
          </w:p>
          <w:p w14:paraId="6D3569C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Gb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/HDD/ATX500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5281AD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E9B57D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885BED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DF792A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DC2DCB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13400.00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79B8CC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9491.67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574EF8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3908.33</w:t>
            </w:r>
          </w:p>
        </w:tc>
      </w:tr>
      <w:tr w:rsidR="00122C8E" w14:paraId="06DB99F7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5C55AB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348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F34CC1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78630A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Стіл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розробний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20617A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EC6C52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A862E5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8AC301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0BDF1E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203.00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1F69F1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203.00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D42CDB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07F5C0B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1AE452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349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5A02B1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CA1A1C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Ул.котел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КТ 715060469, ЕЛФ 2300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FC7AD9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A5AC46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72E9C9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23ACED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51DAA2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76.68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E148B4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76.68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530141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E7531CF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0FAF9D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350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74FCA6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B13CF3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Шафа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смажільна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200707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5E7E4E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C44E04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95E1C9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A7C1AF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657.00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62403B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657.00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EAEAEC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6AB8E95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104C0A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351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E5F49E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8A2826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Комп'ютер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Grand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Limated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(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сист.блок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+ мон.LG19)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4D71635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1FCC3B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101460031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8EE204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258E58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769A26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2711.00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A879AF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2711.00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F50B7E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FC657ED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899B3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352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14192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147E3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Перфоратор КНЕ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B20E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694CD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61D5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914E4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74DD4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1480.00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5A8ED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1480.00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6ACF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F7E4A96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27CA8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353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290E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CE26F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Вентилятор ВЦ-4-75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BAAAC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36594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0CC3F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C721F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6ED9E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3720.00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AA05E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3720.00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B0461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6968D23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00089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354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57BB7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BEA54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Ел.лічильник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в комп.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D8979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3BAE2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101480368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95008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415C1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7772B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1250.00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77C5F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1250.00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F1A01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235DD16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12CF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355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17C55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B90B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Ел.лічильник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в комп.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EBE06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0D798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101480369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FD332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9F13B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C50D9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1250.00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A6D16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1250.00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BBAF0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815091A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6F440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356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25CE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02A38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Перфоратор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48E9F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451DE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98C09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2252D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D14CE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1725.00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81619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1725.00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88AB0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A147409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A0AE5B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357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F1B6AF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9E30BC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Помпа пожарна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648865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757CE9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101480371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E9E50A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A88D48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E4F4D2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490.00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734F13C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490.00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BB7827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4DD70F61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B4333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358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1DBCC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E07C3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Верстат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сверлильний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0ABE0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28B6C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101430001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F9F9B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EEC00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48688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626.00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DF33E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626.00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D5E5A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EA95727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75D76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359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D64C9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45D89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Станок МОД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93ADA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7945A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101430002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7289D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1EB2F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C511A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239.00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436F5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239.00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141D0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EEE82D2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8137F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360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4C5BB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8422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Станок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заточний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BF43A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9394B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101430003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BD270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8EAC1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6C5D2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85.00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3D50A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85.00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4B905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DA98666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DAB4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361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4169F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89E22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Станок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заточний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B67E7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1F465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101430004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DA7C0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D40AA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A89B4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99.33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59D60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99.33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73845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C1D9E11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95F41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362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C2B62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D2EA3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Станок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заточний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НОСТ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70C13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B0FE0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101430005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0EEC8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93B1A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144F7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199.00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9FCE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199.00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A842F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458E05C6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45A0F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363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3D386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A2A2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Станок настільний ТСУ-2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FE68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DB59A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101430006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0C282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6C2B2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BFE3E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146.50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9747B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146.50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A66C1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59A1B5A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805F1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364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CCBDE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9D80B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Станок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сверлильний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5F987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68D8A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101430007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4D880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68D90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59A80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298.00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8FAB8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298.00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B4EAA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2C9DA1D9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17FEB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365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93CD6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3CE71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Станок універсальний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79B63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1496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101430008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79EF4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DE329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8A27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374.00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8DFC5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374.00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15424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230FC5D3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56D0C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366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9559E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A708C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Станок універсальний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08789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05DDB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101430009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69DA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ABE68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B81D2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4139.00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43B6C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4139.00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C837C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35EE783D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F24F9E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367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894135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3B6FD8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Трансформатор ТД502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E29B0E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073C3D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101480372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542BEA1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33C1356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62B56B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356.00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17AB56B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356.00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232AA45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3602DC2B" w14:textId="77777777" w:rsidTr="00122C8E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879A9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41A7C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0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CE8E3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b/>
                <w:sz w:val="12"/>
                <w:szCs w:val="12"/>
              </w:rPr>
              <w:t>Разом по рахунку 1014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3245F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3163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b/>
                <w:sz w:val="12"/>
                <w:szCs w:val="12"/>
              </w:rPr>
              <w:t>396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67C44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b/>
                <w:sz w:val="12"/>
                <w:szCs w:val="12"/>
              </w:rPr>
              <w:t>3012095.77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E277A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b/>
                <w:sz w:val="12"/>
                <w:szCs w:val="12"/>
              </w:rPr>
              <w:t>1487535.88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15AFB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b/>
                <w:sz w:val="12"/>
                <w:szCs w:val="12"/>
              </w:rPr>
              <w:t>1524559.89</w:t>
            </w:r>
          </w:p>
        </w:tc>
      </w:tr>
      <w:tr w:rsidR="00122C8E" w14:paraId="7C7CDDD8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6C52B8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368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524701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1015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11ED71E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Автомобіль ИЖ 27151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5D37B0D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3C870C1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101510001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3E83AE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1F289A9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3C06C0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6202.00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37FE019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6202.00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68FFA2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E0160FD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5D57975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369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04559F6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1015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3D1E2A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Вантажний автомобіль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Citroen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Berlingo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05EFFFA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</w:tcPr>
          <w:p w14:paraId="632F4FE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101510002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9185D0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26B4C94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009A817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50000.00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264549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50000.00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1E0E19D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EDDCAD7" w14:textId="77777777" w:rsidTr="00645FF8">
        <w:trPr>
          <w:trHeight w:val="227"/>
        </w:trPr>
        <w:tc>
          <w:tcPr>
            <w:tcW w:w="3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F2794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b/>
                <w:sz w:val="12"/>
                <w:szCs w:val="12"/>
              </w:rPr>
              <w:t>Разом по рахунку 1015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22F7C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7569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12CB6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13C3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b/>
                <w:sz w:val="12"/>
                <w:szCs w:val="1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4074C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b/>
                <w:sz w:val="12"/>
                <w:szCs w:val="12"/>
              </w:rPr>
              <w:t>56202.00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CDE6D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b/>
                <w:sz w:val="12"/>
                <w:szCs w:val="12"/>
              </w:rPr>
              <w:t>56202.00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1E98E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b/>
                <w:sz w:val="12"/>
                <w:szCs w:val="12"/>
              </w:rPr>
              <w:t>0.00</w:t>
            </w:r>
          </w:p>
        </w:tc>
      </w:tr>
      <w:tr w:rsidR="00122C8E" w14:paraId="4DA91417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BB4E8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C17D1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E9D87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Робоче місце викладача (стінка коричнева</w:t>
            </w:r>
            <w:r w:rsidRPr="00434628">
              <w:rPr>
                <w:sz w:val="12"/>
                <w:szCs w:val="12"/>
              </w:rPr>
              <w:t xml:space="preserve"> </w:t>
            </w: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де дошка)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213A2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1985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C0883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101630006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3679A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E6B79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1D07B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2974.00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BE1A1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2974.00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FB2AE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D75E1E9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4971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D513F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6ABC1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Мульти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медіа проектор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BDEF3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8F8B7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101630011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E636B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CCCB5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A1946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4215.00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C8394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4215.00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49E8D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8604B0F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6879C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14310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AA287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проектор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Еpson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EB-S03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E05E2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8841E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101690225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55F97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4F1D7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297D7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9698.00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C05E3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6089.30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EBE94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3608.70</w:t>
            </w:r>
          </w:p>
        </w:tc>
      </w:tr>
      <w:tr w:rsidR="00122C8E" w14:paraId="27682947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2C869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450B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09014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Зовнішні сітки водопроводу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82CC3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1972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E2635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101640001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0A651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D3E9D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BE741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6420.00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7926F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6420.00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D7E48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41862BC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044EC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4EF4C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11FB0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Зовнішні сітки каналізації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D8B30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1972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59122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101640002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1AFAC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13612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82421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17181.00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2D9BE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17181.00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C203C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49F32387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906D8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C7E7A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0FEB2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Зовнішні сітки  теплотраси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BD3B6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1972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9D423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101640003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017F8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87736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632A5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37247.00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5BD8A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37247.00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92FCA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4CF5B90E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A6C6D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27D77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0C4A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Зовнішні сітки 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елекро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перед.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04C96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1972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B0528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101640004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5C0A5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06B0D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BBB34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25968.00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DA609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25968.00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B990D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1AB5834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C9361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CC85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0E0C4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Зовнішні сітки радіофікації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FA618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1972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7D42E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101640005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7D5CB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B5B9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5415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2334.00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37804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2334.00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40814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DFD0382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63A89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46AF2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BB056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Зовнішні сітки телефонів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CBE34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1972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DB6CA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101640006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E4AD5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ADEE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A6779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2401.00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6F21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2401.00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C2171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29D0047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7C5B8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CF6D6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A601B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Внутрішні площадки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9B5F8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1972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ADA14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101640007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1100B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54C00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58713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10574.00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FC113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10574.00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2C3FE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AFAD23D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20587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380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EEC1A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88A14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вертикальна підіймальна платформа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A0DB4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13.12.22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08A6C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101630017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F4044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54F0A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A1473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45000.00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357E7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9000.00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42712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36000.00</w:t>
            </w:r>
          </w:p>
        </w:tc>
      </w:tr>
      <w:tr w:rsidR="00122C8E" w14:paraId="5584B212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601A1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D4E8F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F985E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Набір меблевий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92974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1992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3618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101630004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80675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09F19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85038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749.00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E5CA5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749.00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90DD4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2A869102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43D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2861A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36505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Набір меблевий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B577F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1992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C9295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101630004\1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293F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33438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B2289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3000.00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C42E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3000.00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2FA98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B4C9043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75B6B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383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EF852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D376D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шафа комбінована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секційно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- модульна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82075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06.08.20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617A0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101630015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92AF4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5A860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D417C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8600.00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A0FC5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3726.70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FD87B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4873.30</w:t>
            </w:r>
          </w:p>
        </w:tc>
      </w:tr>
      <w:tr w:rsidR="00122C8E" w14:paraId="52BCA392" w14:textId="77777777" w:rsidTr="00645FF8">
        <w:trPr>
          <w:trHeight w:val="227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471BE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14:paraId="3A06444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384</w:t>
            </w:r>
          </w:p>
          <w:p w14:paraId="1D76766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A9AEC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14:paraId="5CA3D6B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  <w:p w14:paraId="14705DE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CF4EB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комплект меблів для інклюзивного класу</w:t>
            </w:r>
          </w:p>
          <w:p w14:paraId="6D0ACC1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(стіл-13шт (2076,92 грн), комплект меблів для інклюзивного класу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седіння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безкаркасне"Груша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4шт(1500грн),пуф</w:t>
            </w:r>
          </w:p>
          <w:p w14:paraId="52448ED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1шт(1500грн)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29552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14:paraId="6BB5959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14:paraId="3038671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14:paraId="7ED7E83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06.08.20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F3B64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  <w:p w14:paraId="0FA3D1A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  <w:p w14:paraId="1AADC43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101630016,</w:t>
            </w:r>
            <w:r w:rsidRPr="00434628">
              <w:rPr>
                <w:sz w:val="12"/>
                <w:szCs w:val="12"/>
              </w:rPr>
              <w:t xml:space="preserve"> </w:t>
            </w: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101630016\1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4C2FD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14:paraId="60D4331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  <w:p w14:paraId="47B9712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36663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14:paraId="31FC3AA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14:paraId="3462D70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14:paraId="4EDF465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9B211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14:paraId="68508DB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14:paraId="7559D86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14:paraId="12D004B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34500.00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50DE5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14:paraId="266E292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14:paraId="6B2DF24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14:paraId="5CB41BE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14950.00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9E664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14:paraId="4BC6559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14:paraId="12CF14C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14:paraId="2D5C8DE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19550.00</w:t>
            </w:r>
          </w:p>
        </w:tc>
      </w:tr>
      <w:tr w:rsidR="00122C8E" w14:paraId="0562BD8E" w14:textId="77777777" w:rsidTr="00645FF8">
        <w:trPr>
          <w:trHeight w:val="170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DBEAE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FC26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631BB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М"ягкий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куточок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2A9A2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1992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68111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101630003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63D00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2FA8D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6DA20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2664.00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ED3FB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2664.00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B2BF5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6A74CAF" w14:textId="77777777" w:rsidTr="00645FF8">
        <w:trPr>
          <w:trHeight w:val="170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0EA15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386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51502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7C495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Вивіска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7A89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AC667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101630019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42F2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F3084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90417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42050.16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2D21C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16820.08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752F6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25230.08</w:t>
            </w:r>
          </w:p>
        </w:tc>
      </w:tr>
      <w:tr w:rsidR="00122C8E" w14:paraId="3562ACF4" w14:textId="77777777" w:rsidTr="00645FF8">
        <w:trPr>
          <w:trHeight w:val="170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35866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387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72EDE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E46E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Дитячий комплекс "Півник"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9319C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4FFB6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101630018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6C3C5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52B51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FACA2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23760.00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A82A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990.00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E4036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22770.00</w:t>
            </w:r>
          </w:p>
        </w:tc>
      </w:tr>
      <w:tr w:rsidR="00122C8E" w14:paraId="6445F672" w14:textId="77777777" w:rsidTr="00645FF8">
        <w:trPr>
          <w:trHeight w:val="170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91EB2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388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6065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5DF7A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Стінка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F3409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011EF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0EDD1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403D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3EBB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30000.00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87276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1250.00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FF2BF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28750.00</w:t>
            </w:r>
          </w:p>
        </w:tc>
      </w:tr>
      <w:tr w:rsidR="00122C8E" w14:paraId="6FE61DC0" w14:textId="77777777" w:rsidTr="00645FF8">
        <w:trPr>
          <w:trHeight w:val="170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0C664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389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C9D1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E3596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Шафа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E9299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ED850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1480E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A3172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BD2F2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6952.00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C5E2A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5503.68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94D61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1448.32</w:t>
            </w:r>
          </w:p>
        </w:tc>
      </w:tr>
      <w:tr w:rsidR="00122C8E" w14:paraId="20A440C1" w14:textId="77777777" w:rsidTr="00645FF8">
        <w:trPr>
          <w:trHeight w:val="170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10301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16DA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A9235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BEBCB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5AA41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5566D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56015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7E674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1400.00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4C242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1400.00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14739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33F80511" w14:textId="77777777" w:rsidTr="00645FF8">
        <w:trPr>
          <w:trHeight w:val="170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54E32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391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9C6F5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67702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Стіл 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479B4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1CFBB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F0634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1E956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568A1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960.00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FCE0B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400.00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44803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560.00</w:t>
            </w:r>
          </w:p>
        </w:tc>
      </w:tr>
      <w:tr w:rsidR="00122C8E" w14:paraId="0AF4DB5C" w14:textId="77777777" w:rsidTr="00645FF8">
        <w:trPr>
          <w:trHeight w:val="170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E7286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392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05DF5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560A5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Стінка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D7572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36C80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A3DCF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60498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F134B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6250.00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0B35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5781.25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6DD0E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468.75</w:t>
            </w:r>
          </w:p>
        </w:tc>
      </w:tr>
      <w:tr w:rsidR="00122C8E" w14:paraId="26460607" w14:textId="77777777" w:rsidTr="00645FF8">
        <w:trPr>
          <w:trHeight w:val="170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9001E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393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A6F96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BBAF1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Шафа медична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385BF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2E154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36E9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E6148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E8D6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73AD1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45.00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C525C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15.00</w:t>
            </w:r>
          </w:p>
        </w:tc>
      </w:tr>
      <w:tr w:rsidR="00122C8E" w14:paraId="137A8B8B" w14:textId="77777777" w:rsidTr="00645FF8">
        <w:trPr>
          <w:trHeight w:val="170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61F4C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394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F7C75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A7961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Стіл письмовий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350A3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D63D2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F57C4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AC971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2D2B9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600.00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EF133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600.00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C0A4A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888F103" w14:textId="77777777" w:rsidTr="00645FF8">
        <w:trPr>
          <w:trHeight w:val="170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480F4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395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F61C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D6C53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Електрична плита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59ACF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4D90F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101410001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BE482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E257C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4E712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450.00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584C7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450.00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7A8D3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0BAC0CF" w14:textId="77777777" w:rsidTr="00645FF8">
        <w:trPr>
          <w:trHeight w:val="170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93057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396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45718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215D4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Мікрохвильова піч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05263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98049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101410002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F5E5C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7E09E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4E6BF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505.00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917B8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505.00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3E150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2D6717A7" w14:textId="77777777" w:rsidTr="00645FF8">
        <w:trPr>
          <w:trHeight w:val="170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838F4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397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D6F7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49F0B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Антресоль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A35C3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15805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EAA6E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120FC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F4756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1320.00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47B82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1320.00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7130B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2CA3157" w14:textId="77777777" w:rsidTr="00645FF8">
        <w:trPr>
          <w:trHeight w:val="170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3317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398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8D8D3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6FD29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Електрична плита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EEF9F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F881D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101410003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9A4B1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402C9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FB784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1350.00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41B9A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1350.00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7AD85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</w:tbl>
    <w:p w14:paraId="21D395C3" w14:textId="77777777" w:rsidR="00122C8E" w:rsidRDefault="00122C8E" w:rsidP="00122C8E">
      <w:pPr>
        <w:spacing w:after="0" w:line="264" w:lineRule="auto"/>
        <w:rPr>
          <w:rFonts w:ascii="Arial" w:hAnsi="Arial" w:cs="Arial"/>
          <w:sz w:val="2"/>
          <w:szCs w:val="2"/>
        </w:rPr>
      </w:pPr>
    </w:p>
    <w:tbl>
      <w:tblPr>
        <w:tblStyle w:val="a5"/>
        <w:tblW w:w="9541" w:type="dxa"/>
        <w:tblInd w:w="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456"/>
        <w:gridCol w:w="2423"/>
        <w:gridCol w:w="799"/>
        <w:gridCol w:w="986"/>
        <w:gridCol w:w="499"/>
        <w:gridCol w:w="708"/>
        <w:gridCol w:w="988"/>
        <w:gridCol w:w="1087"/>
        <w:gridCol w:w="1147"/>
      </w:tblGrid>
      <w:tr w:rsidR="00122C8E" w14:paraId="35616998" w14:textId="77777777" w:rsidTr="00645FF8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25292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A8491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087FE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Електрична плита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1F692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11EBC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101410004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8E759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416B3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BBA6A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1460.00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6186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1460.00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42F2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6D35E4A" w14:textId="77777777" w:rsidTr="00645FF8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CCD2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F812D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F76D5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Крісло вертушка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2A751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DB3FC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10160046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29E31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A05F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C3539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6B45B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5E403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4C9A8E5" w14:textId="77777777" w:rsidTr="00645FF8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5401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08419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C82CA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Ліжко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658F0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D0A2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10160047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EA322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9416A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252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350B8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5596.46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075F1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5596.46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D76EF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26F6673" w14:textId="77777777" w:rsidTr="00645FF8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61098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B7133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95EB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Ліжко дерев'яне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3EA7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27FDA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10160048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3BB34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59BE6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EA48C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235.00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833C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235.00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E6EF1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491A880F" w14:textId="77777777" w:rsidTr="00645FF8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BA37F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403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312F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FB8C1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Полка для книг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38FEB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91194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10160049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82E43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794F9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EF569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734.19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DA5C3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734.19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0F7C2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ACD9B36" w14:textId="77777777" w:rsidTr="00645FF8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E2818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8F652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8EFA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Стіл журнальний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7E82A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67283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10160050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7EC73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AE08E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99A53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5355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BCCB3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31F991AF" w14:textId="77777777" w:rsidTr="00645FF8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C814F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DA653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68A12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Стіл обідній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FB304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78263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10160051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5E6FE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F7068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67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C1F8D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1131.56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74A98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1131.56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993E5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0758789" w14:textId="77777777" w:rsidTr="00645FF8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56A6A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3A0A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7797B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Стіл письмовий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0407F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B3842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10160052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E2713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1E0DA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FF261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46F4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E08D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4AA154ED" w14:textId="77777777" w:rsidTr="00645FF8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DD301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9D6D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03D32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Стільці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C8E30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BA452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10160053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FCD40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5F9E2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426D0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928.83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5D3D8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928.83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0DF5F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3F274F71" w14:textId="77777777" w:rsidTr="00645FF8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3E66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408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EBFE1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7FF3C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Стул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Візінеро</w:t>
            </w:r>
            <w:proofErr w:type="spellEnd"/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B6F17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59CDC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10160054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380EA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9701D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2DB75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385.00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E0888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385.00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E1CAA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5BCA84EB" w14:textId="77777777" w:rsidTr="00645FF8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1F6A6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409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42E9A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09C65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Тумбочкі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прикроватні</w:t>
            </w:r>
            <w:proofErr w:type="spellEnd"/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0BC7D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FD2AD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10160055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6231E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207D8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130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7C500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2001.85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6E7E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2001.85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CC183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84EA2D2" w14:textId="77777777" w:rsidTr="00645FF8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5A246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32847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1194C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Шафа 2-х дверна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85DA0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09434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10160056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67291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9FAAC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6744E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5968.68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CBE72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5968.68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6F9FB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521B5855" w14:textId="77777777" w:rsidTr="00645FF8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C9116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AC8DD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C9E4D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Крісло для вчителя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5C07D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A645F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10160057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D79DD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CE9A3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FF25C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440.00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58BEB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440.00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9995F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91C4457" w14:textId="77777777" w:rsidTr="00645FF8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189DC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412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69C08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B977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Стіл комп. для вчителя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BD9DD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C5DF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10160058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8E0DB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B22EA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B3B2F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440.00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E4F3A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440.00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647CF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34A604FB" w14:textId="77777777" w:rsidTr="00645FF8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76814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413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9E85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642FB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Шафа-купе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8884C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5BCB8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10160059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9C853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B044A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46D69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12121.00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A35ED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10707.31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79F48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1413.69</w:t>
            </w:r>
          </w:p>
        </w:tc>
      </w:tr>
      <w:tr w:rsidR="00122C8E" w14:paraId="7D3BD922" w14:textId="77777777" w:rsidTr="00645FF8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19DE6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772C9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F604F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Монітор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28E0A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3F429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101410005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EB094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CFC1E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4DD3D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311.00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C3D52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311.00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D576D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FA66E02" w14:textId="77777777" w:rsidTr="00645FF8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05E9C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415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E778C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1218C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Стул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Візінеро</w:t>
            </w:r>
            <w:proofErr w:type="spellEnd"/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4D6F0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A80B4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10160060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C53FB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2A2DA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6B90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55.00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9565D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55.00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718FC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488B567" w14:textId="77777777" w:rsidTr="00645FF8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D727F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416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24A4C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D1C6F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Стіл комп'ютерний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B1B4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E2E81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10160061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EF485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65D0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1B132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1398.00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AC21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1398.00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B3EC9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BAE885B" w14:textId="77777777" w:rsidTr="00645FF8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A3E1A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417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145DB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5D23F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Стул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Візінеро</w:t>
            </w:r>
            <w:proofErr w:type="spellEnd"/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30F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19429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10160062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1C44D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88D4F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5F468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165.00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061A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165.00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4F5CF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53B2C11F" w14:textId="77777777" w:rsidTr="00645FF8">
        <w:trPr>
          <w:trHeight w:val="227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B20B5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418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69BAE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33457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Інверторний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генератор RC 7001 PER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FBFBF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FEB6A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101410006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2292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E1295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FAB6B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40000.00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41078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12434.29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CA15C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27565.71</w:t>
            </w:r>
          </w:p>
        </w:tc>
      </w:tr>
      <w:tr w:rsidR="00122C8E" w14:paraId="68961678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A79AD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419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EB855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66472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Інформаційний стенд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C444A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8AE8A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10160063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C1FA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7A42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D185D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089E3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800.00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AA694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5757A6A1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E8EA9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420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7C530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8A523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Бар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81E36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FE8A5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10160064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0DF8D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10CDE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B75F9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1076.00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DC2EA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1076.00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F698F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2211750E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0595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421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9012D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2F400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Декоративна вставка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B7634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8200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10160065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A1EE8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48BB9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513DB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3263.00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B94F4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3263.00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2225C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A2E1A50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C4617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422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DCFC9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D2C9D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Декоративне панно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96955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EC596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10160066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F086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63446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43A7C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3142.00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7D25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3142.00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9DEA3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023C83C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457F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423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9F5D9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D6794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Дошка класна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F718D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81F47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10160067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8C175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68B24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8C652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576.00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11395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576.00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D1DD4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D0EFF88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C589E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424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48302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CC5E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Кабінет хімії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FFD9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DF595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10160068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72A11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9AC45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6A7D3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12364.00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538C3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12364.00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37DC6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7D9FDAE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6DF35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425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1E842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C1147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Крісла д/відпочинку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3A6DC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92114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10160069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ADD48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BEB23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C858F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5495.98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09421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5495.98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3A123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E35A19A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E5E87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426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4A29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ADF72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Крісло стоматологічне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F0A3D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C91EF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10160070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B55FE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2D75B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09C1E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616FC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120.00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09CE2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8CBCB85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85741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427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C2E2B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80F40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Лавки дерев'яні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D9C9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0BFDC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10160015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12ACD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7E1BE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02798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622.00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FC80B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622.00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E1C19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544580D4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4B59B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428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BEE99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13898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М'який куточок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90448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A0ECE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10160016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ACD37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39B15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54E4B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593.00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D639D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593.00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590E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3512C549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6C2FB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429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6F4C2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C8873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Набір меблів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F86B8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0E68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10160017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D827B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7DE7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9E25F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647.00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22568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647.00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5F74D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1F2B555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273F3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430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AFDAB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66AD3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0183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7E75E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10160018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7F3E3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83CA6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F9CC1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2800.00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8023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2800.00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1B0DF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54664E97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3757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431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5E2C2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D17AF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6612D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EDB12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10160019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B1DFF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EAB6F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900B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1D12B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1300.00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63029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228F1558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E1CF7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432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E2106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9C348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Стіл Рада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981B9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66ABE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10160020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DD53B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0B5E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AEF10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6652.00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6257E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6652.00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D37DD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401B39ED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3296F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433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D5DB2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44DF60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Стіл бухгалтерський комп'ютерний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3A43E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4C19E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10160021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8AD89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A3BD4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A0E48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508.00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6C989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508.00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26A88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596C051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A038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434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B52D8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9F65D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Стіл викладацький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12908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3F06C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10160022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F3A63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3C15A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7455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1472.00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CBF1C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1472.00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060FB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52545BA9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CCA8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435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D2747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CB91E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Стіл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компю'ютерний</w:t>
            </w:r>
            <w:proofErr w:type="spellEnd"/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A981F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EBD74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10160023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E332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EE3FA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0BEE1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BA943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1300.00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D4FF5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7D534C29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D3EE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436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7416C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C080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Стіл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компю'ютерний</w:t>
            </w:r>
            <w:proofErr w:type="spellEnd"/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ED902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BFC8D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10160024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889B1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B1FFF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B4AAE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C238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500.00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BC995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11849E8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9DAB8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437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C9D31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B35DE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Стіл обідній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27987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10731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10160025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1BB76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57F54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68D51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1150.62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C2E33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1150.62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92857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52FF166F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D80AF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438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2A979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05D26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Стіл офісний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6641E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FB8F3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10160026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B114D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78F48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4A1EB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1600.00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88F82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1600.00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A5717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6CECC93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0C743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439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D4592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6CCC7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Стіл парта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EDAE6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87AD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10160027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9D404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B7CA2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170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D2CBE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4242.01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E61ED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4242.01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38D1A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DAE188A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B215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440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8B86D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C187D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Стелаж з ящиком для хімії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859F8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6805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10160028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B5A80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FCC18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994AD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D8B1B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264EE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3764DBE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F01C1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441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72231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B87AD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Стелаж для книг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4CD23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29284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10160029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AEA4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FAB8E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358B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1006.00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F618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1006.00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0DA4C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3F6F62B1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912C6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442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60F0C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019A7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Стілець офісний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90C75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3B255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10160030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14A6A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49BD3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ECC67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85A06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600.00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67C14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815758C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29F14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443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1AD80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DDB80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Стільці тверді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EA4673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9D9C6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10160031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868B4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9973B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625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F9F0C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7258.00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97CBD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7258.00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73587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A142E8B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4B24D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444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D15A0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74CB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Стінка "Граніт"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67BF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8EA61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10160032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87C29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41C24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C7BF7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1307.00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091A9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1307.00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4EBF7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5FF5A84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4A5D1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445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E1357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CCB30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Стінка д/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роздат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. матеріалу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FBFD9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D381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10160033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9EA6B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6DE5A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106CE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F5C1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EDE88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B065B79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40460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446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CA7C3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C1A6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Стінка дерев. аудиторна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5CDFA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FC7FB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10160034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BBF02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9319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EFEF0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182.00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2CDC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182.00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8DB93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FE6B30D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F0268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447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960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418E8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Стінка кабінету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06065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F33D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10160035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E59ED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0AA99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18F4C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369.00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723D0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369.00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9AD4E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3CD2DBBC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6FF3B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448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E5358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426C0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Стінка полірована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374FD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FFACC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10160036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93F97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D5A29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CB77C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486.00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BE45E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486.00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8BEB6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6AB168DE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4484C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449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A78D9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EF503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Стенд стіна демонстраційна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E43F7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63A60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10160037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E42BC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718DE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5E7BE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819.00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C395B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819.00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52AC8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7AD54E5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1104D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450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F346B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EC53B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Шафа (інформаційна)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55462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717E3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10160038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2FBD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84190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C03AA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873.00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977CF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873.00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A247E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23A51E2C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9E7ED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451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754AB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0EA76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Шафа 2х дверна у приймальні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EF7461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5079F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10160039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63D29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91FCB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98AB8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325.00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F8687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325.00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BF5E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475044D0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83388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452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1B816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3F623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Шафа бухгалтерська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A8D5F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253EB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10160040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E3F87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BF4B4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B824D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6AD0A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D29FF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24E8C033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CB73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453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BE19D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F22AFD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Шафа з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антрисолями</w:t>
            </w:r>
            <w:proofErr w:type="spellEnd"/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681CA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2100D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10160041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2A632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2B367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D58F4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378.00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E78AE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378.00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C8015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48BE4FC5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222A9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454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C88FF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47B78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Шафа книжна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592DE8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42F20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10160042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BBAB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756A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D3F96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255.00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1452E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255.00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BDBB1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4CF4418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07152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455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C44CA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BE167C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Шафа книжна з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антрисолями</w:t>
            </w:r>
            <w:proofErr w:type="spellEnd"/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716F2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C14E4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10160043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E40AD4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801A3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79A5F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1444.00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E0B83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1444.00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08EF3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436C134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73F81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456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01DDC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A6F21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Шафа пенал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A2367F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116D5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10160044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9BABB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169B6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5408F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E9E4E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300.00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FF3BF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0E85FB10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9EA11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457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95ACF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1A5F5E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Шафа-купе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C983D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D3E87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10160008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8AAFE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8BA02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8C445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3162.00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26E30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3162.00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E11F9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14A43AEC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4FD5D6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458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6F5AC1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59D79624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Шафа-стінна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3EA7CE3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69F572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10160009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69DFED2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E98E30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5A4A6DC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9540.02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7462CDF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9540.02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0D83CEE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4D2F6CB9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5378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459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DF9D3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A028B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Вивіска внутрішня 5700*500 (Акрил,</w:t>
            </w:r>
            <w:r w:rsidRPr="00434628">
              <w:rPr>
                <w:sz w:val="12"/>
                <w:szCs w:val="12"/>
              </w:rPr>
              <w:t xml:space="preserve"> </w:t>
            </w: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композит.)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46E27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6B2EA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10160010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EA59D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8599C0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680BF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34500.00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A05C9E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0E21B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34500.00</w:t>
            </w:r>
          </w:p>
        </w:tc>
      </w:tr>
      <w:tr w:rsidR="00122C8E" w14:paraId="3F906792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6AE4D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460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DA4B6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8B577A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Меблі із плит ДСП для санітарної кімнати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A7D1D7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29FBF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10160011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60C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93D74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B5BE3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24500.00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4F2983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510.42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F83EDD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23989.58</w:t>
            </w:r>
          </w:p>
        </w:tc>
      </w:tr>
      <w:tr w:rsidR="00122C8E" w14:paraId="6DA8FE24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E22A3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461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7AB2E8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2E6532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Газогенератор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ECECD5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466DA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10160012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E9D4C6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94646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DBBCC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116.00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E5C21C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116.00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547F6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4C0C003E" w14:textId="77777777" w:rsidTr="00645FF8">
        <w:trPr>
          <w:trHeight w:val="170"/>
        </w:trPr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2A95DB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462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C39FE5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D9C38B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Станок </w:t>
            </w: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сверлильний</w:t>
            </w:r>
            <w:proofErr w:type="spellEnd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 xml:space="preserve"> ВСН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2FA3E9" w14:textId="77777777" w:rsidR="00122C8E" w:rsidRPr="00434628" w:rsidRDefault="00122C8E" w:rsidP="00122C8E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AFD13A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10160013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FA5EA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0E42E7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2952A9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7188.00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5506D1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7188.00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F36F92" w14:textId="77777777" w:rsidR="00122C8E" w:rsidRPr="00434628" w:rsidRDefault="00122C8E" w:rsidP="00122C8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434628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</w:tbl>
    <w:p w14:paraId="037219F4" w14:textId="77777777" w:rsidR="00122C8E" w:rsidRDefault="00122C8E" w:rsidP="00122C8E">
      <w:pPr>
        <w:spacing w:after="0" w:line="264" w:lineRule="auto"/>
        <w:rPr>
          <w:rFonts w:ascii="Arial" w:hAnsi="Arial" w:cs="Arial"/>
          <w:sz w:val="2"/>
          <w:szCs w:val="2"/>
        </w:rPr>
      </w:pPr>
    </w:p>
    <w:p w14:paraId="4B5A476F" w14:textId="77777777" w:rsidR="00122C8E" w:rsidRDefault="00122C8E" w:rsidP="00122C8E">
      <w:pPr>
        <w:spacing w:after="0" w:line="240" w:lineRule="auto"/>
      </w:pPr>
    </w:p>
    <w:p w14:paraId="61734417" w14:textId="77777777" w:rsidR="00122C8E" w:rsidRDefault="00122C8E" w:rsidP="00122C8E">
      <w:pPr>
        <w:spacing w:after="0" w:line="240" w:lineRule="auto"/>
      </w:pPr>
    </w:p>
    <w:p w14:paraId="2D82F7BA" w14:textId="77777777" w:rsidR="00122C8E" w:rsidRDefault="00122C8E" w:rsidP="00122C8E">
      <w:pPr>
        <w:spacing w:after="94" w:line="240" w:lineRule="auto"/>
        <w:jc w:val="center"/>
      </w:pPr>
      <w:r>
        <w:rPr>
          <w:rFonts w:ascii="Arial" w:hAnsi="Arial" w:cs="Arial"/>
          <w:sz w:val="12"/>
          <w:szCs w:val="12"/>
        </w:rPr>
        <w:t>12</w:t>
      </w:r>
    </w:p>
    <w:tbl>
      <w:tblPr>
        <w:tblStyle w:val="a5"/>
        <w:tblW w:w="9541" w:type="dxa"/>
        <w:tblInd w:w="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9"/>
        <w:gridCol w:w="456"/>
        <w:gridCol w:w="2073"/>
        <w:gridCol w:w="770"/>
        <w:gridCol w:w="841"/>
        <w:gridCol w:w="471"/>
        <w:gridCol w:w="658"/>
        <w:gridCol w:w="936"/>
        <w:gridCol w:w="1015"/>
        <w:gridCol w:w="1062"/>
      </w:tblGrid>
      <w:tr w:rsidR="00122C8E" w14:paraId="26A96056" w14:textId="77777777" w:rsidTr="00122C8E">
        <w:tc>
          <w:tcPr>
            <w:tcW w:w="14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14665518" w14:textId="77777777" w:rsidR="00122C8E" w:rsidRDefault="00122C8E" w:rsidP="00122C8E">
            <w:pPr>
              <w:spacing w:before="38" w:after="51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463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34DB27E0" w14:textId="77777777" w:rsidR="00122C8E" w:rsidRDefault="00122C8E" w:rsidP="00122C8E">
            <w:pPr>
              <w:spacing w:before="38" w:after="51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1016</w:t>
            </w:r>
          </w:p>
        </w:tc>
        <w:tc>
          <w:tcPr>
            <w:tcW w:w="2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56959204" w14:textId="77777777" w:rsidR="00122C8E" w:rsidRDefault="00122C8E" w:rsidP="00122C8E">
            <w:pPr>
              <w:spacing w:before="66" w:after="23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Редуктор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30F94E5" w14:textId="77777777" w:rsidR="00122C8E" w:rsidRDefault="00122C8E" w:rsidP="00122C8E">
            <w:pPr>
              <w:spacing w:before="20" w:after="0"/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47CFEF2E" w14:textId="77777777" w:rsidR="00122C8E" w:rsidRDefault="00122C8E" w:rsidP="00122C8E">
            <w:pPr>
              <w:spacing w:before="66" w:after="23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10160014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0F179753" w14:textId="77777777" w:rsidR="00122C8E" w:rsidRDefault="00122C8E" w:rsidP="00122C8E">
            <w:pPr>
              <w:spacing w:before="38" w:after="51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1714F5F0" w14:textId="77777777" w:rsidR="00122C8E" w:rsidRDefault="00122C8E" w:rsidP="00122C8E">
            <w:pPr>
              <w:spacing w:before="66" w:after="23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1A2BC72A" w14:textId="77777777" w:rsidR="00122C8E" w:rsidRDefault="00122C8E" w:rsidP="00122C8E">
            <w:pPr>
              <w:spacing w:before="66" w:after="23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98.00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1C845AF8" w14:textId="77777777" w:rsidR="00122C8E" w:rsidRDefault="00122C8E" w:rsidP="00122C8E">
            <w:pPr>
              <w:spacing w:before="66" w:after="23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98.00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14:paraId="1CA2A53A" w14:textId="77777777" w:rsidR="00122C8E" w:rsidRDefault="00122C8E" w:rsidP="00122C8E">
            <w:pPr>
              <w:spacing w:before="66" w:after="23"/>
              <w:jc w:val="center"/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</w:tr>
      <w:tr w:rsidR="00122C8E" w14:paraId="3585A863" w14:textId="77777777" w:rsidTr="00122C8E">
        <w:tc>
          <w:tcPr>
            <w:tcW w:w="1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right w:w="0" w:type="dxa"/>
            </w:tcMar>
          </w:tcPr>
          <w:p w14:paraId="4AE19AE8" w14:textId="77777777" w:rsidR="00122C8E" w:rsidRDefault="00122C8E" w:rsidP="00122C8E">
            <w:pPr>
              <w:spacing w:after="0"/>
            </w:pPr>
            <w:r>
              <w:rPr>
                <w:rFonts w:ascii="Times New Roman" w:hAnsi="Times New Roman" w:cs="Times New Roman"/>
                <w:b/>
                <w:sz w:val="12"/>
                <w:szCs w:val="12"/>
              </w:rPr>
              <w:t>Разом по рахунку 1016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00A40D" w14:textId="77777777" w:rsidR="00122C8E" w:rsidRDefault="00122C8E" w:rsidP="00122C8E"/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A26488" w14:textId="77777777" w:rsidR="00122C8E" w:rsidRDefault="00122C8E" w:rsidP="00122C8E"/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F79F22" w14:textId="77777777" w:rsidR="00122C8E" w:rsidRDefault="00122C8E" w:rsidP="00122C8E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A09A24" w14:textId="77777777" w:rsidR="00122C8E" w:rsidRDefault="00122C8E" w:rsidP="00122C8E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12"/>
                <w:szCs w:val="12"/>
              </w:rPr>
              <w:t>1657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463929" w14:textId="77777777" w:rsidR="00122C8E" w:rsidRDefault="00122C8E" w:rsidP="00122C8E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12"/>
                <w:szCs w:val="12"/>
              </w:rPr>
              <w:t>548203.36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0BAAE5" w14:textId="77777777" w:rsidR="00122C8E" w:rsidRDefault="00122C8E" w:rsidP="00122C8E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12"/>
                <w:szCs w:val="12"/>
              </w:rPr>
              <w:t>317460.23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A7D43C" w14:textId="77777777" w:rsidR="00122C8E" w:rsidRDefault="00122C8E" w:rsidP="00122C8E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12"/>
                <w:szCs w:val="12"/>
              </w:rPr>
              <w:t>230743.13</w:t>
            </w:r>
          </w:p>
        </w:tc>
      </w:tr>
    </w:tbl>
    <w:p w14:paraId="6399A658" w14:textId="77777777" w:rsidR="00122C8E" w:rsidRDefault="00122C8E" w:rsidP="00122C8E">
      <w:pPr>
        <w:spacing w:after="0" w:line="264" w:lineRule="auto"/>
        <w:rPr>
          <w:rFonts w:ascii="Arial" w:hAnsi="Arial" w:cs="Arial"/>
          <w:sz w:val="2"/>
          <w:szCs w:val="2"/>
        </w:rPr>
      </w:pPr>
    </w:p>
    <w:tbl>
      <w:tblPr>
        <w:tblStyle w:val="a5"/>
        <w:tblW w:w="9541" w:type="dxa"/>
        <w:tblInd w:w="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3"/>
        <w:gridCol w:w="1148"/>
      </w:tblGrid>
      <w:tr w:rsidR="00122C8E" w14:paraId="061BC362" w14:textId="77777777" w:rsidTr="00122C8E">
        <w:tc>
          <w:tcPr>
            <w:tcW w:w="8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8F69A5" w14:textId="77777777" w:rsidR="00122C8E" w:rsidRDefault="00122C8E" w:rsidP="00122C8E">
            <w:pPr>
              <w:spacing w:before="34" w:after="7"/>
              <w:jc w:val="center"/>
            </w:pPr>
            <w:r>
              <w:rPr>
                <w:rFonts w:ascii="Times New Roman" w:hAnsi="Times New Roman" w:cs="Times New Roman"/>
                <w:b/>
                <w:sz w:val="13"/>
                <w:szCs w:val="13"/>
              </w:rPr>
              <w:t>Назва рахунку бухгалтерського обліку державного сектору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49317" w14:textId="77777777" w:rsidR="00122C8E" w:rsidRDefault="00122C8E" w:rsidP="00122C8E">
            <w:pPr>
              <w:spacing w:before="34" w:after="7"/>
              <w:jc w:val="center"/>
            </w:pPr>
            <w:r>
              <w:rPr>
                <w:rFonts w:ascii="Times New Roman" w:hAnsi="Times New Roman" w:cs="Times New Roman"/>
                <w:b/>
                <w:sz w:val="13"/>
                <w:szCs w:val="13"/>
              </w:rPr>
              <w:t xml:space="preserve">Сума, </w:t>
            </w:r>
            <w:r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  <w:t>грн</w:t>
            </w:r>
          </w:p>
        </w:tc>
      </w:tr>
      <w:tr w:rsidR="00122C8E" w14:paraId="6B507772" w14:textId="77777777" w:rsidTr="00122C8E">
        <w:tc>
          <w:tcPr>
            <w:tcW w:w="8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233AE6" w14:textId="77777777" w:rsidR="00122C8E" w:rsidRDefault="00122C8E" w:rsidP="00122C8E">
            <w:pPr>
              <w:spacing w:before="34" w:after="7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Рахунок 1011 "Земельні ділянки"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978184" w14:textId="77777777" w:rsidR="00122C8E" w:rsidRDefault="00122C8E" w:rsidP="00122C8E">
            <w:pPr>
              <w:spacing w:before="34" w:after="7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22257059.33</w:t>
            </w:r>
          </w:p>
        </w:tc>
      </w:tr>
      <w:tr w:rsidR="00122C8E" w14:paraId="13E899B2" w14:textId="77777777" w:rsidTr="00122C8E">
        <w:tc>
          <w:tcPr>
            <w:tcW w:w="8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035018" w14:textId="77777777" w:rsidR="00122C8E" w:rsidRDefault="00122C8E" w:rsidP="00122C8E">
            <w:pPr>
              <w:spacing w:before="34" w:after="7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Рахунок 1012 "Будинки та споруди"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246FF9" w14:textId="77777777" w:rsidR="00122C8E" w:rsidRDefault="00122C8E" w:rsidP="00122C8E">
            <w:pPr>
              <w:spacing w:before="34" w:after="7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63785984.53</w:t>
            </w:r>
          </w:p>
        </w:tc>
      </w:tr>
      <w:tr w:rsidR="00122C8E" w14:paraId="1339CAF0" w14:textId="77777777" w:rsidTr="00122C8E">
        <w:tc>
          <w:tcPr>
            <w:tcW w:w="8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5D0D44" w14:textId="77777777" w:rsidR="00122C8E" w:rsidRDefault="00122C8E" w:rsidP="00122C8E">
            <w:pPr>
              <w:spacing w:before="34" w:after="7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Рахунок 1014 "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Машинита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обладнання"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D2CE1B" w14:textId="77777777" w:rsidR="00122C8E" w:rsidRDefault="00122C8E" w:rsidP="00122C8E">
            <w:pPr>
              <w:spacing w:before="34" w:after="7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3012095.77</w:t>
            </w:r>
          </w:p>
        </w:tc>
      </w:tr>
      <w:tr w:rsidR="00122C8E" w14:paraId="63897F34" w14:textId="77777777" w:rsidTr="00122C8E">
        <w:tc>
          <w:tcPr>
            <w:tcW w:w="8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2B0698" w14:textId="77777777" w:rsidR="00122C8E" w:rsidRDefault="00122C8E" w:rsidP="00122C8E">
            <w:pPr>
              <w:spacing w:before="34" w:after="7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Рахунок 1015 "Транспортні засоби"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A8D1E8" w14:textId="77777777" w:rsidR="00122C8E" w:rsidRDefault="00122C8E" w:rsidP="00122C8E">
            <w:pPr>
              <w:spacing w:before="34" w:after="7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56202.00</w:t>
            </w:r>
          </w:p>
        </w:tc>
      </w:tr>
      <w:tr w:rsidR="00122C8E" w14:paraId="4EB45AF7" w14:textId="77777777" w:rsidTr="00122C8E">
        <w:tc>
          <w:tcPr>
            <w:tcW w:w="8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E1EA7F" w14:textId="77777777" w:rsidR="00122C8E" w:rsidRDefault="00122C8E" w:rsidP="00122C8E">
            <w:pPr>
              <w:spacing w:before="34" w:after="7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Рахунок 1016 "Інструменти, прилади та інвентар"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EDE698" w14:textId="77777777" w:rsidR="00122C8E" w:rsidRDefault="00122C8E" w:rsidP="00122C8E">
            <w:pPr>
              <w:spacing w:before="34" w:after="7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548203.36</w:t>
            </w:r>
          </w:p>
        </w:tc>
      </w:tr>
      <w:tr w:rsidR="00122C8E" w14:paraId="1CC8DF9B" w14:textId="77777777" w:rsidTr="00122C8E">
        <w:tc>
          <w:tcPr>
            <w:tcW w:w="8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129868" w14:textId="77777777" w:rsidR="00122C8E" w:rsidRDefault="00122C8E" w:rsidP="00122C8E">
            <w:pPr>
              <w:spacing w:before="34" w:after="7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Рахунок 1017 "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Багаторіні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насадженя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>"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6DD672" w14:textId="77777777" w:rsidR="00122C8E" w:rsidRDefault="00122C8E" w:rsidP="00122C8E">
            <w:pPr>
              <w:spacing w:before="34" w:after="7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48206.00</w:t>
            </w:r>
          </w:p>
        </w:tc>
      </w:tr>
      <w:tr w:rsidR="00122C8E" w14:paraId="1C9F5806" w14:textId="77777777" w:rsidTr="00122C8E">
        <w:tc>
          <w:tcPr>
            <w:tcW w:w="8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371174" w14:textId="77777777" w:rsidR="00122C8E" w:rsidRDefault="00122C8E" w:rsidP="00122C8E">
            <w:pPr>
              <w:spacing w:before="34" w:after="7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Рахунок 1018 "Інші основні засоби"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A5684F" w14:textId="77777777" w:rsidR="00122C8E" w:rsidRDefault="00122C8E" w:rsidP="00122C8E">
            <w:pPr>
              <w:spacing w:before="34" w:after="7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1176304.47</w:t>
            </w:r>
          </w:p>
        </w:tc>
      </w:tr>
      <w:tr w:rsidR="00122C8E" w14:paraId="35D46E4C" w14:textId="77777777" w:rsidTr="00122C8E">
        <w:tc>
          <w:tcPr>
            <w:tcW w:w="8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08FEF" w14:textId="77777777" w:rsidR="00122C8E" w:rsidRDefault="00122C8E" w:rsidP="00122C8E">
            <w:pPr>
              <w:spacing w:before="34" w:after="7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Рахунок 1112 "Бібліотечні фонди"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9E8EAE" w14:textId="77777777" w:rsidR="00122C8E" w:rsidRDefault="00122C8E" w:rsidP="00122C8E">
            <w:pPr>
              <w:spacing w:before="34" w:after="7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612240.99</w:t>
            </w:r>
          </w:p>
        </w:tc>
      </w:tr>
      <w:tr w:rsidR="00122C8E" w14:paraId="77DA2AAF" w14:textId="77777777" w:rsidTr="00122C8E">
        <w:tc>
          <w:tcPr>
            <w:tcW w:w="8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81F38" w14:textId="77777777" w:rsidR="00122C8E" w:rsidRDefault="00122C8E" w:rsidP="00122C8E">
            <w:pPr>
              <w:spacing w:before="34" w:after="7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Рахунок 1113 "Малоцінні необоротні матеріальні активи"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F2775E" w14:textId="77777777" w:rsidR="00122C8E" w:rsidRDefault="00122C8E" w:rsidP="00122C8E">
            <w:pPr>
              <w:spacing w:before="34" w:after="7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4231741.80</w:t>
            </w:r>
          </w:p>
        </w:tc>
      </w:tr>
      <w:tr w:rsidR="00122C8E" w14:paraId="5C613978" w14:textId="77777777" w:rsidTr="00122C8E">
        <w:tc>
          <w:tcPr>
            <w:tcW w:w="8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A47E1A" w14:textId="77777777" w:rsidR="00122C8E" w:rsidRDefault="00122C8E" w:rsidP="00122C8E">
            <w:pPr>
              <w:spacing w:before="34" w:after="7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Рахунок 1114 "Білизна, постільні речі, одяг та взуття"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866F1B" w14:textId="77777777" w:rsidR="00122C8E" w:rsidRDefault="00122C8E" w:rsidP="00122C8E">
            <w:pPr>
              <w:spacing w:before="34" w:after="7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284733.76</w:t>
            </w:r>
          </w:p>
        </w:tc>
      </w:tr>
      <w:tr w:rsidR="00122C8E" w14:paraId="356E7913" w14:textId="77777777" w:rsidTr="00122C8E">
        <w:tc>
          <w:tcPr>
            <w:tcW w:w="8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E6A88F" w14:textId="77777777" w:rsidR="00122C8E" w:rsidRDefault="00122C8E" w:rsidP="00122C8E">
            <w:pPr>
              <w:spacing w:before="34" w:after="7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Рахунок 1311 "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Капiтальнi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iнвестицiї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основнi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засоби"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DD2201" w14:textId="77777777" w:rsidR="00122C8E" w:rsidRDefault="00122C8E" w:rsidP="00122C8E">
            <w:pPr>
              <w:spacing w:before="34" w:after="7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7751358.00</w:t>
            </w:r>
          </w:p>
        </w:tc>
      </w:tr>
      <w:tr w:rsidR="00122C8E" w14:paraId="2F7AB228" w14:textId="77777777" w:rsidTr="00122C8E">
        <w:tc>
          <w:tcPr>
            <w:tcW w:w="8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279947" w14:textId="77777777" w:rsidR="00122C8E" w:rsidRDefault="00122C8E" w:rsidP="00122C8E">
            <w:pPr>
              <w:spacing w:before="34" w:after="7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Рахунок 1312 "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Капiтальнi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iнвестицiї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iншi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необоротнi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матерiальнi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активи"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302EA9" w14:textId="77777777" w:rsidR="00122C8E" w:rsidRDefault="00122C8E" w:rsidP="00122C8E">
            <w:pPr>
              <w:spacing w:before="34" w:after="7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6169086.22</w:t>
            </w:r>
          </w:p>
        </w:tc>
      </w:tr>
      <w:tr w:rsidR="00122C8E" w14:paraId="6F4D56F5" w14:textId="77777777" w:rsidTr="00122C8E">
        <w:tc>
          <w:tcPr>
            <w:tcW w:w="8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117B2E" w14:textId="77777777" w:rsidR="00122C8E" w:rsidRDefault="00122C8E" w:rsidP="00122C8E">
            <w:pPr>
              <w:spacing w:before="34" w:after="7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Рахунок 1313 "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Капiтальнi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iнвестицiї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нематерiальнi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активи"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AF5499" w14:textId="77777777" w:rsidR="00122C8E" w:rsidRDefault="00122C8E" w:rsidP="00122C8E">
            <w:pPr>
              <w:spacing w:before="34" w:after="7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98000.00</w:t>
            </w:r>
          </w:p>
        </w:tc>
      </w:tr>
      <w:tr w:rsidR="00122C8E" w14:paraId="1B8853F0" w14:textId="77777777" w:rsidTr="00122C8E">
        <w:tc>
          <w:tcPr>
            <w:tcW w:w="8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0DEBFE" w14:textId="77777777" w:rsidR="00122C8E" w:rsidRDefault="00122C8E" w:rsidP="00122C8E">
            <w:pPr>
              <w:spacing w:before="34" w:after="7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Рахунок 1512 "Медикаменти та перев'язувальні засоби"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2333D6" w14:textId="77777777" w:rsidR="00122C8E" w:rsidRDefault="00122C8E" w:rsidP="00122C8E">
            <w:pPr>
              <w:spacing w:before="34" w:after="7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14036.59</w:t>
            </w:r>
          </w:p>
        </w:tc>
      </w:tr>
      <w:tr w:rsidR="00122C8E" w14:paraId="24B135E1" w14:textId="77777777" w:rsidTr="00122C8E">
        <w:tc>
          <w:tcPr>
            <w:tcW w:w="8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08E4B2" w14:textId="77777777" w:rsidR="00122C8E" w:rsidRDefault="00122C8E" w:rsidP="00122C8E">
            <w:pPr>
              <w:spacing w:before="34" w:after="7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Рахунок 1513 "Будівельні матеріали"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3A6E95" w14:textId="77777777" w:rsidR="00122C8E" w:rsidRDefault="00122C8E" w:rsidP="00122C8E">
            <w:pPr>
              <w:spacing w:before="34" w:after="7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1063.41</w:t>
            </w:r>
          </w:p>
        </w:tc>
      </w:tr>
      <w:tr w:rsidR="00122C8E" w14:paraId="4B638FE8" w14:textId="77777777" w:rsidTr="00122C8E">
        <w:tc>
          <w:tcPr>
            <w:tcW w:w="8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6CB3DB" w14:textId="77777777" w:rsidR="00122C8E" w:rsidRDefault="00122C8E" w:rsidP="00122C8E">
            <w:pPr>
              <w:spacing w:before="34" w:after="7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Рахунок 1514 "Пально-мастильні матеріали"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3CBE77" w14:textId="77777777" w:rsidR="00122C8E" w:rsidRDefault="00122C8E" w:rsidP="00122C8E">
            <w:pPr>
              <w:spacing w:before="34" w:after="7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2408.00</w:t>
            </w:r>
          </w:p>
        </w:tc>
      </w:tr>
      <w:tr w:rsidR="00122C8E" w14:paraId="66907061" w14:textId="77777777" w:rsidTr="00122C8E">
        <w:tc>
          <w:tcPr>
            <w:tcW w:w="8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94855B" w14:textId="77777777" w:rsidR="00122C8E" w:rsidRDefault="00122C8E" w:rsidP="00122C8E">
            <w:pPr>
              <w:spacing w:before="34" w:after="7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Рахунок 1516 "Пально-мастильні матеріали"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CCD83C" w14:textId="77777777" w:rsidR="00122C8E" w:rsidRDefault="00122C8E" w:rsidP="00122C8E">
            <w:pPr>
              <w:spacing w:before="34" w:after="7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466.54</w:t>
            </w:r>
          </w:p>
        </w:tc>
      </w:tr>
      <w:tr w:rsidR="00122C8E" w14:paraId="7DD40A64" w14:textId="77777777" w:rsidTr="00122C8E">
        <w:tc>
          <w:tcPr>
            <w:tcW w:w="8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34195F" w14:textId="77777777" w:rsidR="00122C8E" w:rsidRDefault="00122C8E" w:rsidP="00122C8E">
            <w:pPr>
              <w:spacing w:before="34" w:after="7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Рахунок 1518 "Інші виробничі запаси"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BE2D13" w14:textId="77777777" w:rsidR="00122C8E" w:rsidRDefault="00122C8E" w:rsidP="00122C8E">
            <w:pPr>
              <w:spacing w:before="34" w:after="7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12770.65</w:t>
            </w:r>
          </w:p>
        </w:tc>
      </w:tr>
      <w:tr w:rsidR="00122C8E" w14:paraId="4EBA42A9" w14:textId="77777777" w:rsidTr="00122C8E">
        <w:tc>
          <w:tcPr>
            <w:tcW w:w="8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F8C06" w14:textId="77777777" w:rsidR="00122C8E" w:rsidRDefault="00122C8E" w:rsidP="00122C8E">
            <w:pPr>
              <w:spacing w:before="34" w:after="7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Рахунок 1812 "Інші нефінансові активи"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CB9905" w14:textId="77777777" w:rsidR="00122C8E" w:rsidRDefault="00122C8E" w:rsidP="00122C8E">
            <w:pPr>
              <w:spacing w:before="34" w:after="7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1496998.8</w:t>
            </w:r>
          </w:p>
        </w:tc>
      </w:tr>
      <w:tr w:rsidR="00122C8E" w14:paraId="19530B06" w14:textId="77777777" w:rsidTr="00122C8E">
        <w:tc>
          <w:tcPr>
            <w:tcW w:w="8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9C322C" w14:textId="77777777" w:rsidR="00122C8E" w:rsidRDefault="00122C8E" w:rsidP="00122C8E">
            <w:pPr>
              <w:spacing w:before="34" w:after="7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Рахунок 1816 "Малоцінні та швидкозношувані предмети"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3DA797" w14:textId="77777777" w:rsidR="00122C8E" w:rsidRDefault="00122C8E" w:rsidP="00122C8E">
            <w:pPr>
              <w:spacing w:before="34" w:after="7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294464.13</w:t>
            </w:r>
          </w:p>
        </w:tc>
      </w:tr>
    </w:tbl>
    <w:p w14:paraId="21DA9D61" w14:textId="77777777" w:rsidR="00122C8E" w:rsidRDefault="00122C8E" w:rsidP="00122C8E">
      <w:pPr>
        <w:spacing w:after="0" w:line="264" w:lineRule="auto"/>
        <w:rPr>
          <w:rFonts w:ascii="Arial" w:hAnsi="Arial" w:cs="Arial"/>
          <w:sz w:val="2"/>
          <w:szCs w:val="2"/>
        </w:rPr>
      </w:pPr>
    </w:p>
    <w:p w14:paraId="5AD44E8E" w14:textId="77777777" w:rsidR="00122C8E" w:rsidRPr="00645FF8" w:rsidRDefault="00122C8E" w:rsidP="00122C8E">
      <w:pPr>
        <w:spacing w:after="0" w:line="240" w:lineRule="auto"/>
        <w:rPr>
          <w:sz w:val="24"/>
          <w:szCs w:val="24"/>
        </w:rPr>
      </w:pPr>
    </w:p>
    <w:tbl>
      <w:tblPr>
        <w:tblStyle w:val="a5"/>
        <w:tblW w:w="5919" w:type="dxa"/>
        <w:tblInd w:w="1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6"/>
        <w:gridCol w:w="1763"/>
      </w:tblGrid>
      <w:tr w:rsidR="00122C8E" w:rsidRPr="00645FF8" w14:paraId="01CB881B" w14:textId="77777777" w:rsidTr="00122C8E">
        <w:tc>
          <w:tcPr>
            <w:tcW w:w="42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67FE5" w14:textId="77777777" w:rsidR="00122C8E" w:rsidRPr="00645FF8" w:rsidRDefault="00122C8E" w:rsidP="00122C8E">
            <w:pPr>
              <w:spacing w:after="0" w:line="264" w:lineRule="auto"/>
              <w:rPr>
                <w:sz w:val="24"/>
                <w:szCs w:val="24"/>
              </w:rPr>
            </w:pPr>
            <w:r w:rsidRPr="00645FF8">
              <w:rPr>
                <w:rFonts w:ascii="Times New Roman" w:hAnsi="Times New Roman" w:cs="Times New Roman"/>
                <w:sz w:val="24"/>
                <w:szCs w:val="24"/>
              </w:rPr>
              <w:t>Голова комісії з реорганізації _______________</w:t>
            </w:r>
          </w:p>
        </w:tc>
        <w:tc>
          <w:tcPr>
            <w:tcW w:w="17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533A8" w14:textId="77777777" w:rsidR="00122C8E" w:rsidRPr="00645FF8" w:rsidRDefault="00122C8E" w:rsidP="00122C8E">
            <w:pPr>
              <w:spacing w:after="0" w:line="264" w:lineRule="auto"/>
              <w:rPr>
                <w:sz w:val="24"/>
                <w:szCs w:val="24"/>
              </w:rPr>
            </w:pPr>
            <w:r w:rsidRPr="00645FF8">
              <w:rPr>
                <w:rFonts w:ascii="Times New Roman" w:hAnsi="Times New Roman" w:cs="Times New Roman"/>
                <w:sz w:val="24"/>
                <w:szCs w:val="24"/>
              </w:rPr>
              <w:t>Анатолій КАЛЕНСЬКИЙ</w:t>
            </w:r>
          </w:p>
        </w:tc>
      </w:tr>
    </w:tbl>
    <w:p w14:paraId="78311FA3" w14:textId="77777777" w:rsidR="00122C8E" w:rsidRPr="00645FF8" w:rsidRDefault="00122C8E" w:rsidP="00122C8E">
      <w:pPr>
        <w:spacing w:after="0" w:line="264" w:lineRule="auto"/>
        <w:rPr>
          <w:rFonts w:ascii="Arial" w:hAnsi="Arial" w:cs="Arial"/>
          <w:sz w:val="24"/>
          <w:szCs w:val="24"/>
        </w:rPr>
      </w:pPr>
    </w:p>
    <w:tbl>
      <w:tblPr>
        <w:tblStyle w:val="a5"/>
        <w:tblW w:w="8051" w:type="dxa"/>
        <w:tblInd w:w="1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7"/>
        <w:gridCol w:w="3884"/>
      </w:tblGrid>
      <w:tr w:rsidR="00122C8E" w:rsidRPr="00645FF8" w14:paraId="160C6B84" w14:textId="77777777" w:rsidTr="00645FF8">
        <w:tc>
          <w:tcPr>
            <w:tcW w:w="41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7BA63" w14:textId="77777777" w:rsidR="00122C8E" w:rsidRPr="00645FF8" w:rsidRDefault="00122C8E" w:rsidP="00122C8E">
            <w:pPr>
              <w:spacing w:after="15"/>
              <w:rPr>
                <w:sz w:val="24"/>
                <w:szCs w:val="24"/>
              </w:rPr>
            </w:pPr>
            <w:r w:rsidRPr="00645FF8">
              <w:rPr>
                <w:rFonts w:ascii="Times New Roman" w:hAnsi="Times New Roman" w:cs="Times New Roman"/>
                <w:sz w:val="24"/>
                <w:szCs w:val="24"/>
              </w:rPr>
              <w:t>Члени комісії                            _______________</w:t>
            </w:r>
          </w:p>
        </w:tc>
        <w:tc>
          <w:tcPr>
            <w:tcW w:w="38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6306C" w14:textId="77777777" w:rsidR="00122C8E" w:rsidRPr="00645FF8" w:rsidRDefault="00122C8E" w:rsidP="00122C8E">
            <w:pPr>
              <w:spacing w:after="15"/>
              <w:rPr>
                <w:sz w:val="24"/>
                <w:szCs w:val="24"/>
              </w:rPr>
            </w:pPr>
            <w:r w:rsidRPr="00645FF8">
              <w:rPr>
                <w:rFonts w:ascii="Times New Roman" w:hAnsi="Times New Roman" w:cs="Times New Roman"/>
                <w:sz w:val="24"/>
                <w:szCs w:val="24"/>
              </w:rPr>
              <w:t>Тетяна ГАЛИЦЬКА</w:t>
            </w:r>
          </w:p>
        </w:tc>
      </w:tr>
      <w:tr w:rsidR="00122C8E" w:rsidRPr="00645FF8" w14:paraId="5CB6BC45" w14:textId="77777777" w:rsidTr="00645FF8">
        <w:tc>
          <w:tcPr>
            <w:tcW w:w="41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556FB" w14:textId="77777777" w:rsidR="00122C8E" w:rsidRPr="00645FF8" w:rsidRDefault="00122C8E" w:rsidP="00122C8E">
            <w:pPr>
              <w:rPr>
                <w:sz w:val="24"/>
                <w:szCs w:val="24"/>
              </w:rPr>
            </w:pPr>
            <w:r w:rsidRPr="00645FF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_______________</w:t>
            </w:r>
          </w:p>
        </w:tc>
        <w:tc>
          <w:tcPr>
            <w:tcW w:w="38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6C596" w14:textId="7881CD6F" w:rsidR="00122C8E" w:rsidRPr="00645FF8" w:rsidRDefault="00122C8E" w:rsidP="00122C8E">
            <w:pPr>
              <w:spacing w:after="15"/>
              <w:rPr>
                <w:sz w:val="24"/>
                <w:szCs w:val="24"/>
              </w:rPr>
            </w:pPr>
            <w:r w:rsidRPr="00645FF8">
              <w:rPr>
                <w:rFonts w:ascii="Times New Roman" w:hAnsi="Times New Roman" w:cs="Times New Roman"/>
                <w:sz w:val="24"/>
                <w:szCs w:val="24"/>
              </w:rPr>
              <w:t>Ліна НАБІЄВА</w:t>
            </w:r>
          </w:p>
        </w:tc>
      </w:tr>
    </w:tbl>
    <w:p w14:paraId="6961866B" w14:textId="7D036140" w:rsidR="00122C8E" w:rsidRPr="00645FF8" w:rsidRDefault="00122C8E" w:rsidP="00122C8E">
      <w:pPr>
        <w:spacing w:after="0" w:line="264" w:lineRule="auto"/>
        <w:rPr>
          <w:sz w:val="24"/>
          <w:szCs w:val="24"/>
        </w:rPr>
      </w:pPr>
      <w:r w:rsidRPr="00645FF8">
        <w:rPr>
          <w:rFonts w:ascii="Times New Roman" w:hAnsi="Times New Roman" w:cs="Times New Roman"/>
          <w:sz w:val="24"/>
          <w:szCs w:val="24"/>
        </w:rPr>
        <w:t xml:space="preserve">                    _______________      </w:t>
      </w:r>
      <w:r w:rsidR="00645FF8">
        <w:rPr>
          <w:rFonts w:ascii="Times New Roman" w:hAnsi="Times New Roman" w:cs="Times New Roman"/>
          <w:sz w:val="24"/>
          <w:szCs w:val="24"/>
        </w:rPr>
        <w:tab/>
      </w:r>
      <w:r w:rsidR="00645FF8">
        <w:rPr>
          <w:rFonts w:ascii="Times New Roman" w:hAnsi="Times New Roman" w:cs="Times New Roman"/>
          <w:sz w:val="24"/>
          <w:szCs w:val="24"/>
        </w:rPr>
        <w:tab/>
      </w:r>
      <w:r w:rsidR="00645FF8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645FF8">
        <w:rPr>
          <w:rFonts w:ascii="Times New Roman" w:hAnsi="Times New Roman" w:cs="Times New Roman"/>
          <w:sz w:val="24"/>
          <w:szCs w:val="24"/>
        </w:rPr>
        <w:t>Олена ПРОХОРЧУК</w:t>
      </w:r>
    </w:p>
    <w:p w14:paraId="5D6EB187" w14:textId="27CC1C9B" w:rsidR="00122C8E" w:rsidRPr="00645FF8" w:rsidRDefault="00645FF8" w:rsidP="00122C8E">
      <w:pPr>
        <w:spacing w:after="0" w:line="264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122C8E" w:rsidRPr="00645FF8">
        <w:rPr>
          <w:rFonts w:ascii="Times New Roman" w:hAnsi="Times New Roman" w:cs="Times New Roman"/>
          <w:sz w:val="24"/>
          <w:szCs w:val="24"/>
        </w:rPr>
        <w:t xml:space="preserve"> _______________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122C8E" w:rsidRPr="00645FF8">
        <w:rPr>
          <w:rFonts w:ascii="Times New Roman" w:hAnsi="Times New Roman" w:cs="Times New Roman"/>
          <w:sz w:val="24"/>
          <w:szCs w:val="24"/>
        </w:rPr>
        <w:t>Жанна СТАНЧИК</w:t>
      </w:r>
    </w:p>
    <w:p w14:paraId="7A9D6F24" w14:textId="77777777" w:rsidR="00122C8E" w:rsidRDefault="00122C8E" w:rsidP="00D4359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BDB5E3" w14:textId="77777777" w:rsidR="00122C8E" w:rsidRDefault="00122C8E" w:rsidP="00D4359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F7780A" w14:textId="77777777" w:rsidR="00122C8E" w:rsidRDefault="00122C8E" w:rsidP="00D4359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C508C6" w14:textId="77777777" w:rsidR="00122C8E" w:rsidRDefault="00122C8E" w:rsidP="00D4359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EE788E" w14:textId="77777777" w:rsidR="00122C8E" w:rsidRDefault="00122C8E" w:rsidP="00D4359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93DD9D" w14:textId="77777777" w:rsidR="00283756" w:rsidRDefault="00283756" w:rsidP="00D4359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  <w:sectPr w:rsidR="00283756" w:rsidSect="001F5373">
          <w:headerReference w:type="default" r:id="rId10"/>
          <w:headerReference w:type="first" r:id="rId11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73A9BDF4" w14:textId="77777777" w:rsidR="00E92794" w:rsidRDefault="00E92794" w:rsidP="00E92794">
      <w:pPr>
        <w:ind w:left="648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Додаток 2</w:t>
      </w:r>
    </w:p>
    <w:p w14:paraId="51E92576" w14:textId="77777777" w:rsidR="00E92794" w:rsidRDefault="00E92794" w:rsidP="00E927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A30">
        <w:rPr>
          <w:rFonts w:ascii="Times New Roman" w:hAnsi="Times New Roman" w:cs="Times New Roman"/>
          <w:b/>
          <w:sz w:val="28"/>
          <w:szCs w:val="28"/>
        </w:rPr>
        <w:t xml:space="preserve">Перелік </w:t>
      </w:r>
    </w:p>
    <w:p w14:paraId="784F0864" w14:textId="77777777" w:rsidR="00E92794" w:rsidRPr="002B1A30" w:rsidRDefault="00E92794" w:rsidP="00E927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A30">
        <w:rPr>
          <w:rFonts w:ascii="Times New Roman" w:hAnsi="Times New Roman" w:cs="Times New Roman"/>
          <w:b/>
          <w:sz w:val="28"/>
          <w:szCs w:val="28"/>
        </w:rPr>
        <w:t>організаційно-розпорядчої  документації, що передається Професійним коледжем індустрії кра</w:t>
      </w:r>
      <w:r>
        <w:rPr>
          <w:rFonts w:ascii="Times New Roman" w:hAnsi="Times New Roman" w:cs="Times New Roman"/>
          <w:b/>
          <w:sz w:val="28"/>
          <w:szCs w:val="28"/>
        </w:rPr>
        <w:t xml:space="preserve">си і технологій міста Житомира  Комунальному некомерційному товариству «Професійний </w:t>
      </w:r>
      <w:r w:rsidRPr="002B1A30">
        <w:rPr>
          <w:rFonts w:ascii="Times New Roman" w:hAnsi="Times New Roman" w:cs="Times New Roman"/>
          <w:b/>
          <w:sz w:val="28"/>
          <w:szCs w:val="28"/>
        </w:rPr>
        <w:t>коледж індустрії краси і технологій міста Житомира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5"/>
        <w:tblW w:w="9812" w:type="dxa"/>
        <w:tblInd w:w="-319" w:type="dxa"/>
        <w:tblLayout w:type="fixed"/>
        <w:tblLook w:val="04A0" w:firstRow="1" w:lastRow="0" w:firstColumn="1" w:lastColumn="0" w:noHBand="0" w:noVBand="1"/>
      </w:tblPr>
      <w:tblGrid>
        <w:gridCol w:w="853"/>
        <w:gridCol w:w="7399"/>
        <w:gridCol w:w="1560"/>
      </w:tblGrid>
      <w:tr w:rsidR="00E92794" w14:paraId="1817B693" w14:textId="77777777" w:rsidTr="00E92794">
        <w:tc>
          <w:tcPr>
            <w:tcW w:w="853" w:type="dxa"/>
          </w:tcPr>
          <w:p w14:paraId="0B01CD15" w14:textId="77777777" w:rsidR="00E92794" w:rsidRPr="003E6A9A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6A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з/п</w:t>
            </w:r>
          </w:p>
        </w:tc>
        <w:tc>
          <w:tcPr>
            <w:tcW w:w="7399" w:type="dxa"/>
          </w:tcPr>
          <w:p w14:paraId="5F254FB5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Перелік документації</w:t>
            </w:r>
          </w:p>
        </w:tc>
        <w:tc>
          <w:tcPr>
            <w:tcW w:w="1560" w:type="dxa"/>
          </w:tcPr>
          <w:p w14:paraId="356FAB9F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Роки</w:t>
            </w:r>
          </w:p>
        </w:tc>
      </w:tr>
      <w:tr w:rsidR="00E92794" w:rsidRPr="009F4E80" w14:paraId="129CF7F1" w14:textId="77777777" w:rsidTr="00E92794">
        <w:tc>
          <w:tcPr>
            <w:tcW w:w="853" w:type="dxa"/>
          </w:tcPr>
          <w:p w14:paraId="60C3E7A3" w14:textId="77777777" w:rsidR="00E92794" w:rsidRPr="00C34627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99" w:type="dxa"/>
          </w:tcPr>
          <w:p w14:paraId="569A47EF" w14:textId="77777777" w:rsidR="00E92794" w:rsidRPr="009F79D0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F79D0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Печатка кругла, </w:t>
            </w:r>
            <w:proofErr w:type="spellStart"/>
            <w:r w:rsidRPr="009F79D0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гербова</w:t>
            </w:r>
            <w:proofErr w:type="spellEnd"/>
            <w:r w:rsidRPr="009F79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F79D0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з </w:t>
            </w:r>
            <w:proofErr w:type="spellStart"/>
            <w:r w:rsidRPr="009F79D0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поштовою</w:t>
            </w:r>
            <w:proofErr w:type="spellEnd"/>
            <w:r w:rsidRPr="009F79D0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адресою та </w:t>
            </w:r>
            <w:proofErr w:type="spellStart"/>
            <w:r w:rsidRPr="009F79D0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ідентифікаційним</w:t>
            </w:r>
            <w:proofErr w:type="spellEnd"/>
            <w:r w:rsidRPr="009F79D0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кодом </w:t>
            </w:r>
            <w:proofErr w:type="spellStart"/>
            <w:r w:rsidRPr="009F79D0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юридичної</w:t>
            </w:r>
            <w:proofErr w:type="spellEnd"/>
            <w:r w:rsidRPr="009F79D0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особи </w:t>
            </w:r>
          </w:p>
        </w:tc>
        <w:tc>
          <w:tcPr>
            <w:tcW w:w="1560" w:type="dxa"/>
          </w:tcPr>
          <w:p w14:paraId="77C66EFE" w14:textId="77777777" w:rsidR="00E92794" w:rsidRPr="009F79D0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2025</w:t>
            </w:r>
          </w:p>
        </w:tc>
      </w:tr>
      <w:tr w:rsidR="00E92794" w:rsidRPr="009F4E80" w14:paraId="79CAC8EA" w14:textId="77777777" w:rsidTr="00E92794">
        <w:tc>
          <w:tcPr>
            <w:tcW w:w="853" w:type="dxa"/>
          </w:tcPr>
          <w:p w14:paraId="2AE0A128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99" w:type="dxa"/>
          </w:tcPr>
          <w:p w14:paraId="069355C0" w14:textId="77777777" w:rsidR="00E92794" w:rsidRPr="00B90ED1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0ED1">
              <w:rPr>
                <w:rFonts w:ascii="Times New Roman" w:hAnsi="Times New Roman" w:cs="Times New Roman"/>
                <w:sz w:val="28"/>
                <w:szCs w:val="28"/>
              </w:rPr>
              <w:t>Технічний паспорт на громадянський будинок з господарськими (допоміжними) будівлями та спорудами вулиця Сергія Параджанова, 72 місто Житомир</w:t>
            </w:r>
          </w:p>
        </w:tc>
        <w:tc>
          <w:tcPr>
            <w:tcW w:w="1560" w:type="dxa"/>
          </w:tcPr>
          <w:p w14:paraId="5D4D4E89" w14:textId="77777777" w:rsidR="00E92794" w:rsidRPr="00792F31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F31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92794" w:rsidRPr="009F4E80" w14:paraId="699F990E" w14:textId="77777777" w:rsidTr="00E92794">
        <w:tc>
          <w:tcPr>
            <w:tcW w:w="853" w:type="dxa"/>
          </w:tcPr>
          <w:p w14:paraId="738AAF77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99" w:type="dxa"/>
          </w:tcPr>
          <w:p w14:paraId="2A7A6F2E" w14:textId="77777777" w:rsidR="00E92794" w:rsidRPr="003309B0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Pr="003309B0">
              <w:rPr>
                <w:rFonts w:ascii="Times New Roman" w:hAnsi="Times New Roman" w:cs="Times New Roman"/>
                <w:sz w:val="28"/>
                <w:szCs w:val="28"/>
              </w:rPr>
              <w:t>нвентаризаційн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309B0">
              <w:rPr>
                <w:rFonts w:ascii="Times New Roman" w:hAnsi="Times New Roman" w:cs="Times New Roman"/>
                <w:sz w:val="28"/>
                <w:szCs w:val="28"/>
              </w:rPr>
              <w:t xml:space="preserve"> справ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 №18236 на будівлю по</w:t>
            </w:r>
            <w:r w:rsidRPr="003309B0">
              <w:rPr>
                <w:rFonts w:ascii="Times New Roman" w:hAnsi="Times New Roman" w:cs="Times New Roman"/>
                <w:sz w:val="28"/>
                <w:szCs w:val="28"/>
              </w:rPr>
              <w:t xml:space="preserve"> вул.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Черняхівського (</w:t>
            </w:r>
            <w:r w:rsidRPr="003309B0">
              <w:rPr>
                <w:rFonts w:ascii="Times New Roman" w:hAnsi="Times New Roman" w:cs="Times New Roman"/>
                <w:sz w:val="28"/>
                <w:szCs w:val="28"/>
              </w:rPr>
              <w:t>Чуднівська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3309B0">
              <w:rPr>
                <w:rFonts w:ascii="Times New Roman" w:hAnsi="Times New Roman" w:cs="Times New Roman"/>
                <w:sz w:val="28"/>
                <w:szCs w:val="28"/>
              </w:rPr>
              <w:t>,102А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 Житомир</w:t>
            </w:r>
          </w:p>
        </w:tc>
        <w:tc>
          <w:tcPr>
            <w:tcW w:w="1560" w:type="dxa"/>
          </w:tcPr>
          <w:p w14:paraId="3607F06F" w14:textId="77777777" w:rsidR="00E92794" w:rsidRPr="00792F31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F31"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</w:tr>
      <w:tr w:rsidR="00E92794" w:rsidRPr="006D70DD" w14:paraId="09FE3BE6" w14:textId="77777777" w:rsidTr="00E92794">
        <w:tc>
          <w:tcPr>
            <w:tcW w:w="853" w:type="dxa"/>
          </w:tcPr>
          <w:p w14:paraId="2ABF99E9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99" w:type="dxa"/>
          </w:tcPr>
          <w:p w14:paraId="138041BC" w14:textId="77777777" w:rsidR="00E92794" w:rsidRPr="00A46D59" w:rsidRDefault="00E92794" w:rsidP="00E92794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Pr="007C5410">
              <w:rPr>
                <w:rFonts w:ascii="Times New Roman" w:hAnsi="Times New Roman" w:cs="Times New Roman"/>
                <w:sz w:val="28"/>
                <w:szCs w:val="28"/>
              </w:rPr>
              <w:t>нвентаризаційн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C5410">
              <w:rPr>
                <w:rFonts w:ascii="Times New Roman" w:hAnsi="Times New Roman" w:cs="Times New Roman"/>
                <w:sz w:val="28"/>
                <w:szCs w:val="28"/>
              </w:rPr>
              <w:t xml:space="preserve"> справ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C5410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6610</w:t>
            </w:r>
            <w:r w:rsidRPr="007C5410">
              <w:rPr>
                <w:rFonts w:ascii="Times New Roman" w:hAnsi="Times New Roman" w:cs="Times New Roman"/>
                <w:sz w:val="28"/>
                <w:szCs w:val="28"/>
              </w:rPr>
              <w:t xml:space="preserve"> на будівлю по вул.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Богунська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№ 12, </w:t>
            </w:r>
            <w:r w:rsidRPr="007C5410">
              <w:rPr>
                <w:rFonts w:ascii="Times New Roman" w:hAnsi="Times New Roman" w:cs="Times New Roman"/>
                <w:sz w:val="28"/>
                <w:szCs w:val="28"/>
              </w:rPr>
              <w:t xml:space="preserve"> м. Житомир</w:t>
            </w:r>
          </w:p>
        </w:tc>
        <w:tc>
          <w:tcPr>
            <w:tcW w:w="1560" w:type="dxa"/>
          </w:tcPr>
          <w:p w14:paraId="3A6684B7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</w:tr>
      <w:tr w:rsidR="00E92794" w:rsidRPr="006A6566" w14:paraId="40D05422" w14:textId="77777777" w:rsidTr="00E92794">
        <w:tc>
          <w:tcPr>
            <w:tcW w:w="853" w:type="dxa"/>
          </w:tcPr>
          <w:p w14:paraId="794C8ABE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99" w:type="dxa"/>
          </w:tcPr>
          <w:p w14:paraId="087390F7" w14:textId="77777777" w:rsidR="00E92794" w:rsidRPr="00A46D59" w:rsidRDefault="00E92794" w:rsidP="00E92794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Інвентаризаційна</w:t>
            </w:r>
            <w:r w:rsidRPr="007C5410">
              <w:rPr>
                <w:rFonts w:ascii="Times New Roman" w:hAnsi="Times New Roman" w:cs="Times New Roman"/>
                <w:sz w:val="28"/>
                <w:szCs w:val="28"/>
              </w:rPr>
              <w:t xml:space="preserve"> справ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C5410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166617</w:t>
            </w:r>
            <w:r w:rsidRPr="007C5410">
              <w:rPr>
                <w:rFonts w:ascii="Times New Roman" w:hAnsi="Times New Roman" w:cs="Times New Roman"/>
                <w:sz w:val="28"/>
                <w:szCs w:val="28"/>
              </w:rPr>
              <w:t xml:space="preserve"> на будівлю по вул.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Миру 18, </w:t>
            </w:r>
            <w:r w:rsidRPr="007C5410">
              <w:rPr>
                <w:rFonts w:ascii="Times New Roman" w:hAnsi="Times New Roman" w:cs="Times New Roman"/>
                <w:sz w:val="28"/>
                <w:szCs w:val="28"/>
              </w:rPr>
              <w:t>м. Житомир</w:t>
            </w:r>
          </w:p>
        </w:tc>
        <w:tc>
          <w:tcPr>
            <w:tcW w:w="1560" w:type="dxa"/>
          </w:tcPr>
          <w:p w14:paraId="548D039C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</w:tr>
      <w:tr w:rsidR="00E92794" w:rsidRPr="009F4E80" w14:paraId="7D1001A2" w14:textId="77777777" w:rsidTr="00E92794">
        <w:tc>
          <w:tcPr>
            <w:tcW w:w="853" w:type="dxa"/>
          </w:tcPr>
          <w:p w14:paraId="13387BBD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99" w:type="dxa"/>
          </w:tcPr>
          <w:p w14:paraId="78EFBDE6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Технічний паспорт Житомирська обл., Житомирський район, Житомирська територіальна громада, м. Житомир, вулиця Євгена Коновальця,10</w:t>
            </w:r>
          </w:p>
        </w:tc>
        <w:tc>
          <w:tcPr>
            <w:tcW w:w="1560" w:type="dxa"/>
          </w:tcPr>
          <w:p w14:paraId="20552242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727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2021</w:t>
            </w:r>
          </w:p>
        </w:tc>
      </w:tr>
      <w:tr w:rsidR="00E92794" w:rsidRPr="009F4E80" w14:paraId="6140A5E2" w14:textId="77777777" w:rsidTr="00E92794">
        <w:tc>
          <w:tcPr>
            <w:tcW w:w="853" w:type="dxa"/>
          </w:tcPr>
          <w:p w14:paraId="6A1BA4E0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99" w:type="dxa"/>
          </w:tcPr>
          <w:p w14:paraId="41911D7C" w14:textId="77777777" w:rsidR="00E92794" w:rsidRPr="00A46D59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Свідоцтво про реєстрацію транспортного засобу автомобіля серія OIC</w:t>
            </w:r>
            <w:r w:rsidRPr="00A46D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071522, марка-ІЖ-2715, реєстраційний номер 4917-ЖИС, рік випуска-1992 рік.</w:t>
            </w:r>
          </w:p>
        </w:tc>
        <w:tc>
          <w:tcPr>
            <w:tcW w:w="1560" w:type="dxa"/>
          </w:tcPr>
          <w:p w14:paraId="7724FE67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</w:tr>
      <w:tr w:rsidR="00E92794" w:rsidRPr="009F4E80" w14:paraId="0DF73339" w14:textId="77777777" w:rsidTr="00E92794">
        <w:tc>
          <w:tcPr>
            <w:tcW w:w="853" w:type="dxa"/>
          </w:tcPr>
          <w:p w14:paraId="0828C1AC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99" w:type="dxa"/>
          </w:tcPr>
          <w:p w14:paraId="1E9A8C8C" w14:textId="77777777" w:rsidR="00E92794" w:rsidRPr="005C531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Технічний паспорт автомобіля реєстраційний номер AM</w:t>
            </w:r>
            <w:r w:rsidRPr="005C5314">
              <w:rPr>
                <w:rFonts w:ascii="Times New Roman" w:hAnsi="Times New Roman" w:cs="Times New Roman"/>
                <w:sz w:val="28"/>
                <w:szCs w:val="28"/>
              </w:rPr>
              <w:t>3309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BI</w:t>
            </w:r>
            <w:r w:rsidRPr="005C5314">
              <w:rPr>
                <w:rFonts w:ascii="Times New Roman" w:hAnsi="Times New Roman" w:cs="Times New Roman"/>
                <w:sz w:val="28"/>
                <w:szCs w:val="28"/>
              </w:rPr>
              <w:t xml:space="preserve">, марка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Citroen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тип фургон малотоннажний – B, рік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випуска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2007 рік.</w:t>
            </w:r>
          </w:p>
        </w:tc>
        <w:tc>
          <w:tcPr>
            <w:tcW w:w="1560" w:type="dxa"/>
          </w:tcPr>
          <w:p w14:paraId="2A0E9F04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</w:tr>
      <w:tr w:rsidR="00E92794" w:rsidRPr="009F4E80" w14:paraId="651D50CC" w14:textId="77777777" w:rsidTr="00E92794">
        <w:tc>
          <w:tcPr>
            <w:tcW w:w="853" w:type="dxa"/>
          </w:tcPr>
          <w:p w14:paraId="5F74D238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399" w:type="dxa"/>
          </w:tcPr>
          <w:p w14:paraId="1FB1973F" w14:textId="77777777" w:rsidR="00E92794" w:rsidRPr="003309B0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Статут Професійного коледжу індустрії краси і технологій міста Житомира </w:t>
            </w:r>
          </w:p>
        </w:tc>
        <w:tc>
          <w:tcPr>
            <w:tcW w:w="1560" w:type="dxa"/>
          </w:tcPr>
          <w:p w14:paraId="7B040AC0" w14:textId="77777777" w:rsidR="00E92794" w:rsidRPr="005A0DEA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DEA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92794" w:rsidRPr="009F4E80" w14:paraId="611E0449" w14:textId="77777777" w:rsidTr="00E92794">
        <w:tc>
          <w:tcPr>
            <w:tcW w:w="853" w:type="dxa"/>
          </w:tcPr>
          <w:p w14:paraId="30B1956D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399" w:type="dxa"/>
          </w:tcPr>
          <w:p w14:paraId="27BE3EFB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Наказ № 3 від 10.01.2025р. Про затвердження статутів закладів професійної (професійно-технічної) освіти</w:t>
            </w:r>
          </w:p>
        </w:tc>
        <w:tc>
          <w:tcPr>
            <w:tcW w:w="1560" w:type="dxa"/>
          </w:tcPr>
          <w:p w14:paraId="4882E87E" w14:textId="77777777" w:rsidR="00E92794" w:rsidRPr="005A0DEA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DEA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92794" w:rsidRPr="009F4E80" w14:paraId="3310FF32" w14:textId="77777777" w:rsidTr="00E92794">
        <w:tc>
          <w:tcPr>
            <w:tcW w:w="853" w:type="dxa"/>
          </w:tcPr>
          <w:p w14:paraId="57974E8B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399" w:type="dxa"/>
          </w:tcPr>
          <w:p w14:paraId="62AD0528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Договір № 890 оренди нерухомого майна, що належить комунальній власності Житомирської міської територіальної ради (орендар Професійний коледж технічних інновацій міста Житомира)</w:t>
            </w:r>
          </w:p>
        </w:tc>
        <w:tc>
          <w:tcPr>
            <w:tcW w:w="1560" w:type="dxa"/>
          </w:tcPr>
          <w:p w14:paraId="22ABC77E" w14:textId="77777777" w:rsidR="00E92794" w:rsidRPr="006A61E7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A0DEA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E92794" w:rsidRPr="009F4E80" w14:paraId="74D09657" w14:textId="77777777" w:rsidTr="00E92794">
        <w:tc>
          <w:tcPr>
            <w:tcW w:w="853" w:type="dxa"/>
          </w:tcPr>
          <w:p w14:paraId="2E1AF383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399" w:type="dxa"/>
          </w:tcPr>
          <w:p w14:paraId="5AFCB3F7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Договір № 891 оренди нерухомого майна, що належить комунальній власності Житомирської міської територіальної громади (орендар комунальна установа «Перший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інклюзивно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-ресурсний центр» Житомирської міської ради</w:t>
            </w:r>
          </w:p>
        </w:tc>
        <w:tc>
          <w:tcPr>
            <w:tcW w:w="1560" w:type="dxa"/>
          </w:tcPr>
          <w:p w14:paraId="2B910098" w14:textId="77777777" w:rsidR="00E92794" w:rsidRPr="006A61E7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A0DEA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E92794" w:rsidRPr="009F4E80" w14:paraId="3B42FC9C" w14:textId="77777777" w:rsidTr="00E92794">
        <w:tc>
          <w:tcPr>
            <w:tcW w:w="853" w:type="dxa"/>
          </w:tcPr>
          <w:p w14:paraId="0124809E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7399" w:type="dxa"/>
          </w:tcPr>
          <w:p w14:paraId="7066EE5C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Договір № 859 оренди нерухомого майна, що належить комунальній власності Житомирської міської територіальної громади</w:t>
            </w:r>
          </w:p>
        </w:tc>
        <w:tc>
          <w:tcPr>
            <w:tcW w:w="1560" w:type="dxa"/>
          </w:tcPr>
          <w:p w14:paraId="37D32BC5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92794" w:rsidRPr="009F4E80" w14:paraId="184DA8C0" w14:textId="77777777" w:rsidTr="00E92794">
        <w:tc>
          <w:tcPr>
            <w:tcW w:w="853" w:type="dxa"/>
          </w:tcPr>
          <w:p w14:paraId="13E1B08F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399" w:type="dxa"/>
          </w:tcPr>
          <w:p w14:paraId="543F2727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15D2">
              <w:rPr>
                <w:rFonts w:ascii="Times New Roman" w:hAnsi="Times New Roman" w:cs="Times New Roman"/>
                <w:sz w:val="28"/>
                <w:szCs w:val="28"/>
              </w:rPr>
              <w:t>Договір № 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915D2">
              <w:rPr>
                <w:rFonts w:ascii="Times New Roman" w:hAnsi="Times New Roman" w:cs="Times New Roman"/>
                <w:sz w:val="28"/>
                <w:szCs w:val="28"/>
              </w:rPr>
              <w:t xml:space="preserve"> оренди нерухомого майна, що належить комунальній власності Житомирської міської територіальної громади</w:t>
            </w:r>
          </w:p>
        </w:tc>
        <w:tc>
          <w:tcPr>
            <w:tcW w:w="1560" w:type="dxa"/>
          </w:tcPr>
          <w:p w14:paraId="15CDEEC5" w14:textId="77777777" w:rsidR="00E92794" w:rsidRPr="00C915D2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92794" w:rsidRPr="009F4E80" w14:paraId="7B49D88D" w14:textId="77777777" w:rsidTr="00E92794">
        <w:tc>
          <w:tcPr>
            <w:tcW w:w="853" w:type="dxa"/>
          </w:tcPr>
          <w:p w14:paraId="764F9587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399" w:type="dxa"/>
          </w:tcPr>
          <w:p w14:paraId="66285CB1" w14:textId="77777777" w:rsidR="00E92794" w:rsidRPr="00C915D2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Рішення Виконавчого комітету Житомирської міської ради № 1203 від 03.09.2025р. Про оренду комунального майна</w:t>
            </w:r>
          </w:p>
        </w:tc>
        <w:tc>
          <w:tcPr>
            <w:tcW w:w="1560" w:type="dxa"/>
          </w:tcPr>
          <w:p w14:paraId="3578EDDC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92794" w:rsidRPr="009F4E80" w14:paraId="2A9B6846" w14:textId="77777777" w:rsidTr="00E92794">
        <w:tc>
          <w:tcPr>
            <w:tcW w:w="853" w:type="dxa"/>
          </w:tcPr>
          <w:p w14:paraId="5B058BF0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399" w:type="dxa"/>
          </w:tcPr>
          <w:p w14:paraId="7ED6539F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Рішення Житомирської міської ради № 1326 від 15.04.2025р. Про створення закладів професійної (професійно-технічної) освіти Житомирської міської ради. </w:t>
            </w:r>
          </w:p>
        </w:tc>
        <w:tc>
          <w:tcPr>
            <w:tcW w:w="1560" w:type="dxa"/>
          </w:tcPr>
          <w:p w14:paraId="7F52E801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92794" w:rsidRPr="009F4E80" w14:paraId="7BDB8F48" w14:textId="77777777" w:rsidTr="00E92794">
        <w:tc>
          <w:tcPr>
            <w:tcW w:w="853" w:type="dxa"/>
          </w:tcPr>
          <w:p w14:paraId="26FC0D4A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399" w:type="dxa"/>
          </w:tcPr>
          <w:p w14:paraId="2E968AC7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Рішення Виконавчого комітету Житомирської міської ради № 1581 від 19.11.2025р.</w:t>
            </w:r>
          </w:p>
        </w:tc>
        <w:tc>
          <w:tcPr>
            <w:tcW w:w="1560" w:type="dxa"/>
          </w:tcPr>
          <w:p w14:paraId="6056C54A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92794" w:rsidRPr="009F4E80" w14:paraId="1959556B" w14:textId="77777777" w:rsidTr="00E92794">
        <w:tc>
          <w:tcPr>
            <w:tcW w:w="853" w:type="dxa"/>
          </w:tcPr>
          <w:p w14:paraId="3114B079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399" w:type="dxa"/>
          </w:tcPr>
          <w:p w14:paraId="01C2DA6B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Наказ № 105 від 13.03.2025р. Про внесення змін до наказу департаменту освіти від 10.01.2025р. № 4</w:t>
            </w:r>
          </w:p>
        </w:tc>
        <w:tc>
          <w:tcPr>
            <w:tcW w:w="1560" w:type="dxa"/>
          </w:tcPr>
          <w:p w14:paraId="2B41E0C9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92794" w:rsidRPr="009F4E80" w14:paraId="3223D9A9" w14:textId="77777777" w:rsidTr="00E92794">
        <w:tc>
          <w:tcPr>
            <w:tcW w:w="853" w:type="dxa"/>
          </w:tcPr>
          <w:p w14:paraId="132E9E8C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399" w:type="dxa"/>
          </w:tcPr>
          <w:p w14:paraId="7E852EEE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Наказ № 4 від 10.01.2025р. Про призначення комісії з припинення закладів професійної (професійно-технічної) освіти у зв’язку з їх перетворенням.</w:t>
            </w:r>
          </w:p>
        </w:tc>
        <w:tc>
          <w:tcPr>
            <w:tcW w:w="1560" w:type="dxa"/>
          </w:tcPr>
          <w:p w14:paraId="56666B01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92794" w:rsidRPr="009F4E80" w14:paraId="746D32D8" w14:textId="77777777" w:rsidTr="00E92794">
        <w:tc>
          <w:tcPr>
            <w:tcW w:w="853" w:type="dxa"/>
          </w:tcPr>
          <w:p w14:paraId="2461E922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399" w:type="dxa"/>
          </w:tcPr>
          <w:p w14:paraId="5B3994CB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Наказ № 138 від 08.04.2026р. Про призначення комісії з припинення Професійного коледжу індустрії краси і технологій міста Житомира у зв’язку з його перетворенням</w:t>
            </w:r>
          </w:p>
        </w:tc>
        <w:tc>
          <w:tcPr>
            <w:tcW w:w="1560" w:type="dxa"/>
          </w:tcPr>
          <w:p w14:paraId="4B0E089C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E92794" w:rsidRPr="009F4E80" w14:paraId="15279717" w14:textId="77777777" w:rsidTr="00E92794">
        <w:tc>
          <w:tcPr>
            <w:tcW w:w="853" w:type="dxa"/>
          </w:tcPr>
          <w:p w14:paraId="1C447112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399" w:type="dxa"/>
          </w:tcPr>
          <w:p w14:paraId="08B288E6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прийому-передачі документів Професійний коледж технічних інновацій міста Житомира передає Професійному коледжу індустрії краси і технологій міста Житомира.</w:t>
            </w:r>
          </w:p>
        </w:tc>
        <w:tc>
          <w:tcPr>
            <w:tcW w:w="1560" w:type="dxa"/>
          </w:tcPr>
          <w:p w14:paraId="443A8C5D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E92794" w:rsidRPr="009F4E80" w14:paraId="5772B0BD" w14:textId="77777777" w:rsidTr="00E92794">
        <w:tc>
          <w:tcPr>
            <w:tcW w:w="853" w:type="dxa"/>
          </w:tcPr>
          <w:p w14:paraId="2ADC15E3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399" w:type="dxa"/>
          </w:tcPr>
          <w:p w14:paraId="584078B6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приймання – передачі Професійного технологічного коледжу міста Житомира на Професійний коледж індустрії краси і технологій міста Житомира</w:t>
            </w:r>
          </w:p>
        </w:tc>
        <w:tc>
          <w:tcPr>
            <w:tcW w:w="1560" w:type="dxa"/>
          </w:tcPr>
          <w:p w14:paraId="3C63B064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92794" w:rsidRPr="009F4E80" w14:paraId="2DF2C946" w14:textId="77777777" w:rsidTr="00E92794">
        <w:tc>
          <w:tcPr>
            <w:tcW w:w="853" w:type="dxa"/>
          </w:tcPr>
          <w:p w14:paraId="65F31647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399" w:type="dxa"/>
          </w:tcPr>
          <w:p w14:paraId="39AA96E8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Витяг з Державного реєстру речових прав вулиця Параджанова Сергія, будинок 72  від 27.08.2025р.</w:t>
            </w:r>
          </w:p>
        </w:tc>
        <w:tc>
          <w:tcPr>
            <w:tcW w:w="1560" w:type="dxa"/>
          </w:tcPr>
          <w:p w14:paraId="606C1872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92794" w:rsidRPr="009F4E80" w14:paraId="2697F34A" w14:textId="77777777" w:rsidTr="00E92794">
        <w:tc>
          <w:tcPr>
            <w:tcW w:w="853" w:type="dxa"/>
          </w:tcPr>
          <w:p w14:paraId="56203F92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399" w:type="dxa"/>
          </w:tcPr>
          <w:p w14:paraId="2E33A645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Виписка з Єдиного державного реєстру юридичних осіб, фізичних осіб – підприємців та громадських формувань інформація про зміни</w:t>
            </w:r>
          </w:p>
        </w:tc>
        <w:tc>
          <w:tcPr>
            <w:tcW w:w="1560" w:type="dxa"/>
          </w:tcPr>
          <w:p w14:paraId="0E7E83EE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E92794" w:rsidRPr="009F4E80" w14:paraId="4A1D5484" w14:textId="77777777" w:rsidTr="00E92794">
        <w:tc>
          <w:tcPr>
            <w:tcW w:w="853" w:type="dxa"/>
          </w:tcPr>
          <w:p w14:paraId="2E5D2FB5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399" w:type="dxa"/>
          </w:tcPr>
          <w:p w14:paraId="47FBF3B7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Виписка </w:t>
            </w:r>
            <w:r w:rsidRPr="00953190">
              <w:rPr>
                <w:rFonts w:ascii="Times New Roman" w:hAnsi="Times New Roman" w:cs="Times New Roman"/>
                <w:sz w:val="28"/>
                <w:szCs w:val="28"/>
              </w:rPr>
              <w:t>з Єдиного державного реєстру юридичних осіб, фізичних осіб – підприємців та громадських формувань від.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5319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53190">
              <w:rPr>
                <w:rFonts w:ascii="Times New Roman" w:hAnsi="Times New Roman" w:cs="Times New Roman"/>
                <w:sz w:val="28"/>
                <w:szCs w:val="28"/>
              </w:rPr>
              <w:t>.2026р.</w:t>
            </w:r>
          </w:p>
        </w:tc>
        <w:tc>
          <w:tcPr>
            <w:tcW w:w="1560" w:type="dxa"/>
          </w:tcPr>
          <w:p w14:paraId="27C19FD4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E92794" w:rsidRPr="009F4E80" w14:paraId="09BA8FD0" w14:textId="77777777" w:rsidTr="00E92794">
        <w:tc>
          <w:tcPr>
            <w:tcW w:w="853" w:type="dxa"/>
          </w:tcPr>
          <w:p w14:paraId="62403740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399" w:type="dxa"/>
          </w:tcPr>
          <w:p w14:paraId="54947049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Виписка з Єдиного державного реєстру юридичних осіб, фізичних осіб – підприємців та громадських формувань від. 01.05.2026р.</w:t>
            </w:r>
          </w:p>
        </w:tc>
        <w:tc>
          <w:tcPr>
            <w:tcW w:w="1560" w:type="dxa"/>
          </w:tcPr>
          <w:p w14:paraId="5DA478C9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E92794" w:rsidRPr="009F4E80" w14:paraId="6EA14F24" w14:textId="77777777" w:rsidTr="00E92794">
        <w:tc>
          <w:tcPr>
            <w:tcW w:w="853" w:type="dxa"/>
          </w:tcPr>
          <w:p w14:paraId="552BDB67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399" w:type="dxa"/>
          </w:tcPr>
          <w:p w14:paraId="0E8CEB24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Витяг з Державного реєстру речових прав від 27.08.2025 р. м. Житомир, проспект Миру, 18</w:t>
            </w:r>
          </w:p>
        </w:tc>
        <w:tc>
          <w:tcPr>
            <w:tcW w:w="1560" w:type="dxa"/>
          </w:tcPr>
          <w:p w14:paraId="4F258D0F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92794" w:rsidRPr="00D3120C" w14:paraId="2200ED9E" w14:textId="77777777" w:rsidTr="00E92794">
        <w:tc>
          <w:tcPr>
            <w:tcW w:w="853" w:type="dxa"/>
          </w:tcPr>
          <w:p w14:paraId="3D65F7FD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399" w:type="dxa"/>
          </w:tcPr>
          <w:p w14:paraId="0BE76B92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Витяг з Державного реєстру речових прав від 27.08.2025р. м. Житомир, вул.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Богунська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будинок 12</w:t>
            </w:r>
          </w:p>
        </w:tc>
        <w:tc>
          <w:tcPr>
            <w:tcW w:w="1560" w:type="dxa"/>
          </w:tcPr>
          <w:p w14:paraId="48167E87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92794" w:rsidRPr="00D3120C" w14:paraId="316A4175" w14:textId="77777777" w:rsidTr="00E92794">
        <w:tc>
          <w:tcPr>
            <w:tcW w:w="853" w:type="dxa"/>
          </w:tcPr>
          <w:p w14:paraId="18A88172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7399" w:type="dxa"/>
          </w:tcPr>
          <w:p w14:paraId="137AAAFD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15D2">
              <w:rPr>
                <w:rFonts w:ascii="Times New Roman" w:hAnsi="Times New Roman" w:cs="Times New Roman"/>
                <w:sz w:val="28"/>
                <w:szCs w:val="28"/>
              </w:rPr>
              <w:t xml:space="preserve">Витяг з Державного реєстру речових прав від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C915D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915D2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915D2">
              <w:rPr>
                <w:rFonts w:ascii="Times New Roman" w:hAnsi="Times New Roman" w:cs="Times New Roman"/>
                <w:sz w:val="28"/>
                <w:szCs w:val="28"/>
              </w:rPr>
              <w:t>р. 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15D2">
              <w:rPr>
                <w:rFonts w:ascii="Times New Roman" w:hAnsi="Times New Roman" w:cs="Times New Roman"/>
                <w:sz w:val="28"/>
                <w:szCs w:val="28"/>
              </w:rPr>
              <w:t xml:space="preserve">Житомир, вул.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Євгена Коновальця</w:t>
            </w:r>
            <w:r w:rsidRPr="00C915D2">
              <w:rPr>
                <w:rFonts w:ascii="Times New Roman" w:hAnsi="Times New Roman" w:cs="Times New Roman"/>
                <w:sz w:val="28"/>
                <w:szCs w:val="28"/>
              </w:rPr>
              <w:t>, будинок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14:paraId="63FE64B4" w14:textId="77777777" w:rsidR="00E92794" w:rsidRDefault="00E92794" w:rsidP="00E92794">
            <w:pPr>
              <w:spacing w:after="0" w:line="240" w:lineRule="auto"/>
              <w:jc w:val="center"/>
            </w:pPr>
            <w:r w:rsidRPr="00EC5A3C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E92794" w:rsidRPr="00D3120C" w14:paraId="4A8D8604" w14:textId="77777777" w:rsidTr="00E92794">
        <w:tc>
          <w:tcPr>
            <w:tcW w:w="853" w:type="dxa"/>
          </w:tcPr>
          <w:p w14:paraId="545DE6D7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399" w:type="dxa"/>
          </w:tcPr>
          <w:p w14:paraId="316DAEEE" w14:textId="77777777" w:rsidR="00E92794" w:rsidRPr="00C915D2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0B85">
              <w:rPr>
                <w:rFonts w:ascii="Times New Roman" w:hAnsi="Times New Roman" w:cs="Times New Roman"/>
                <w:sz w:val="28"/>
                <w:szCs w:val="28"/>
              </w:rPr>
              <w:t xml:space="preserve">Витяг з Державного реєстру речових прав від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4B0B85">
              <w:rPr>
                <w:rFonts w:ascii="Times New Roman" w:hAnsi="Times New Roman" w:cs="Times New Roman"/>
                <w:sz w:val="28"/>
                <w:szCs w:val="28"/>
              </w:rPr>
              <w:t>.01.2026р. 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0B85">
              <w:rPr>
                <w:rFonts w:ascii="Times New Roman" w:hAnsi="Times New Roman" w:cs="Times New Roman"/>
                <w:sz w:val="28"/>
                <w:szCs w:val="28"/>
              </w:rPr>
              <w:t xml:space="preserve">Житомир, вул.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Сергія Параджанова, 72</w:t>
            </w:r>
          </w:p>
        </w:tc>
        <w:tc>
          <w:tcPr>
            <w:tcW w:w="1560" w:type="dxa"/>
          </w:tcPr>
          <w:p w14:paraId="57DCBEB8" w14:textId="77777777" w:rsidR="00E92794" w:rsidRDefault="00E92794" w:rsidP="00E92794">
            <w:pPr>
              <w:spacing w:after="0" w:line="240" w:lineRule="auto"/>
              <w:jc w:val="center"/>
            </w:pPr>
            <w:r w:rsidRPr="00EC5A3C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E92794" w:rsidRPr="009F4E80" w14:paraId="2A6C65EC" w14:textId="77777777" w:rsidTr="00E92794">
        <w:tc>
          <w:tcPr>
            <w:tcW w:w="853" w:type="dxa"/>
          </w:tcPr>
          <w:p w14:paraId="325B13E2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399" w:type="dxa"/>
          </w:tcPr>
          <w:p w14:paraId="6B168311" w14:textId="77777777" w:rsidR="00E92794" w:rsidRPr="00C915D2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Рішення Житомирської міської ради про зміну найменування та визначення засновника Державного навчального закладу «Центр легкої промисловості та побутового обслуговування населення м. Житомира», який передано у власність територіальної громади міста</w:t>
            </w:r>
          </w:p>
        </w:tc>
        <w:tc>
          <w:tcPr>
            <w:tcW w:w="1560" w:type="dxa"/>
          </w:tcPr>
          <w:p w14:paraId="59AF0555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E92794" w:rsidRPr="009F4E80" w14:paraId="547BD30F" w14:textId="77777777" w:rsidTr="00E92794">
        <w:tc>
          <w:tcPr>
            <w:tcW w:w="853" w:type="dxa"/>
          </w:tcPr>
          <w:p w14:paraId="1B8ED29F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399" w:type="dxa"/>
          </w:tcPr>
          <w:p w14:paraId="5132E6F7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Рішення Виконавчого комітету Житомирської міської ради від 27.09.2025р. № 1182 Про закріплення об’єктів нерухомого майна на праві оперативного управління</w:t>
            </w:r>
          </w:p>
        </w:tc>
        <w:tc>
          <w:tcPr>
            <w:tcW w:w="1560" w:type="dxa"/>
          </w:tcPr>
          <w:p w14:paraId="28D37D54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92794" w:rsidRPr="009F4E80" w14:paraId="21FDB3FF" w14:textId="77777777" w:rsidTr="00E92794">
        <w:tc>
          <w:tcPr>
            <w:tcW w:w="853" w:type="dxa"/>
          </w:tcPr>
          <w:p w14:paraId="2D5CD498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399" w:type="dxa"/>
          </w:tcPr>
          <w:p w14:paraId="5D54A582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05E8">
              <w:rPr>
                <w:rFonts w:ascii="Times New Roman" w:hAnsi="Times New Roman" w:cs="Times New Roman"/>
                <w:sz w:val="28"/>
                <w:szCs w:val="28"/>
              </w:rPr>
              <w:t xml:space="preserve">Рішення Виконавчого комітету Житомирської міської ради від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5E05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5E05E8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E05E8">
              <w:rPr>
                <w:rFonts w:ascii="Times New Roman" w:hAnsi="Times New Roman" w:cs="Times New Roman"/>
                <w:sz w:val="28"/>
                <w:szCs w:val="28"/>
              </w:rPr>
              <w:t>р.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559 </w:t>
            </w:r>
            <w:r w:rsidRPr="005E05E8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затвердження передавального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цілісного майнового комплексу Державного навчального закладу «Центр легкої промисловості та побутового обслуговування населення м. Житомира»</w:t>
            </w:r>
          </w:p>
        </w:tc>
        <w:tc>
          <w:tcPr>
            <w:tcW w:w="1560" w:type="dxa"/>
          </w:tcPr>
          <w:p w14:paraId="135E4159" w14:textId="77777777" w:rsidR="00E92794" w:rsidRPr="005E05E8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E92794" w:rsidRPr="009F4E80" w14:paraId="267AD7A4" w14:textId="77777777" w:rsidTr="00E92794">
        <w:tc>
          <w:tcPr>
            <w:tcW w:w="853" w:type="dxa"/>
          </w:tcPr>
          <w:p w14:paraId="1CEF0E1D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399" w:type="dxa"/>
          </w:tcPr>
          <w:p w14:paraId="19FD2529" w14:textId="77777777" w:rsidR="00E92794" w:rsidRPr="005E05E8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Рішення Житомирської міської ради № 1635 від 31.03.2026р. Про реорганізацію закладів професійної освіти Житомирської міської ради</w:t>
            </w:r>
          </w:p>
        </w:tc>
        <w:tc>
          <w:tcPr>
            <w:tcW w:w="1560" w:type="dxa"/>
          </w:tcPr>
          <w:p w14:paraId="1F875955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E92794" w:rsidRPr="009F4E80" w14:paraId="22245107" w14:textId="77777777" w:rsidTr="00E92794">
        <w:tc>
          <w:tcPr>
            <w:tcW w:w="853" w:type="dxa"/>
          </w:tcPr>
          <w:p w14:paraId="51AF662D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399" w:type="dxa"/>
          </w:tcPr>
          <w:p w14:paraId="50EF9DA5" w14:textId="77777777" w:rsidR="00E92794" w:rsidRPr="005E05E8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Постанова Кабінету Міністрів України від 08.09.2025р. № 1103 Про затвердження передачі державного та комунального майна на праві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узуфрукта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державного або комунального майна, здійснення контролю за використанням такого майна</w:t>
            </w:r>
          </w:p>
        </w:tc>
        <w:tc>
          <w:tcPr>
            <w:tcW w:w="1560" w:type="dxa"/>
          </w:tcPr>
          <w:p w14:paraId="137F9FDB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92794" w:rsidRPr="009F4E80" w14:paraId="11F3B154" w14:textId="77777777" w:rsidTr="00E92794">
        <w:tc>
          <w:tcPr>
            <w:tcW w:w="853" w:type="dxa"/>
          </w:tcPr>
          <w:p w14:paraId="6645436C" w14:textId="77777777" w:rsidR="00E92794" w:rsidRPr="005C531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399" w:type="dxa"/>
          </w:tcPr>
          <w:p w14:paraId="0A3863D3" w14:textId="77777777" w:rsidR="00E92794" w:rsidRPr="00925BD6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Розпорядження міського голови № 494 від 05.06.2025р., Про призначення Олега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Старинця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директором закладу професійної (професійно-технічної) освіти у зв’язку із перетворенням юридичної особи</w:t>
            </w:r>
          </w:p>
        </w:tc>
        <w:tc>
          <w:tcPr>
            <w:tcW w:w="1560" w:type="dxa"/>
          </w:tcPr>
          <w:p w14:paraId="305A441C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92794" w:rsidRPr="009F4E80" w14:paraId="115061D4" w14:textId="77777777" w:rsidTr="00E92794">
        <w:tc>
          <w:tcPr>
            <w:tcW w:w="853" w:type="dxa"/>
          </w:tcPr>
          <w:p w14:paraId="4CE69E1C" w14:textId="77777777" w:rsidR="00E92794" w:rsidRPr="005C531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399" w:type="dxa"/>
          </w:tcPr>
          <w:p w14:paraId="464C73A9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Розпорядження Міського голови № 189 від 10.03.2026р. Про відсторонення від посади директора Професійного коледжу індустрії краси і технологій міста Житомира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Старинця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Олега Ігоровича</w:t>
            </w:r>
          </w:p>
        </w:tc>
        <w:tc>
          <w:tcPr>
            <w:tcW w:w="1560" w:type="dxa"/>
          </w:tcPr>
          <w:p w14:paraId="7DFDEBEA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E92794" w:rsidRPr="009F4E80" w14:paraId="5C906E23" w14:textId="77777777" w:rsidTr="00E92794">
        <w:tc>
          <w:tcPr>
            <w:tcW w:w="853" w:type="dxa"/>
          </w:tcPr>
          <w:p w14:paraId="53C5B232" w14:textId="77777777" w:rsidR="00E92794" w:rsidRPr="005C531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399" w:type="dxa"/>
          </w:tcPr>
          <w:p w14:paraId="6251FA22" w14:textId="77777777" w:rsidR="00E92794" w:rsidRPr="00EE3A7E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E">
              <w:rPr>
                <w:rFonts w:ascii="Times New Roman" w:hAnsi="Times New Roman" w:cs="Times New Roman"/>
                <w:sz w:val="28"/>
                <w:szCs w:val="28"/>
              </w:rPr>
              <w:t xml:space="preserve">Наказ № 85/к від 10.03.2026р. Про виконання обов’язків директора Професійного коледжу індустрії краси і технологій міста Житомира </w:t>
            </w:r>
          </w:p>
        </w:tc>
        <w:tc>
          <w:tcPr>
            <w:tcW w:w="1560" w:type="dxa"/>
          </w:tcPr>
          <w:p w14:paraId="7DF5DF9C" w14:textId="77777777" w:rsidR="00E92794" w:rsidRPr="00EE3A7E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E92794" w:rsidRPr="009F4E80" w14:paraId="42783A20" w14:textId="77777777" w:rsidTr="00E92794">
        <w:tc>
          <w:tcPr>
            <w:tcW w:w="853" w:type="dxa"/>
          </w:tcPr>
          <w:p w14:paraId="2BDE2855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399" w:type="dxa"/>
          </w:tcPr>
          <w:p w14:paraId="04BE02C6" w14:textId="77777777" w:rsidR="00E92794" w:rsidRPr="00EE3A7E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Наказ</w:t>
            </w:r>
            <w:r w:rsidRPr="00EE3A7E">
              <w:rPr>
                <w:rFonts w:ascii="Times New Roman" w:hAnsi="Times New Roman" w:cs="Times New Roman"/>
                <w:sz w:val="28"/>
                <w:szCs w:val="28"/>
              </w:rPr>
              <w:t xml:space="preserve"> про призначення </w:t>
            </w:r>
            <w:proofErr w:type="spellStart"/>
            <w:r w:rsidRPr="00EE3A7E">
              <w:rPr>
                <w:rFonts w:ascii="Times New Roman" w:hAnsi="Times New Roman" w:cs="Times New Roman"/>
                <w:sz w:val="28"/>
                <w:szCs w:val="28"/>
              </w:rPr>
              <w:t>Старинця</w:t>
            </w:r>
            <w:proofErr w:type="spellEnd"/>
            <w:r w:rsidRPr="00EE3A7E">
              <w:rPr>
                <w:rFonts w:ascii="Times New Roman" w:hAnsi="Times New Roman" w:cs="Times New Roman"/>
                <w:sz w:val="28"/>
                <w:szCs w:val="28"/>
              </w:rPr>
              <w:t xml:space="preserve"> О.І. від 12.10.2011 №390к</w:t>
            </w:r>
          </w:p>
        </w:tc>
        <w:tc>
          <w:tcPr>
            <w:tcW w:w="1560" w:type="dxa"/>
          </w:tcPr>
          <w:p w14:paraId="087D1AC2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</w:tr>
      <w:tr w:rsidR="00E92794" w:rsidRPr="009F4E80" w14:paraId="5BB58E9A" w14:textId="77777777" w:rsidTr="00E92794">
        <w:tc>
          <w:tcPr>
            <w:tcW w:w="853" w:type="dxa"/>
          </w:tcPr>
          <w:p w14:paraId="195AB991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399" w:type="dxa"/>
          </w:tcPr>
          <w:p w14:paraId="488D9E48" w14:textId="77777777" w:rsidR="00E92794" w:rsidRPr="00EE3A7E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4C1">
              <w:rPr>
                <w:rFonts w:ascii="Times New Roman" w:hAnsi="Times New Roman" w:cs="Times New Roman"/>
                <w:sz w:val="28"/>
                <w:szCs w:val="28"/>
              </w:rPr>
              <w:t xml:space="preserve">Наказ МОН </w:t>
            </w:r>
            <w:r w:rsidRPr="00EE3A7E">
              <w:rPr>
                <w:rFonts w:ascii="Times New Roman" w:hAnsi="Times New Roman" w:cs="Times New Roman"/>
                <w:sz w:val="28"/>
                <w:szCs w:val="28"/>
              </w:rPr>
              <w:t xml:space="preserve">від 10.10.2014 року №532-К «Про укладання контракту з </w:t>
            </w:r>
            <w:proofErr w:type="spellStart"/>
            <w:r w:rsidRPr="00EE3A7E">
              <w:rPr>
                <w:rFonts w:ascii="Times New Roman" w:hAnsi="Times New Roman" w:cs="Times New Roman"/>
                <w:sz w:val="28"/>
                <w:szCs w:val="28"/>
              </w:rPr>
              <w:t>Старинцем</w:t>
            </w:r>
            <w:proofErr w:type="spellEnd"/>
            <w:r w:rsidRPr="00EE3A7E">
              <w:rPr>
                <w:rFonts w:ascii="Times New Roman" w:hAnsi="Times New Roman" w:cs="Times New Roman"/>
                <w:sz w:val="28"/>
                <w:szCs w:val="28"/>
              </w:rPr>
              <w:t xml:space="preserve"> О.І.»</w:t>
            </w:r>
          </w:p>
        </w:tc>
        <w:tc>
          <w:tcPr>
            <w:tcW w:w="1560" w:type="dxa"/>
          </w:tcPr>
          <w:p w14:paraId="7BFE093E" w14:textId="77777777" w:rsidR="00E92794" w:rsidRPr="009134C1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E92794" w:rsidRPr="009F4E80" w14:paraId="6D35DD03" w14:textId="77777777" w:rsidTr="00E92794">
        <w:tc>
          <w:tcPr>
            <w:tcW w:w="853" w:type="dxa"/>
          </w:tcPr>
          <w:p w14:paraId="5F2C862E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399" w:type="dxa"/>
          </w:tcPr>
          <w:p w14:paraId="4A24838D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BD6">
              <w:rPr>
                <w:rFonts w:ascii="Times New Roman" w:hAnsi="Times New Roman" w:cs="Times New Roman"/>
                <w:sz w:val="28"/>
                <w:szCs w:val="28"/>
              </w:rPr>
              <w:t xml:space="preserve">Витяг з Єдиної державної електронної бази з питань освіти щодо права провадження освітньої діяльності у сфері професійної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освіти </w:t>
            </w:r>
          </w:p>
        </w:tc>
        <w:tc>
          <w:tcPr>
            <w:tcW w:w="1560" w:type="dxa"/>
          </w:tcPr>
          <w:p w14:paraId="75D7A730" w14:textId="77777777" w:rsidR="00E92794" w:rsidRPr="00925BD6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Електронний варіант</w:t>
            </w:r>
          </w:p>
        </w:tc>
      </w:tr>
      <w:tr w:rsidR="00E92794" w:rsidRPr="009F4E80" w14:paraId="4AFE0B53" w14:textId="77777777" w:rsidTr="00E92794">
        <w:tc>
          <w:tcPr>
            <w:tcW w:w="853" w:type="dxa"/>
          </w:tcPr>
          <w:p w14:paraId="466CB09A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399" w:type="dxa"/>
          </w:tcPr>
          <w:p w14:paraId="52BFEF2B" w14:textId="77777777" w:rsidR="00E92794" w:rsidRPr="00A613B0" w:rsidRDefault="00E92794" w:rsidP="00E92794">
            <w:pPr>
              <w:tabs>
                <w:tab w:val="left" w:pos="162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6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Поіменна</w:t>
            </w:r>
            <w:proofErr w:type="spellEnd"/>
            <w:r w:rsidRPr="00A613B0">
              <w:rPr>
                <w:rFonts w:ascii="Times New Roman" w:hAnsi="Times New Roman" w:cs="Times New Roman"/>
                <w:spacing w:val="61"/>
                <w:sz w:val="28"/>
                <w:szCs w:val="28"/>
                <w:lang w:val="ru-RU"/>
              </w:rPr>
              <w:t xml:space="preserve"> </w:t>
            </w:r>
            <w:r w:rsidRPr="00A6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книга</w:t>
            </w:r>
            <w:r w:rsidRPr="00A613B0">
              <w:rPr>
                <w:rFonts w:ascii="Times New Roman" w:hAnsi="Times New Roman" w:cs="Times New Roman"/>
                <w:spacing w:val="37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6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обліку</w:t>
            </w:r>
            <w:proofErr w:type="spellEnd"/>
            <w:r w:rsidRPr="00A613B0">
              <w:rPr>
                <w:rFonts w:ascii="Times New Roman" w:hAnsi="Times New Roman" w:cs="Times New Roman"/>
                <w:spacing w:val="4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6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особового</w:t>
            </w:r>
            <w:proofErr w:type="spellEnd"/>
            <w:r w:rsidRPr="00A613B0">
              <w:rPr>
                <w:rFonts w:ascii="Times New Roman" w:hAnsi="Times New Roman" w:cs="Times New Roman"/>
                <w:spacing w:val="58"/>
                <w:sz w:val="28"/>
                <w:szCs w:val="28"/>
                <w:lang w:val="ru-RU"/>
              </w:rPr>
              <w:t xml:space="preserve"> </w:t>
            </w:r>
            <w:r w:rsidRPr="00A6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складу</w:t>
            </w:r>
            <w:r w:rsidRPr="00A613B0">
              <w:rPr>
                <w:rFonts w:ascii="Times New Roman" w:hAnsi="Times New Roman" w:cs="Times New Roman"/>
                <w:spacing w:val="5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6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  <w:r w:rsidRPr="00A613B0">
              <w:rPr>
                <w:rFonts w:ascii="Times New Roman" w:hAnsi="Times New Roman" w:cs="Times New Roman"/>
                <w:spacing w:val="47"/>
                <w:sz w:val="28"/>
                <w:szCs w:val="28"/>
                <w:lang w:val="ru-RU"/>
              </w:rPr>
              <w:t xml:space="preserve"> </w:t>
            </w:r>
            <w:r w:rsidRPr="00A613B0">
              <w:rPr>
                <w:rFonts w:ascii="Times New Roman" w:hAnsi="Times New Roman" w:cs="Times New Roman"/>
                <w:sz w:val="28"/>
                <w:szCs w:val="28"/>
              </w:rPr>
              <w:t xml:space="preserve">закладу освіти </w:t>
            </w:r>
          </w:p>
        </w:tc>
        <w:tc>
          <w:tcPr>
            <w:tcW w:w="1560" w:type="dxa"/>
          </w:tcPr>
          <w:p w14:paraId="28471BB1" w14:textId="77777777" w:rsidR="00E92794" w:rsidRPr="00A613B0" w:rsidRDefault="00E92794" w:rsidP="00E92794">
            <w:pPr>
              <w:tabs>
                <w:tab w:val="left" w:pos="16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2003</w:t>
            </w:r>
            <w:r w:rsidRPr="00A613B0">
              <w:rPr>
                <w:rFonts w:ascii="Times New Roman" w:hAnsi="Times New Roman" w:cs="Times New Roman"/>
                <w:spacing w:val="21"/>
                <w:sz w:val="28"/>
                <w:szCs w:val="28"/>
                <w:lang w:val="ru-RU"/>
              </w:rPr>
              <w:t xml:space="preserve"> </w:t>
            </w:r>
            <w:r w:rsidRPr="00A6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-2017</w:t>
            </w:r>
          </w:p>
        </w:tc>
      </w:tr>
      <w:tr w:rsidR="00E92794" w:rsidRPr="009F4E80" w14:paraId="14FE24B6" w14:textId="77777777" w:rsidTr="00E92794">
        <w:tc>
          <w:tcPr>
            <w:tcW w:w="853" w:type="dxa"/>
          </w:tcPr>
          <w:p w14:paraId="0F054792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7399" w:type="dxa"/>
          </w:tcPr>
          <w:p w14:paraId="58976C67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6566">
              <w:rPr>
                <w:rFonts w:ascii="Times New Roman" w:hAnsi="Times New Roman" w:cs="Times New Roman"/>
                <w:sz w:val="28"/>
                <w:szCs w:val="28"/>
              </w:rPr>
              <w:t xml:space="preserve">Поіменна книга обліку особового складу слухачів №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закладу освіти </w:t>
            </w:r>
          </w:p>
        </w:tc>
        <w:tc>
          <w:tcPr>
            <w:tcW w:w="1560" w:type="dxa"/>
          </w:tcPr>
          <w:p w14:paraId="44268662" w14:textId="77777777" w:rsidR="00E92794" w:rsidRPr="006A6566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2003</w:t>
            </w:r>
            <w:r w:rsidRPr="00A613B0">
              <w:rPr>
                <w:rFonts w:ascii="Times New Roman" w:hAnsi="Times New Roman" w:cs="Times New Roman"/>
                <w:spacing w:val="21"/>
                <w:sz w:val="28"/>
                <w:szCs w:val="28"/>
                <w:lang w:val="ru-RU"/>
              </w:rPr>
              <w:t xml:space="preserve"> </w:t>
            </w:r>
            <w:r w:rsidRPr="00A6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-2017</w:t>
            </w:r>
          </w:p>
        </w:tc>
      </w:tr>
      <w:tr w:rsidR="00E92794" w:rsidRPr="009F4E80" w14:paraId="51BE9693" w14:textId="77777777" w:rsidTr="00E92794">
        <w:tc>
          <w:tcPr>
            <w:tcW w:w="853" w:type="dxa"/>
          </w:tcPr>
          <w:p w14:paraId="74D31C0D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399" w:type="dxa"/>
          </w:tcPr>
          <w:p w14:paraId="61E818EE" w14:textId="77777777" w:rsidR="00E92794" w:rsidRPr="00946AD7" w:rsidRDefault="00E92794" w:rsidP="00E92794">
            <w:pPr>
              <w:tabs>
                <w:tab w:val="left" w:pos="1556"/>
                <w:tab w:val="left" w:pos="1628"/>
              </w:tabs>
              <w:spacing w:after="0" w:line="240" w:lineRule="auto"/>
              <w:ind w:right="270"/>
              <w:rPr>
                <w:rFonts w:ascii="Times New Roman" w:hAnsi="Times New Roman" w:cs="Times New Roman"/>
                <w:sz w:val="27"/>
              </w:rPr>
            </w:pPr>
            <w:r w:rsidRPr="00946AD7">
              <w:rPr>
                <w:rFonts w:ascii="Times New Roman" w:hAnsi="Times New Roman" w:cs="Times New Roman"/>
                <w:sz w:val="27"/>
                <w:lang w:val="ru-RU"/>
              </w:rPr>
              <w:t>Книга</w:t>
            </w:r>
            <w:r w:rsidRPr="00946AD7">
              <w:rPr>
                <w:rFonts w:ascii="Times New Roman" w:hAnsi="Times New Roman" w:cs="Times New Roman"/>
                <w:spacing w:val="33"/>
                <w:sz w:val="27"/>
                <w:lang w:val="ru-RU"/>
              </w:rPr>
              <w:t xml:space="preserve"> </w:t>
            </w:r>
            <w:proofErr w:type="spellStart"/>
            <w:r w:rsidRPr="00946AD7">
              <w:rPr>
                <w:rFonts w:ascii="Times New Roman" w:hAnsi="Times New Roman" w:cs="Times New Roman"/>
                <w:sz w:val="27"/>
                <w:lang w:val="ru-RU"/>
              </w:rPr>
              <w:t>наказів</w:t>
            </w:r>
            <w:proofErr w:type="spellEnd"/>
            <w:r w:rsidRPr="00946AD7">
              <w:rPr>
                <w:rFonts w:ascii="Times New Roman" w:hAnsi="Times New Roman" w:cs="Times New Roman"/>
                <w:spacing w:val="35"/>
                <w:sz w:val="27"/>
                <w:lang w:val="ru-RU"/>
              </w:rPr>
              <w:t xml:space="preserve"> </w:t>
            </w:r>
            <w:r w:rsidRPr="00946AD7">
              <w:rPr>
                <w:rFonts w:ascii="Times New Roman" w:hAnsi="Times New Roman" w:cs="Times New Roman"/>
                <w:sz w:val="27"/>
                <w:lang w:val="ru-RU"/>
              </w:rPr>
              <w:t>про</w:t>
            </w:r>
            <w:r w:rsidRPr="00946AD7">
              <w:rPr>
                <w:rFonts w:ascii="Times New Roman" w:hAnsi="Times New Roman" w:cs="Times New Roman"/>
                <w:spacing w:val="27"/>
                <w:sz w:val="27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7"/>
                <w:lang w:val="ru-RU"/>
              </w:rPr>
              <w:t>з</w:t>
            </w:r>
            <w:r w:rsidRPr="00946AD7">
              <w:rPr>
                <w:rFonts w:ascii="Times New Roman" w:hAnsi="Times New Roman" w:cs="Times New Roman"/>
                <w:sz w:val="27"/>
                <w:lang w:val="ru-RU"/>
              </w:rPr>
              <w:t>арахування</w:t>
            </w:r>
            <w:proofErr w:type="spellEnd"/>
            <w:r w:rsidRPr="00946AD7">
              <w:rPr>
                <w:rFonts w:ascii="Times New Roman" w:hAnsi="Times New Roman" w:cs="Times New Roman"/>
                <w:spacing w:val="40"/>
                <w:sz w:val="27"/>
                <w:lang w:val="ru-RU"/>
              </w:rPr>
              <w:t xml:space="preserve"> </w:t>
            </w:r>
            <w:proofErr w:type="spellStart"/>
            <w:r w:rsidRPr="00946AD7">
              <w:rPr>
                <w:rFonts w:ascii="Times New Roman" w:hAnsi="Times New Roman" w:cs="Times New Roman"/>
                <w:sz w:val="27"/>
                <w:lang w:val="ru-RU"/>
              </w:rPr>
              <w:t>учнів</w:t>
            </w:r>
            <w:proofErr w:type="spellEnd"/>
            <w:r w:rsidRPr="00946AD7">
              <w:rPr>
                <w:rFonts w:ascii="Times New Roman" w:hAnsi="Times New Roman" w:cs="Times New Roman"/>
                <w:spacing w:val="29"/>
                <w:sz w:val="27"/>
                <w:lang w:val="ru-RU"/>
              </w:rPr>
              <w:t xml:space="preserve"> </w:t>
            </w:r>
            <w:r w:rsidRPr="00946AD7">
              <w:rPr>
                <w:rFonts w:ascii="Times New Roman" w:hAnsi="Times New Roman" w:cs="Times New Roman"/>
                <w:sz w:val="27"/>
                <w:lang w:val="ru-RU"/>
              </w:rPr>
              <w:t>3-УДЗ</w:t>
            </w:r>
            <w:r w:rsidRPr="00946AD7">
              <w:rPr>
                <w:rFonts w:ascii="Times New Roman" w:hAnsi="Times New Roman" w:cs="Times New Roman"/>
                <w:spacing w:val="36"/>
                <w:sz w:val="27"/>
                <w:lang w:val="ru-RU"/>
              </w:rPr>
              <w:t xml:space="preserve"> </w:t>
            </w:r>
            <w:r w:rsidRPr="00946AD7">
              <w:rPr>
                <w:rFonts w:ascii="Times New Roman" w:hAnsi="Times New Roman" w:cs="Times New Roman"/>
                <w:sz w:val="27"/>
                <w:lang w:val="ru-RU"/>
              </w:rPr>
              <w:t>№</w:t>
            </w:r>
            <w:r w:rsidRPr="00946AD7">
              <w:rPr>
                <w:rFonts w:ascii="Times New Roman" w:hAnsi="Times New Roman" w:cs="Times New Roman"/>
                <w:spacing w:val="80"/>
                <w:sz w:val="27"/>
                <w:lang w:val="ru-RU"/>
              </w:rPr>
              <w:t xml:space="preserve"> </w:t>
            </w:r>
            <w:r w:rsidRPr="00946AD7">
              <w:rPr>
                <w:rFonts w:ascii="Times New Roman" w:hAnsi="Times New Roman" w:cs="Times New Roman"/>
                <w:sz w:val="27"/>
                <w:lang w:val="ru-RU"/>
              </w:rPr>
              <w:t>1</w:t>
            </w:r>
            <w:r w:rsidRPr="00946AD7">
              <w:rPr>
                <w:rFonts w:ascii="Times New Roman" w:hAnsi="Times New Roman" w:cs="Times New Roman"/>
                <w:spacing w:val="36"/>
                <w:sz w:val="27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lang w:val="ru-RU"/>
              </w:rPr>
              <w:t xml:space="preserve">закладу </w:t>
            </w:r>
            <w:proofErr w:type="spellStart"/>
            <w:r>
              <w:rPr>
                <w:rFonts w:ascii="Times New Roman" w:hAnsi="Times New Roman" w:cs="Times New Roman"/>
                <w:sz w:val="27"/>
                <w:lang w:val="ru-RU"/>
              </w:rPr>
              <w:t>освіти</w:t>
            </w:r>
            <w:proofErr w:type="spellEnd"/>
            <w:r w:rsidRPr="00946AD7">
              <w:rPr>
                <w:rFonts w:ascii="Times New Roman" w:hAnsi="Times New Roman" w:cs="Times New Roman"/>
                <w:spacing w:val="26"/>
                <w:sz w:val="27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14:paraId="20114631" w14:textId="77777777" w:rsidR="00E92794" w:rsidRPr="00946AD7" w:rsidRDefault="00E92794" w:rsidP="00E92794">
            <w:pPr>
              <w:tabs>
                <w:tab w:val="left" w:pos="1556"/>
                <w:tab w:val="left" w:pos="1628"/>
              </w:tabs>
              <w:spacing w:after="0" w:line="240" w:lineRule="auto"/>
              <w:ind w:right="270"/>
              <w:jc w:val="center"/>
              <w:rPr>
                <w:rFonts w:ascii="Times New Roman" w:hAnsi="Times New Roman" w:cs="Times New Roman"/>
                <w:sz w:val="27"/>
                <w:lang w:val="ru-RU"/>
              </w:rPr>
            </w:pPr>
            <w:r w:rsidRPr="00A6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2003</w:t>
            </w:r>
            <w:r w:rsidRPr="00A613B0">
              <w:rPr>
                <w:rFonts w:ascii="Times New Roman" w:hAnsi="Times New Roman" w:cs="Times New Roman"/>
                <w:spacing w:val="21"/>
                <w:sz w:val="28"/>
                <w:szCs w:val="28"/>
                <w:lang w:val="ru-RU"/>
              </w:rPr>
              <w:t xml:space="preserve"> </w:t>
            </w:r>
            <w:r w:rsidRPr="00A6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-2017</w:t>
            </w:r>
          </w:p>
        </w:tc>
      </w:tr>
      <w:tr w:rsidR="00E92794" w:rsidRPr="009F4E80" w14:paraId="13A9D405" w14:textId="77777777" w:rsidTr="00E92794">
        <w:tc>
          <w:tcPr>
            <w:tcW w:w="853" w:type="dxa"/>
          </w:tcPr>
          <w:p w14:paraId="17A357E7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399" w:type="dxa"/>
          </w:tcPr>
          <w:p w14:paraId="706FEBDE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6566">
              <w:rPr>
                <w:rFonts w:ascii="Times New Roman" w:hAnsi="Times New Roman" w:cs="Times New Roman"/>
                <w:sz w:val="28"/>
                <w:szCs w:val="28"/>
              </w:rPr>
              <w:t>Книга нака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A6566">
              <w:rPr>
                <w:rFonts w:ascii="Times New Roman" w:hAnsi="Times New Roman" w:cs="Times New Roman"/>
                <w:sz w:val="28"/>
                <w:szCs w:val="28"/>
              </w:rPr>
              <w:t xml:space="preserve">ів про зарахування слухачів 3 - CПH №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закладу освіти </w:t>
            </w:r>
          </w:p>
        </w:tc>
        <w:tc>
          <w:tcPr>
            <w:tcW w:w="1560" w:type="dxa"/>
          </w:tcPr>
          <w:p w14:paraId="10B89146" w14:textId="77777777" w:rsidR="00E92794" w:rsidRPr="006A6566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2003</w:t>
            </w:r>
            <w:r w:rsidRPr="00A613B0">
              <w:rPr>
                <w:rFonts w:ascii="Times New Roman" w:hAnsi="Times New Roman" w:cs="Times New Roman"/>
                <w:spacing w:val="21"/>
                <w:sz w:val="28"/>
                <w:szCs w:val="28"/>
                <w:lang w:val="ru-RU"/>
              </w:rPr>
              <w:t xml:space="preserve"> </w:t>
            </w:r>
            <w:r w:rsidRPr="00A6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-2017</w:t>
            </w:r>
          </w:p>
        </w:tc>
      </w:tr>
      <w:tr w:rsidR="00E92794" w:rsidRPr="009F4E80" w14:paraId="0C5EA459" w14:textId="77777777" w:rsidTr="00E92794">
        <w:tc>
          <w:tcPr>
            <w:tcW w:w="853" w:type="dxa"/>
          </w:tcPr>
          <w:p w14:paraId="75377005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399" w:type="dxa"/>
          </w:tcPr>
          <w:p w14:paraId="6AD17676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Книга наказів про зарахування слухачів від ОЦЗ З-СНН №</w:t>
            </w:r>
            <w:r w:rsidRPr="006A6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закладу освіти </w:t>
            </w:r>
          </w:p>
        </w:tc>
        <w:tc>
          <w:tcPr>
            <w:tcW w:w="1560" w:type="dxa"/>
          </w:tcPr>
          <w:p w14:paraId="00BA7672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2003</w:t>
            </w:r>
            <w:r w:rsidRPr="00A613B0">
              <w:rPr>
                <w:rFonts w:ascii="Times New Roman" w:hAnsi="Times New Roman" w:cs="Times New Roman"/>
                <w:spacing w:val="21"/>
                <w:sz w:val="28"/>
                <w:szCs w:val="28"/>
                <w:lang w:val="ru-RU"/>
              </w:rPr>
              <w:t xml:space="preserve"> </w:t>
            </w:r>
            <w:r w:rsidRPr="00A6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-2017</w:t>
            </w:r>
          </w:p>
        </w:tc>
      </w:tr>
      <w:tr w:rsidR="00E92794" w:rsidRPr="009F4E80" w14:paraId="3B1C2E79" w14:textId="77777777" w:rsidTr="00E92794">
        <w:tc>
          <w:tcPr>
            <w:tcW w:w="853" w:type="dxa"/>
          </w:tcPr>
          <w:p w14:paraId="25D38EE6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399" w:type="dxa"/>
          </w:tcPr>
          <w:p w14:paraId="401DE51C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6566">
              <w:rPr>
                <w:rFonts w:ascii="Times New Roman" w:hAnsi="Times New Roman" w:cs="Times New Roman"/>
                <w:sz w:val="28"/>
                <w:szCs w:val="28"/>
              </w:rPr>
              <w:t>Книга наказів про відрахування слухачів від ОЦЗ, 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-CHH № 1 закладу освіти </w:t>
            </w:r>
          </w:p>
        </w:tc>
        <w:tc>
          <w:tcPr>
            <w:tcW w:w="1560" w:type="dxa"/>
          </w:tcPr>
          <w:p w14:paraId="55EB334F" w14:textId="77777777" w:rsidR="00E92794" w:rsidRPr="006A6566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2003</w:t>
            </w:r>
            <w:r w:rsidRPr="00A613B0">
              <w:rPr>
                <w:rFonts w:ascii="Times New Roman" w:hAnsi="Times New Roman" w:cs="Times New Roman"/>
                <w:spacing w:val="21"/>
                <w:sz w:val="28"/>
                <w:szCs w:val="28"/>
                <w:lang w:val="ru-RU"/>
              </w:rPr>
              <w:t xml:space="preserve"> </w:t>
            </w:r>
            <w:r w:rsidRPr="00A613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-2017</w:t>
            </w:r>
          </w:p>
        </w:tc>
      </w:tr>
      <w:tr w:rsidR="00E92794" w:rsidRPr="009F4E80" w14:paraId="40F060B7" w14:textId="77777777" w:rsidTr="00E92794">
        <w:tc>
          <w:tcPr>
            <w:tcW w:w="853" w:type="dxa"/>
          </w:tcPr>
          <w:p w14:paraId="432FAA74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399" w:type="dxa"/>
          </w:tcPr>
          <w:p w14:paraId="16AAFD75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Книга наказів </w:t>
            </w:r>
            <w:r w:rsidRPr="006A6566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відрахування слухачів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В-CПH №</w:t>
            </w:r>
            <w:r w:rsidRPr="006A65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закладу освіти </w:t>
            </w:r>
          </w:p>
        </w:tc>
        <w:tc>
          <w:tcPr>
            <w:tcW w:w="1560" w:type="dxa"/>
          </w:tcPr>
          <w:p w14:paraId="38CA38C3" w14:textId="77777777" w:rsidR="00E92794" w:rsidRDefault="00E92794" w:rsidP="00E92794">
            <w:pPr>
              <w:spacing w:after="0" w:line="240" w:lineRule="auto"/>
              <w:jc w:val="center"/>
            </w:pPr>
            <w:r w:rsidRPr="003D50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2003</w:t>
            </w:r>
            <w:r w:rsidRPr="003D50B3">
              <w:rPr>
                <w:rFonts w:ascii="Times New Roman" w:hAnsi="Times New Roman" w:cs="Times New Roman"/>
                <w:spacing w:val="21"/>
                <w:sz w:val="28"/>
                <w:szCs w:val="28"/>
                <w:lang w:val="ru-RU"/>
              </w:rPr>
              <w:t xml:space="preserve"> </w:t>
            </w:r>
            <w:r w:rsidRPr="003D50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-2017</w:t>
            </w:r>
          </w:p>
        </w:tc>
      </w:tr>
      <w:tr w:rsidR="00E92794" w:rsidRPr="009F4E80" w14:paraId="6AB784AC" w14:textId="77777777" w:rsidTr="00E92794">
        <w:tc>
          <w:tcPr>
            <w:tcW w:w="853" w:type="dxa"/>
          </w:tcPr>
          <w:p w14:paraId="60BB1815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399" w:type="dxa"/>
          </w:tcPr>
          <w:p w14:paraId="0497C209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6566">
              <w:rPr>
                <w:rFonts w:ascii="Times New Roman" w:hAnsi="Times New Roman" w:cs="Times New Roman"/>
                <w:sz w:val="28"/>
                <w:szCs w:val="28"/>
              </w:rPr>
              <w:t xml:space="preserve">Книга наказів про відрахування учнів </w:t>
            </w:r>
            <w:r>
              <w:rPr>
                <w:rFonts w:ascii="Times New Roman" w:hAnsi="Times New Roman" w:cs="Times New Roman"/>
                <w:sz w:val="27"/>
                <w:lang w:val="ru-RU"/>
              </w:rPr>
              <w:t>В</w:t>
            </w:r>
            <w:r w:rsidRPr="00946AD7">
              <w:rPr>
                <w:rFonts w:ascii="Times New Roman" w:hAnsi="Times New Roman" w:cs="Times New Roman"/>
                <w:sz w:val="27"/>
                <w:lang w:val="ru-RU"/>
              </w:rPr>
              <w:t>-УДЗ</w:t>
            </w:r>
            <w:r w:rsidRPr="00946AD7">
              <w:rPr>
                <w:rFonts w:ascii="Times New Roman" w:hAnsi="Times New Roman" w:cs="Times New Roman"/>
                <w:spacing w:val="36"/>
                <w:sz w:val="27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36"/>
                <w:sz w:val="27"/>
                <w:lang w:val="ru-RU"/>
              </w:rPr>
              <w:t>№</w:t>
            </w:r>
            <w:r w:rsidRPr="006A6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закладу освіти </w:t>
            </w:r>
          </w:p>
        </w:tc>
        <w:tc>
          <w:tcPr>
            <w:tcW w:w="1560" w:type="dxa"/>
          </w:tcPr>
          <w:p w14:paraId="4CFB9608" w14:textId="77777777" w:rsidR="00E92794" w:rsidRDefault="00E92794" w:rsidP="00E92794">
            <w:pPr>
              <w:spacing w:after="0" w:line="240" w:lineRule="auto"/>
              <w:jc w:val="center"/>
            </w:pPr>
            <w:r w:rsidRPr="003D50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2003</w:t>
            </w:r>
            <w:r w:rsidRPr="003D50B3">
              <w:rPr>
                <w:rFonts w:ascii="Times New Roman" w:hAnsi="Times New Roman" w:cs="Times New Roman"/>
                <w:spacing w:val="21"/>
                <w:sz w:val="28"/>
                <w:szCs w:val="28"/>
                <w:lang w:val="ru-RU"/>
              </w:rPr>
              <w:t xml:space="preserve"> </w:t>
            </w:r>
            <w:r w:rsidRPr="003D50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-2017</w:t>
            </w:r>
          </w:p>
        </w:tc>
      </w:tr>
      <w:tr w:rsidR="00E92794" w:rsidRPr="009F4E80" w14:paraId="1F7B48D2" w14:textId="77777777" w:rsidTr="00E92794">
        <w:tc>
          <w:tcPr>
            <w:tcW w:w="853" w:type="dxa"/>
          </w:tcPr>
          <w:p w14:paraId="1D69BD89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399" w:type="dxa"/>
          </w:tcPr>
          <w:p w14:paraId="7C98FEB1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Журнал </w:t>
            </w:r>
            <w:r w:rsidRPr="006A6566"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єстрації видачі </w:t>
            </w:r>
            <w:r w:rsidRPr="006A6566">
              <w:rPr>
                <w:rFonts w:ascii="Times New Roman" w:hAnsi="Times New Roman" w:cs="Times New Roman"/>
                <w:sz w:val="28"/>
                <w:szCs w:val="28"/>
              </w:rPr>
              <w:t>дипломів</w:t>
            </w:r>
            <w:r w:rsidRPr="006A656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закладу освіти </w:t>
            </w:r>
          </w:p>
        </w:tc>
        <w:tc>
          <w:tcPr>
            <w:tcW w:w="1560" w:type="dxa"/>
          </w:tcPr>
          <w:p w14:paraId="146FC8E9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1972-2026</w:t>
            </w:r>
          </w:p>
        </w:tc>
      </w:tr>
      <w:tr w:rsidR="00E92794" w:rsidRPr="009F4E80" w14:paraId="172D504B" w14:textId="77777777" w:rsidTr="00E92794">
        <w:tc>
          <w:tcPr>
            <w:tcW w:w="853" w:type="dxa"/>
          </w:tcPr>
          <w:p w14:paraId="57A56047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399" w:type="dxa"/>
          </w:tcPr>
          <w:p w14:paraId="7E6B6246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</w:t>
            </w:r>
            <w:r w:rsidRPr="006A6566">
              <w:rPr>
                <w:rFonts w:ascii="Times New Roman" w:hAnsi="Times New Roman" w:cs="Times New Roman"/>
                <w:sz w:val="28"/>
                <w:szCs w:val="28"/>
              </w:rPr>
              <w:t xml:space="preserve"> обліку та видачі дипломів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14:paraId="78A61981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1972-2026</w:t>
            </w:r>
          </w:p>
        </w:tc>
      </w:tr>
      <w:tr w:rsidR="00E92794" w:rsidRPr="009F4E80" w14:paraId="4FDFA6D8" w14:textId="77777777" w:rsidTr="00E92794">
        <w:tc>
          <w:tcPr>
            <w:tcW w:w="853" w:type="dxa"/>
          </w:tcPr>
          <w:p w14:paraId="406E0C69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399" w:type="dxa"/>
          </w:tcPr>
          <w:p w14:paraId="58DEF6B4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Журнал </w:t>
            </w:r>
            <w:r w:rsidRPr="006A6566">
              <w:rPr>
                <w:rFonts w:ascii="Times New Roman" w:hAnsi="Times New Roman" w:cs="Times New Roman"/>
                <w:sz w:val="28"/>
                <w:szCs w:val="28"/>
              </w:rPr>
              <w:t>видачі та обліку документів про освіту</w:t>
            </w:r>
          </w:p>
        </w:tc>
        <w:tc>
          <w:tcPr>
            <w:tcW w:w="1560" w:type="dxa"/>
          </w:tcPr>
          <w:p w14:paraId="7CAB3A11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2021-2026</w:t>
            </w:r>
          </w:p>
        </w:tc>
      </w:tr>
      <w:tr w:rsidR="00E92794" w:rsidRPr="009F4E80" w14:paraId="503CB396" w14:textId="77777777" w:rsidTr="00E92794">
        <w:tc>
          <w:tcPr>
            <w:tcW w:w="853" w:type="dxa"/>
          </w:tcPr>
          <w:p w14:paraId="5210924C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399" w:type="dxa"/>
          </w:tcPr>
          <w:p w14:paraId="60C941AD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191B">
              <w:rPr>
                <w:rFonts w:ascii="Times New Roman" w:hAnsi="Times New Roman" w:cs="Times New Roman"/>
                <w:sz w:val="28"/>
                <w:szCs w:val="28"/>
              </w:rPr>
              <w:t>Журнал перевірок стану обліку військовозобов'язаних i призовників</w:t>
            </w:r>
          </w:p>
        </w:tc>
        <w:tc>
          <w:tcPr>
            <w:tcW w:w="1560" w:type="dxa"/>
          </w:tcPr>
          <w:p w14:paraId="23E98269" w14:textId="77777777" w:rsidR="00E92794" w:rsidRPr="006A6566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E92794" w:rsidRPr="009F4E80" w14:paraId="6709A695" w14:textId="77777777" w:rsidTr="00E92794">
        <w:tc>
          <w:tcPr>
            <w:tcW w:w="853" w:type="dxa"/>
          </w:tcPr>
          <w:p w14:paraId="43C2593C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399" w:type="dxa"/>
          </w:tcPr>
          <w:p w14:paraId="11E6212D" w14:textId="77777777" w:rsidR="00E92794" w:rsidRPr="006007D9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6566">
              <w:rPr>
                <w:rFonts w:ascii="Times New Roman" w:hAnsi="Times New Roman" w:cs="Times New Roman"/>
                <w:sz w:val="28"/>
                <w:szCs w:val="28"/>
              </w:rPr>
              <w:t xml:space="preserve">Накази з основної діяльності </w:t>
            </w:r>
          </w:p>
        </w:tc>
        <w:tc>
          <w:tcPr>
            <w:tcW w:w="1560" w:type="dxa"/>
          </w:tcPr>
          <w:p w14:paraId="44936EAC" w14:textId="77777777" w:rsidR="00E92794" w:rsidRPr="00962DD2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1971-1978</w:t>
            </w:r>
          </w:p>
        </w:tc>
      </w:tr>
      <w:tr w:rsidR="00E92794" w:rsidRPr="006A6566" w14:paraId="74DFBC45" w14:textId="77777777" w:rsidTr="00E92794">
        <w:tc>
          <w:tcPr>
            <w:tcW w:w="853" w:type="dxa"/>
          </w:tcPr>
          <w:p w14:paraId="784883C2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399" w:type="dxa"/>
          </w:tcPr>
          <w:p w14:paraId="10F39D52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7D9">
              <w:rPr>
                <w:rFonts w:ascii="Times New Roman" w:hAnsi="Times New Roman" w:cs="Times New Roman"/>
                <w:sz w:val="28"/>
                <w:szCs w:val="28"/>
              </w:rPr>
              <w:t xml:space="preserve">Накази </w:t>
            </w:r>
            <w:r w:rsidRPr="006A6566">
              <w:rPr>
                <w:rFonts w:ascii="Times New Roman" w:hAnsi="Times New Roman" w:cs="Times New Roman"/>
                <w:sz w:val="28"/>
                <w:szCs w:val="28"/>
              </w:rPr>
              <w:t>з основної діяльності</w:t>
            </w:r>
          </w:p>
        </w:tc>
        <w:tc>
          <w:tcPr>
            <w:tcW w:w="1560" w:type="dxa"/>
          </w:tcPr>
          <w:p w14:paraId="6CE6FF5E" w14:textId="77777777" w:rsidR="00E92794" w:rsidRPr="00455358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358">
              <w:rPr>
                <w:rFonts w:ascii="Times New Roman" w:hAnsi="Times New Roman" w:cs="Times New Roman"/>
                <w:sz w:val="28"/>
                <w:szCs w:val="28"/>
              </w:rPr>
              <w:t>1972-2026</w:t>
            </w:r>
          </w:p>
        </w:tc>
      </w:tr>
      <w:tr w:rsidR="00E92794" w:rsidRPr="006A6566" w14:paraId="4E2DB0DC" w14:textId="77777777" w:rsidTr="00E92794">
        <w:tc>
          <w:tcPr>
            <w:tcW w:w="853" w:type="dxa"/>
          </w:tcPr>
          <w:p w14:paraId="46469E79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399" w:type="dxa"/>
          </w:tcPr>
          <w:p w14:paraId="1E3A6818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Накази з </w:t>
            </w:r>
            <w:proofErr w:type="spellStart"/>
            <w:r w:rsidRPr="006A6566">
              <w:rPr>
                <w:rFonts w:ascii="Times New Roman" w:hAnsi="Times New Roman" w:cs="Times New Roman"/>
                <w:sz w:val="28"/>
                <w:szCs w:val="28"/>
              </w:rPr>
              <w:t>основно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діяльності та адміністративно—господарчих </w:t>
            </w:r>
            <w:r w:rsidRPr="006A6566"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14:paraId="41B815EB" w14:textId="77777777" w:rsidR="00E92794" w:rsidRPr="00455358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358">
              <w:rPr>
                <w:rFonts w:ascii="Times New Roman" w:hAnsi="Times New Roman" w:cs="Times New Roman"/>
                <w:sz w:val="28"/>
                <w:szCs w:val="28"/>
              </w:rPr>
              <w:t>2021-2026</w:t>
            </w:r>
          </w:p>
        </w:tc>
      </w:tr>
      <w:tr w:rsidR="00E92794" w:rsidRPr="009F4E80" w14:paraId="50C76224" w14:textId="77777777" w:rsidTr="00E92794">
        <w:tc>
          <w:tcPr>
            <w:tcW w:w="853" w:type="dxa"/>
          </w:tcPr>
          <w:p w14:paraId="49E6D59E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399" w:type="dxa"/>
          </w:tcPr>
          <w:p w14:paraId="379DE53E" w14:textId="77777777" w:rsidR="00E92794" w:rsidRPr="006A6566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реєстрації наказів з кадрових питань тривалого строку зберігання</w:t>
            </w:r>
          </w:p>
        </w:tc>
        <w:tc>
          <w:tcPr>
            <w:tcW w:w="1560" w:type="dxa"/>
          </w:tcPr>
          <w:p w14:paraId="3F704301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</w:t>
            </w:r>
          </w:p>
        </w:tc>
      </w:tr>
      <w:tr w:rsidR="00E92794" w:rsidRPr="009F4E80" w14:paraId="6F634006" w14:textId="77777777" w:rsidTr="00E92794">
        <w:trPr>
          <w:trHeight w:val="286"/>
        </w:trPr>
        <w:tc>
          <w:tcPr>
            <w:tcW w:w="853" w:type="dxa"/>
          </w:tcPr>
          <w:p w14:paraId="0C0CE4AF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7399" w:type="dxa"/>
          </w:tcPr>
          <w:p w14:paraId="65ADCCBD" w14:textId="77777777" w:rsidR="00E92794" w:rsidRPr="006A6566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реєстрації наказів з кадрових питань тимчасового строку зберігання</w:t>
            </w:r>
          </w:p>
        </w:tc>
        <w:tc>
          <w:tcPr>
            <w:tcW w:w="1560" w:type="dxa"/>
          </w:tcPr>
          <w:p w14:paraId="57944D38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E92794" w:rsidRPr="009F4E80" w14:paraId="6F0B8AC2" w14:textId="77777777" w:rsidTr="00E92794">
        <w:tc>
          <w:tcPr>
            <w:tcW w:w="853" w:type="dxa"/>
          </w:tcPr>
          <w:p w14:paraId="4D9C087C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399" w:type="dxa"/>
          </w:tcPr>
          <w:p w14:paraId="75FE62DF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6566">
              <w:rPr>
                <w:rFonts w:ascii="Times New Roman" w:hAnsi="Times New Roman" w:cs="Times New Roman"/>
                <w:sz w:val="28"/>
                <w:szCs w:val="28"/>
              </w:rPr>
              <w:t>Нака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зи з основної</w:t>
            </w:r>
            <w:r w:rsidRPr="006A6566">
              <w:rPr>
                <w:rFonts w:ascii="Times New Roman" w:hAnsi="Times New Roman" w:cs="Times New Roman"/>
                <w:sz w:val="28"/>
                <w:szCs w:val="28"/>
              </w:rPr>
              <w:t xml:space="preserve"> діяльності i особового складу по Житомирському учбово виробничому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комбінату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облпобутуправління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14:paraId="3B23FF72" w14:textId="77777777" w:rsidR="00E92794" w:rsidRPr="006A6566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566">
              <w:rPr>
                <w:rFonts w:ascii="Times New Roman" w:hAnsi="Times New Roman" w:cs="Times New Roman"/>
                <w:sz w:val="28"/>
                <w:szCs w:val="28"/>
              </w:rPr>
              <w:t>1968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-1979</w:t>
            </w:r>
          </w:p>
        </w:tc>
      </w:tr>
      <w:tr w:rsidR="00E92794" w:rsidRPr="009F4E80" w14:paraId="36F78FA6" w14:textId="77777777" w:rsidTr="00E92794">
        <w:tc>
          <w:tcPr>
            <w:tcW w:w="853" w:type="dxa"/>
          </w:tcPr>
          <w:p w14:paraId="28D72638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399" w:type="dxa"/>
          </w:tcPr>
          <w:p w14:paraId="60E201FE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6566">
              <w:rPr>
                <w:rFonts w:ascii="Times New Roman" w:hAnsi="Times New Roman" w:cs="Times New Roman"/>
                <w:sz w:val="28"/>
                <w:szCs w:val="28"/>
              </w:rPr>
              <w:t>Накази з основно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ї</w:t>
            </w:r>
            <w:r w:rsidRPr="006A6566">
              <w:rPr>
                <w:rFonts w:ascii="Times New Roman" w:hAnsi="Times New Roman" w:cs="Times New Roman"/>
                <w:sz w:val="28"/>
                <w:szCs w:val="28"/>
              </w:rPr>
              <w:t xml:space="preserve"> діяльності</w:t>
            </w:r>
            <w:r w:rsidRPr="006A6566">
              <w:rPr>
                <w:rFonts w:ascii="Times New Roman" w:hAnsi="Times New Roman" w:cs="Times New Roman"/>
                <w:sz w:val="28"/>
                <w:szCs w:val="28"/>
              </w:rPr>
              <w:tab/>
              <w:t>i 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обового складу по Житомирському ПTУ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облпобутуправління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14:paraId="59734A55" w14:textId="77777777" w:rsidR="00E92794" w:rsidRPr="006A6566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566">
              <w:rPr>
                <w:rFonts w:ascii="Times New Roman" w:hAnsi="Times New Roman" w:cs="Times New Roman"/>
                <w:sz w:val="28"/>
                <w:szCs w:val="28"/>
              </w:rPr>
              <w:t>1980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-1984</w:t>
            </w:r>
          </w:p>
        </w:tc>
      </w:tr>
      <w:tr w:rsidR="00E92794" w:rsidRPr="009F4E80" w14:paraId="313153D5" w14:textId="77777777" w:rsidTr="00E92794">
        <w:tc>
          <w:tcPr>
            <w:tcW w:w="853" w:type="dxa"/>
          </w:tcPr>
          <w:p w14:paraId="524E94F1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399" w:type="dxa"/>
          </w:tcPr>
          <w:p w14:paraId="2BB4BFE3" w14:textId="77777777" w:rsidR="00E92794" w:rsidRPr="005B0C30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B0C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Накази</w:t>
            </w:r>
            <w:proofErr w:type="spellEnd"/>
            <w:r w:rsidRPr="005B0C30">
              <w:rPr>
                <w:rFonts w:ascii="Times New Roman" w:hAnsi="Times New Roman" w:cs="Times New Roman"/>
                <w:spacing w:val="41"/>
                <w:sz w:val="28"/>
                <w:szCs w:val="28"/>
                <w:lang w:val="ru-RU"/>
              </w:rPr>
              <w:t xml:space="preserve"> </w:t>
            </w:r>
            <w:r w:rsidRPr="005B0C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5B0C30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B0C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особовому</w:t>
            </w:r>
            <w:proofErr w:type="spellEnd"/>
            <w:r w:rsidRPr="005B0C30">
              <w:rPr>
                <w:rFonts w:ascii="Times New Roman" w:hAnsi="Times New Roman" w:cs="Times New Roman"/>
                <w:spacing w:val="30"/>
                <w:sz w:val="28"/>
                <w:szCs w:val="28"/>
                <w:lang w:val="ru-RU"/>
              </w:rPr>
              <w:t xml:space="preserve"> </w:t>
            </w:r>
            <w:r w:rsidRPr="005B0C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складу</w:t>
            </w:r>
            <w:r w:rsidRPr="005B0C30">
              <w:rPr>
                <w:rFonts w:ascii="Times New Roman" w:hAnsi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закладу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освіти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14:paraId="5032353D" w14:textId="77777777" w:rsidR="00E92794" w:rsidRPr="000D7362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C30"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985-2004</w:t>
            </w:r>
          </w:p>
        </w:tc>
      </w:tr>
      <w:tr w:rsidR="00E92794" w:rsidRPr="009F4E80" w14:paraId="2C8B9E48" w14:textId="77777777" w:rsidTr="00E92794">
        <w:tc>
          <w:tcPr>
            <w:tcW w:w="853" w:type="dxa"/>
          </w:tcPr>
          <w:p w14:paraId="4C69D0B8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399" w:type="dxa"/>
          </w:tcPr>
          <w:p w14:paraId="1279017B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7D2E">
              <w:rPr>
                <w:rFonts w:ascii="Times New Roman" w:hAnsi="Times New Roman" w:cs="Times New Roman"/>
                <w:sz w:val="28"/>
                <w:szCs w:val="28"/>
              </w:rPr>
              <w:t>Нака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07D2E">
              <w:rPr>
                <w:rFonts w:ascii="Times New Roman" w:hAnsi="Times New Roman" w:cs="Times New Roman"/>
                <w:sz w:val="28"/>
                <w:szCs w:val="28"/>
              </w:rPr>
              <w:t>и з основної діяльності</w:t>
            </w:r>
            <w:r w:rsidRPr="00C07D2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i особового складу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закладу освіти</w:t>
            </w:r>
            <w:r w:rsidRPr="00C07D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14:paraId="473A8EF8" w14:textId="77777777" w:rsidR="00E92794" w:rsidRPr="005B0C30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7D2E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-2017</w:t>
            </w:r>
          </w:p>
        </w:tc>
      </w:tr>
      <w:tr w:rsidR="00E92794" w:rsidRPr="009F4E80" w14:paraId="470D0639" w14:textId="77777777" w:rsidTr="00E92794">
        <w:tc>
          <w:tcPr>
            <w:tcW w:w="853" w:type="dxa"/>
          </w:tcPr>
          <w:p w14:paraId="0343F000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399" w:type="dxa"/>
          </w:tcPr>
          <w:p w14:paraId="605ADA2F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Підстави </w:t>
            </w:r>
            <w:r w:rsidRPr="0040112C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Pr="0040112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наказів з о</w:t>
            </w:r>
            <w:r w:rsidRPr="0040112C">
              <w:rPr>
                <w:rFonts w:ascii="Times New Roman" w:hAnsi="Times New Roman" w:cs="Times New Roman"/>
                <w:sz w:val="28"/>
                <w:szCs w:val="28"/>
              </w:rPr>
              <w:t>сновної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12C">
              <w:rPr>
                <w:rFonts w:ascii="Times New Roman" w:hAnsi="Times New Roman" w:cs="Times New Roman"/>
                <w:sz w:val="28"/>
                <w:szCs w:val="28"/>
              </w:rPr>
              <w:t>діяльності</w:t>
            </w:r>
            <w:r w:rsidRPr="0040112C">
              <w:rPr>
                <w:rFonts w:ascii="Times New Roman" w:hAnsi="Times New Roman" w:cs="Times New Roman"/>
                <w:sz w:val="28"/>
                <w:szCs w:val="28"/>
              </w:rPr>
              <w:tab/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особового складу </w:t>
            </w:r>
            <w:r w:rsidRPr="0040112C">
              <w:rPr>
                <w:rFonts w:ascii="Times New Roman" w:hAnsi="Times New Roman" w:cs="Times New Roman"/>
                <w:sz w:val="28"/>
                <w:szCs w:val="28"/>
              </w:rPr>
              <w:t>по Житомирськом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ПTУ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облпобутуправління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всі роки.</w:t>
            </w:r>
          </w:p>
        </w:tc>
        <w:tc>
          <w:tcPr>
            <w:tcW w:w="1560" w:type="dxa"/>
          </w:tcPr>
          <w:p w14:paraId="18712109" w14:textId="77777777" w:rsidR="00E92794" w:rsidRPr="00C07D2E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1972-2026</w:t>
            </w:r>
          </w:p>
        </w:tc>
      </w:tr>
      <w:tr w:rsidR="00E92794" w:rsidRPr="009F4E80" w14:paraId="28BD924B" w14:textId="77777777" w:rsidTr="00E92794">
        <w:tc>
          <w:tcPr>
            <w:tcW w:w="853" w:type="dxa"/>
          </w:tcPr>
          <w:p w14:paraId="59B49C23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399" w:type="dxa"/>
          </w:tcPr>
          <w:p w14:paraId="00D6C5FB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</w:t>
            </w:r>
            <w:r w:rsidRPr="0040112C">
              <w:rPr>
                <w:rFonts w:ascii="Times New Roman" w:hAnsi="Times New Roman" w:cs="Times New Roman"/>
                <w:sz w:val="28"/>
                <w:szCs w:val="28"/>
              </w:rPr>
              <w:t xml:space="preserve"> протоколів педагогічних рад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закладу освіти за всі</w:t>
            </w:r>
            <w:r w:rsidRPr="0040112C">
              <w:rPr>
                <w:rFonts w:ascii="Times New Roman" w:hAnsi="Times New Roman" w:cs="Times New Roman"/>
                <w:sz w:val="28"/>
                <w:szCs w:val="28"/>
              </w:rPr>
              <w:t xml:space="preserve"> роки</w:t>
            </w:r>
          </w:p>
        </w:tc>
        <w:tc>
          <w:tcPr>
            <w:tcW w:w="1560" w:type="dxa"/>
          </w:tcPr>
          <w:p w14:paraId="4A75EACD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2016-2026</w:t>
            </w:r>
          </w:p>
        </w:tc>
      </w:tr>
      <w:tr w:rsidR="00E92794" w:rsidRPr="009F4E80" w14:paraId="216BCC13" w14:textId="77777777" w:rsidTr="00E92794">
        <w:tc>
          <w:tcPr>
            <w:tcW w:w="853" w:type="dxa"/>
          </w:tcPr>
          <w:p w14:paraId="0BA201B2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399" w:type="dxa"/>
          </w:tcPr>
          <w:p w14:paraId="6127B0DA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Протоколи</w:t>
            </w:r>
            <w:r w:rsidRPr="0040112C">
              <w:rPr>
                <w:rFonts w:ascii="Times New Roman" w:hAnsi="Times New Roman" w:cs="Times New Roman"/>
                <w:sz w:val="28"/>
                <w:szCs w:val="28"/>
              </w:rPr>
              <w:tab/>
              <w:t>засідань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12C">
              <w:rPr>
                <w:rFonts w:ascii="Times New Roman" w:hAnsi="Times New Roman" w:cs="Times New Roman"/>
                <w:sz w:val="28"/>
                <w:szCs w:val="28"/>
              </w:rPr>
              <w:t>державної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кваліфікаційної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комісії закладу освіти</w:t>
            </w:r>
            <w:r w:rsidRPr="0040112C">
              <w:rPr>
                <w:rFonts w:ascii="Times New Roman" w:hAnsi="Times New Roman" w:cs="Times New Roman"/>
                <w:sz w:val="28"/>
                <w:szCs w:val="28"/>
              </w:rPr>
              <w:t xml:space="preserve"> за професіями </w:t>
            </w:r>
          </w:p>
        </w:tc>
        <w:tc>
          <w:tcPr>
            <w:tcW w:w="1560" w:type="dxa"/>
          </w:tcPr>
          <w:p w14:paraId="4AB874F6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12C">
              <w:rPr>
                <w:rFonts w:ascii="Times New Roman" w:hAnsi="Times New Roman" w:cs="Times New Roman"/>
                <w:sz w:val="28"/>
                <w:szCs w:val="28"/>
              </w:rPr>
              <w:t>2006 - 2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026</w:t>
            </w:r>
          </w:p>
        </w:tc>
      </w:tr>
      <w:tr w:rsidR="00E92794" w:rsidRPr="009F4E80" w14:paraId="0CCAA76F" w14:textId="77777777" w:rsidTr="00E92794">
        <w:trPr>
          <w:trHeight w:val="977"/>
        </w:trPr>
        <w:tc>
          <w:tcPr>
            <w:tcW w:w="853" w:type="dxa"/>
          </w:tcPr>
          <w:p w14:paraId="3F80AC0D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7399" w:type="dxa"/>
          </w:tcPr>
          <w:p w14:paraId="46553C93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Атестаційні справи закладу освіти </w:t>
            </w:r>
          </w:p>
        </w:tc>
        <w:tc>
          <w:tcPr>
            <w:tcW w:w="1560" w:type="dxa"/>
          </w:tcPr>
          <w:p w14:paraId="4F01A2AD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l994, 2006, 2016, 2017, 2023</w:t>
            </w:r>
          </w:p>
        </w:tc>
      </w:tr>
      <w:tr w:rsidR="00E92794" w:rsidRPr="009F4E80" w14:paraId="5AF40598" w14:textId="77777777" w:rsidTr="00E92794">
        <w:tc>
          <w:tcPr>
            <w:tcW w:w="853" w:type="dxa"/>
          </w:tcPr>
          <w:p w14:paraId="558605F8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7399" w:type="dxa"/>
          </w:tcPr>
          <w:p w14:paraId="119FE139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6820">
              <w:rPr>
                <w:rFonts w:ascii="Times New Roman" w:hAnsi="Times New Roman" w:cs="Times New Roman"/>
                <w:sz w:val="28"/>
                <w:szCs w:val="28"/>
              </w:rPr>
              <w:t>Зведені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6820">
              <w:rPr>
                <w:rFonts w:ascii="Times New Roman" w:hAnsi="Times New Roman" w:cs="Times New Roman"/>
                <w:sz w:val="28"/>
                <w:szCs w:val="28"/>
              </w:rPr>
              <w:t>відомості</w:t>
            </w:r>
            <w:r w:rsidRPr="00B168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закладу освіти </w:t>
            </w:r>
          </w:p>
        </w:tc>
        <w:tc>
          <w:tcPr>
            <w:tcW w:w="1560" w:type="dxa"/>
          </w:tcPr>
          <w:p w14:paraId="3D901149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2006-2026 </w:t>
            </w:r>
          </w:p>
        </w:tc>
      </w:tr>
      <w:tr w:rsidR="00E92794" w:rsidRPr="0034433F" w14:paraId="2EE71CEB" w14:textId="77777777" w:rsidTr="00E92794">
        <w:tc>
          <w:tcPr>
            <w:tcW w:w="853" w:type="dxa"/>
          </w:tcPr>
          <w:p w14:paraId="5E877D85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399" w:type="dxa"/>
          </w:tcPr>
          <w:p w14:paraId="0EE74756" w14:textId="77777777" w:rsidR="00E92794" w:rsidRPr="00B16820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6820">
              <w:rPr>
                <w:rFonts w:ascii="Times New Roman" w:hAnsi="Times New Roman" w:cs="Times New Roman"/>
                <w:sz w:val="28"/>
                <w:szCs w:val="28"/>
              </w:rPr>
              <w:t>Атестаці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ї</w:t>
            </w:r>
            <w:r w:rsidRPr="00B16820">
              <w:rPr>
                <w:rFonts w:ascii="Times New Roman" w:hAnsi="Times New Roman" w:cs="Times New Roman"/>
                <w:sz w:val="28"/>
                <w:szCs w:val="28"/>
              </w:rPr>
              <w:t xml:space="preserve"> робочих місць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закладу освіти</w:t>
            </w:r>
          </w:p>
        </w:tc>
        <w:tc>
          <w:tcPr>
            <w:tcW w:w="1560" w:type="dxa"/>
          </w:tcPr>
          <w:p w14:paraId="59A876EC" w14:textId="77777777" w:rsidR="00E92794" w:rsidRPr="00B16820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794" w:rsidRPr="009F4E80" w14:paraId="322062D1" w14:textId="77777777" w:rsidTr="00E92794">
        <w:tc>
          <w:tcPr>
            <w:tcW w:w="853" w:type="dxa"/>
          </w:tcPr>
          <w:p w14:paraId="734D2D66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7399" w:type="dxa"/>
          </w:tcPr>
          <w:p w14:paraId="72D38D93" w14:textId="77777777" w:rsidR="00E92794" w:rsidRPr="00B16820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Робочі навчальні плани закладу освіти з усіх професій</w:t>
            </w:r>
          </w:p>
        </w:tc>
        <w:tc>
          <w:tcPr>
            <w:tcW w:w="1560" w:type="dxa"/>
          </w:tcPr>
          <w:p w14:paraId="38EB336B" w14:textId="77777777" w:rsidR="00E92794" w:rsidRPr="00B16820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2017-2025</w:t>
            </w:r>
          </w:p>
        </w:tc>
      </w:tr>
      <w:tr w:rsidR="00E92794" w:rsidRPr="009F4E80" w14:paraId="57457056" w14:textId="77777777" w:rsidTr="00E92794">
        <w:tc>
          <w:tcPr>
            <w:tcW w:w="853" w:type="dxa"/>
          </w:tcPr>
          <w:p w14:paraId="1F7BC8B0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7399" w:type="dxa"/>
          </w:tcPr>
          <w:p w14:paraId="6ACEDCD4" w14:textId="77777777" w:rsidR="00E92794" w:rsidRPr="005B0C30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Жу</w:t>
            </w:r>
            <w:r w:rsidRPr="005B0C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рнал</w:t>
            </w:r>
            <w:r w:rsidRPr="005B0C30">
              <w:rPr>
                <w:rFonts w:ascii="Times New Roman" w:hAnsi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реє</w:t>
            </w:r>
            <w:r w:rsidRPr="005B0C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страції</w:t>
            </w:r>
            <w:proofErr w:type="spellEnd"/>
            <w:r w:rsidRPr="005B0C30">
              <w:rPr>
                <w:rFonts w:ascii="Times New Roman" w:hAnsi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B0C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вхідної</w:t>
            </w:r>
            <w:proofErr w:type="spellEnd"/>
            <w:r w:rsidRPr="005B0C30">
              <w:rPr>
                <w:rFonts w:ascii="Times New Roman" w:hAnsi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B0C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кореспонденції</w:t>
            </w:r>
            <w:proofErr w:type="spellEnd"/>
            <w:r w:rsidRPr="005B0C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закладу </w:t>
            </w:r>
            <w:proofErr w:type="spellStart"/>
            <w:r w:rsidRPr="005B0C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освіти</w:t>
            </w:r>
            <w:proofErr w:type="spellEnd"/>
          </w:p>
        </w:tc>
        <w:tc>
          <w:tcPr>
            <w:tcW w:w="1560" w:type="dxa"/>
          </w:tcPr>
          <w:p w14:paraId="1CFAA981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1972-2026</w:t>
            </w:r>
          </w:p>
        </w:tc>
      </w:tr>
      <w:tr w:rsidR="00E92794" w:rsidRPr="009F4E80" w14:paraId="56823A7C" w14:textId="77777777" w:rsidTr="00E92794">
        <w:tc>
          <w:tcPr>
            <w:tcW w:w="853" w:type="dxa"/>
          </w:tcPr>
          <w:p w14:paraId="1DF36F1B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7399" w:type="dxa"/>
          </w:tcPr>
          <w:p w14:paraId="1EFA2CD0" w14:textId="77777777" w:rsidR="00E92794" w:rsidRPr="00B16820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</w:t>
            </w:r>
            <w:r w:rsidRPr="005A14E2">
              <w:rPr>
                <w:rFonts w:ascii="Times New Roman" w:hAnsi="Times New Roman" w:cs="Times New Roman"/>
                <w:sz w:val="28"/>
                <w:szCs w:val="28"/>
              </w:rPr>
              <w:t>рнал 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є</w:t>
            </w:r>
            <w:r w:rsidRPr="005A14E2">
              <w:rPr>
                <w:rFonts w:ascii="Times New Roman" w:hAnsi="Times New Roman" w:cs="Times New Roman"/>
                <w:sz w:val="28"/>
                <w:szCs w:val="28"/>
              </w:rPr>
              <w:t>страції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14E2">
              <w:rPr>
                <w:rFonts w:ascii="Times New Roman" w:hAnsi="Times New Roman" w:cs="Times New Roman"/>
                <w:sz w:val="28"/>
                <w:szCs w:val="28"/>
              </w:rPr>
              <w:t>хідної кореспонденції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закладу освіти</w:t>
            </w:r>
          </w:p>
        </w:tc>
        <w:tc>
          <w:tcPr>
            <w:tcW w:w="1560" w:type="dxa"/>
          </w:tcPr>
          <w:p w14:paraId="7E95DE68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1972-2026</w:t>
            </w:r>
          </w:p>
        </w:tc>
      </w:tr>
      <w:tr w:rsidR="00E92794" w:rsidRPr="0034433F" w14:paraId="43052855" w14:textId="77777777" w:rsidTr="00E92794">
        <w:tc>
          <w:tcPr>
            <w:tcW w:w="853" w:type="dxa"/>
          </w:tcPr>
          <w:p w14:paraId="5D0A86E1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7399" w:type="dxa"/>
          </w:tcPr>
          <w:p w14:paraId="77E54BCA" w14:textId="77777777" w:rsidR="00E92794" w:rsidRPr="00CF75EE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7FD0">
              <w:rPr>
                <w:rFonts w:ascii="Times New Roman" w:hAnsi="Times New Roman" w:cs="Times New Roman"/>
                <w:sz w:val="28"/>
                <w:szCs w:val="28"/>
              </w:rPr>
              <w:t>Особові</w:t>
            </w:r>
            <w:r w:rsidRPr="00847FD0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847FD0">
              <w:rPr>
                <w:rFonts w:ascii="Times New Roman" w:hAnsi="Times New Roman" w:cs="Times New Roman"/>
                <w:sz w:val="28"/>
                <w:szCs w:val="28"/>
              </w:rPr>
              <w:t>справи</w:t>
            </w:r>
            <w:r w:rsidRPr="00847FD0">
              <w:rPr>
                <w:rFonts w:ascii="Times New Roman" w:hAnsi="Times New Roman" w:cs="Times New Roman"/>
                <w:spacing w:val="33"/>
                <w:sz w:val="28"/>
                <w:szCs w:val="28"/>
              </w:rPr>
              <w:t xml:space="preserve"> </w:t>
            </w:r>
            <w:r w:rsidRPr="00847FD0">
              <w:rPr>
                <w:rFonts w:ascii="Times New Roman" w:hAnsi="Times New Roman" w:cs="Times New Roman"/>
                <w:sz w:val="28"/>
                <w:szCs w:val="28"/>
              </w:rPr>
              <w:t>працівників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кількості 83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560" w:type="dxa"/>
          </w:tcPr>
          <w:p w14:paraId="32996D5C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794" w:rsidRPr="0034433F" w14:paraId="0199AE40" w14:textId="77777777" w:rsidTr="00E92794">
        <w:tc>
          <w:tcPr>
            <w:tcW w:w="853" w:type="dxa"/>
          </w:tcPr>
          <w:p w14:paraId="37E90A6A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7399" w:type="dxa"/>
          </w:tcPr>
          <w:p w14:paraId="02414D91" w14:textId="77777777" w:rsidR="00E92794" w:rsidRPr="00847FD0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Трудові книжки в кількості 69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560" w:type="dxa"/>
          </w:tcPr>
          <w:p w14:paraId="1E496AFA" w14:textId="77777777" w:rsidR="00E92794" w:rsidRPr="00847FD0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794" w:rsidRPr="009F4E80" w14:paraId="353146AC" w14:textId="77777777" w:rsidTr="00E92794">
        <w:tc>
          <w:tcPr>
            <w:tcW w:w="853" w:type="dxa"/>
          </w:tcPr>
          <w:p w14:paraId="7FBE84EB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7399" w:type="dxa"/>
          </w:tcPr>
          <w:p w14:paraId="4AFE2A00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Книга обліку руху трудових книжок і вкладишів до них</w:t>
            </w:r>
          </w:p>
        </w:tc>
        <w:tc>
          <w:tcPr>
            <w:tcW w:w="1560" w:type="dxa"/>
          </w:tcPr>
          <w:p w14:paraId="139E2655" w14:textId="77777777" w:rsidR="00E92794" w:rsidRPr="00847FD0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</w:tr>
      <w:tr w:rsidR="00E92794" w:rsidRPr="0034433F" w14:paraId="3E3C35F3" w14:textId="77777777" w:rsidTr="00E92794">
        <w:trPr>
          <w:trHeight w:val="51"/>
        </w:trPr>
        <w:tc>
          <w:tcPr>
            <w:tcW w:w="853" w:type="dxa"/>
          </w:tcPr>
          <w:p w14:paraId="3E710C60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7399" w:type="dxa"/>
          </w:tcPr>
          <w:p w14:paraId="11F49B31" w14:textId="77777777" w:rsidR="00E92794" w:rsidRPr="005A14E2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14E2">
              <w:rPr>
                <w:rFonts w:ascii="Times New Roman" w:hAnsi="Times New Roman" w:cs="Times New Roman"/>
                <w:sz w:val="28"/>
                <w:szCs w:val="28"/>
              </w:rPr>
              <w:t>Особові справи, картки звільнених працівників</w:t>
            </w:r>
          </w:p>
        </w:tc>
        <w:tc>
          <w:tcPr>
            <w:tcW w:w="1560" w:type="dxa"/>
          </w:tcPr>
          <w:p w14:paraId="6FF251E2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794" w:rsidRPr="0034433F" w14:paraId="3823079F" w14:textId="77777777" w:rsidTr="00E92794">
        <w:tc>
          <w:tcPr>
            <w:tcW w:w="853" w:type="dxa"/>
          </w:tcPr>
          <w:p w14:paraId="26EE8604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7399" w:type="dxa"/>
          </w:tcPr>
          <w:p w14:paraId="27982005" w14:textId="77777777" w:rsidR="00E92794" w:rsidRPr="005A14E2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Особові справи студентів в кількості 380 шт.</w:t>
            </w:r>
          </w:p>
        </w:tc>
        <w:tc>
          <w:tcPr>
            <w:tcW w:w="1560" w:type="dxa"/>
          </w:tcPr>
          <w:p w14:paraId="12112E1F" w14:textId="77777777" w:rsidR="00E92794" w:rsidRPr="005A14E2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794" w:rsidRPr="009F4E80" w14:paraId="085175F3" w14:textId="77777777" w:rsidTr="00E92794">
        <w:tc>
          <w:tcPr>
            <w:tcW w:w="853" w:type="dxa"/>
          </w:tcPr>
          <w:p w14:paraId="32E8269E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7399" w:type="dxa"/>
          </w:tcPr>
          <w:p w14:paraId="0F1E5CA9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прийому </w:t>
            </w:r>
          </w:p>
        </w:tc>
        <w:tc>
          <w:tcPr>
            <w:tcW w:w="1560" w:type="dxa"/>
          </w:tcPr>
          <w:p w14:paraId="1AD56A08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2018-2025 </w:t>
            </w:r>
          </w:p>
        </w:tc>
      </w:tr>
      <w:tr w:rsidR="00E92794" w:rsidRPr="009F4E80" w14:paraId="48C23A7E" w14:textId="77777777" w:rsidTr="00E92794">
        <w:tc>
          <w:tcPr>
            <w:tcW w:w="853" w:type="dxa"/>
          </w:tcPr>
          <w:p w14:paraId="382691DE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7399" w:type="dxa"/>
          </w:tcPr>
          <w:p w14:paraId="3AB6BA08" w14:textId="77777777" w:rsidR="00E92794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Журнали теоретичного і виробничого навчання згідно чинного законодавства</w:t>
            </w:r>
          </w:p>
        </w:tc>
        <w:tc>
          <w:tcPr>
            <w:tcW w:w="1560" w:type="dxa"/>
          </w:tcPr>
          <w:p w14:paraId="0F0B8A38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1978-2026</w:t>
            </w:r>
          </w:p>
        </w:tc>
      </w:tr>
      <w:tr w:rsidR="00E92794" w:rsidRPr="009F4E80" w14:paraId="3B10938A" w14:textId="77777777" w:rsidTr="00E92794">
        <w:tc>
          <w:tcPr>
            <w:tcW w:w="853" w:type="dxa"/>
          </w:tcPr>
          <w:p w14:paraId="5E4ADDCC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7399" w:type="dxa"/>
          </w:tcPr>
          <w:p w14:paraId="792BB5C5" w14:textId="77777777" w:rsidR="00E92794" w:rsidRPr="005A14E2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Колективний договір між адміністрацією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та </w:t>
            </w:r>
            <w:r w:rsidRPr="005A14E2">
              <w:rPr>
                <w:rFonts w:ascii="Times New Roman" w:hAnsi="Times New Roman" w:cs="Times New Roman"/>
                <w:sz w:val="28"/>
                <w:szCs w:val="28"/>
              </w:rPr>
              <w:t>трудовим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14E2">
              <w:rPr>
                <w:rFonts w:ascii="Times New Roman" w:hAnsi="Times New Roman" w:cs="Times New Roman"/>
                <w:sz w:val="28"/>
                <w:szCs w:val="28"/>
              </w:rPr>
              <w:t>колективом</w:t>
            </w:r>
          </w:p>
        </w:tc>
        <w:tc>
          <w:tcPr>
            <w:tcW w:w="1560" w:type="dxa"/>
          </w:tcPr>
          <w:p w14:paraId="1CE93E87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2023-2027</w:t>
            </w:r>
          </w:p>
        </w:tc>
      </w:tr>
      <w:tr w:rsidR="00E92794" w:rsidRPr="009F4E80" w14:paraId="7AE13D0A" w14:textId="77777777" w:rsidTr="00E92794">
        <w:tc>
          <w:tcPr>
            <w:tcW w:w="853" w:type="dxa"/>
          </w:tcPr>
          <w:p w14:paraId="05F8EE74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399" w:type="dxa"/>
          </w:tcPr>
          <w:p w14:paraId="39E07909" w14:textId="77777777" w:rsidR="00E92794" w:rsidRPr="005A14E2" w:rsidRDefault="00E92794" w:rsidP="00E92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ПАСПОРТ (ІНСТРУКЦІЯ З ЕКСПЛУАТАЦІЇ) ВЕРТИКАЛЬНА ПІДІЙМАЛЬНА ПЛАТФОРМА для осіб з обмеженими фізичними можливостями</w:t>
            </w:r>
          </w:p>
        </w:tc>
        <w:tc>
          <w:tcPr>
            <w:tcW w:w="1560" w:type="dxa"/>
          </w:tcPr>
          <w:p w14:paraId="73901E24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E92794" w:rsidRPr="00394D00" w14:paraId="6ABF9E76" w14:textId="77777777" w:rsidTr="00E92794">
        <w:tc>
          <w:tcPr>
            <w:tcW w:w="853" w:type="dxa"/>
          </w:tcPr>
          <w:p w14:paraId="2DEFB37A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7399" w:type="dxa"/>
          </w:tcPr>
          <w:p w14:paraId="5FC51920" w14:textId="77777777" w:rsidR="00E92794" w:rsidRPr="005A14E2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ТЕХНІКО-ЕКОНОМІЧНЕ ОБГРУНТУВАННЯ доцільності передачі цілісного майнового комплексу Державного навчального закладу «Центр легкої промисловості та побутового обслуговування населення міста Житомира» з державної у комунальну власність Житомирської міської територіальної громади</w:t>
            </w:r>
          </w:p>
        </w:tc>
        <w:tc>
          <w:tcPr>
            <w:tcW w:w="1560" w:type="dxa"/>
          </w:tcPr>
          <w:p w14:paraId="2761B73E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E92794" w:rsidRPr="009F4E80" w14:paraId="6279BC32" w14:textId="77777777" w:rsidTr="00E92794">
        <w:tc>
          <w:tcPr>
            <w:tcW w:w="853" w:type="dxa"/>
          </w:tcPr>
          <w:p w14:paraId="542F0602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7399" w:type="dxa"/>
          </w:tcPr>
          <w:p w14:paraId="2B065F35" w14:textId="77777777" w:rsidR="00E92794" w:rsidRPr="000E3C4B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1901">
              <w:rPr>
                <w:rFonts w:ascii="Times New Roman" w:hAnsi="Times New Roman" w:cs="Times New Roman"/>
                <w:sz w:val="28"/>
                <w:szCs w:val="28"/>
              </w:rPr>
              <w:t>Фінансова звітність, зокрема баланс, звіт про фінансові результати, звіт про рух грошових коштів, звіт про власний капітал та приміток 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річної фінансової звітності </w:t>
            </w:r>
          </w:p>
        </w:tc>
        <w:tc>
          <w:tcPr>
            <w:tcW w:w="1560" w:type="dxa"/>
          </w:tcPr>
          <w:p w14:paraId="2E7F3DFC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</w:t>
            </w:r>
            <w:r w:rsidRPr="003F1901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E92794" w:rsidRPr="009F4E80" w14:paraId="45019049" w14:textId="77777777" w:rsidTr="00E92794">
        <w:tc>
          <w:tcPr>
            <w:tcW w:w="853" w:type="dxa"/>
          </w:tcPr>
          <w:p w14:paraId="7335A739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7399" w:type="dxa"/>
          </w:tcPr>
          <w:p w14:paraId="6C5D2679" w14:textId="77777777" w:rsidR="00E92794" w:rsidRPr="0039014C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1901">
              <w:rPr>
                <w:rFonts w:ascii="Times New Roman" w:hAnsi="Times New Roman" w:cs="Times New Roman"/>
                <w:sz w:val="28"/>
                <w:szCs w:val="28"/>
              </w:rPr>
              <w:t xml:space="preserve">Штатний розпис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443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тарифікаційні</w:t>
            </w:r>
            <w:proofErr w:type="spellEnd"/>
            <w:r w:rsidRPr="003443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списки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14:paraId="4C99D808" w14:textId="77777777" w:rsidR="00E92794" w:rsidRPr="003F1901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2017-2026</w:t>
            </w:r>
          </w:p>
        </w:tc>
      </w:tr>
      <w:tr w:rsidR="00E92794" w:rsidRPr="00847FD0" w14:paraId="6F1C1674" w14:textId="77777777" w:rsidTr="00E92794">
        <w:tc>
          <w:tcPr>
            <w:tcW w:w="853" w:type="dxa"/>
          </w:tcPr>
          <w:p w14:paraId="68091124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7399" w:type="dxa"/>
          </w:tcPr>
          <w:p w14:paraId="3EE37D00" w14:textId="77777777" w:rsidR="00E92794" w:rsidRPr="00925BD6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Кошторис та розрахунки до кошторису</w:t>
            </w:r>
          </w:p>
        </w:tc>
        <w:tc>
          <w:tcPr>
            <w:tcW w:w="1560" w:type="dxa"/>
          </w:tcPr>
          <w:p w14:paraId="383F4A8F" w14:textId="77777777" w:rsidR="00E92794" w:rsidRPr="003F1901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2023-2026</w:t>
            </w:r>
          </w:p>
        </w:tc>
      </w:tr>
      <w:tr w:rsidR="00E92794" w:rsidRPr="009A7D78" w14:paraId="0B49A56A" w14:textId="77777777" w:rsidTr="00E92794">
        <w:tc>
          <w:tcPr>
            <w:tcW w:w="853" w:type="dxa"/>
          </w:tcPr>
          <w:p w14:paraId="23965D6C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7399" w:type="dxa"/>
          </w:tcPr>
          <w:p w14:paraId="5A8AC6AF" w14:textId="77777777" w:rsidR="00E92794" w:rsidRPr="00925BD6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Головна книга </w:t>
            </w:r>
          </w:p>
        </w:tc>
        <w:tc>
          <w:tcPr>
            <w:tcW w:w="1560" w:type="dxa"/>
          </w:tcPr>
          <w:p w14:paraId="18F5083C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2023-2026</w:t>
            </w:r>
          </w:p>
        </w:tc>
      </w:tr>
      <w:tr w:rsidR="00E92794" w:rsidRPr="009A7D78" w14:paraId="019DE4A1" w14:textId="77777777" w:rsidTr="00E92794">
        <w:tc>
          <w:tcPr>
            <w:tcW w:w="853" w:type="dxa"/>
          </w:tcPr>
          <w:p w14:paraId="235B8F27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7399" w:type="dxa"/>
          </w:tcPr>
          <w:p w14:paraId="0A8F9520" w14:textId="77777777" w:rsidR="00E92794" w:rsidRPr="00925BD6" w:rsidRDefault="00E92794" w:rsidP="00E92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Книга по заробітній платі </w:t>
            </w:r>
          </w:p>
        </w:tc>
        <w:tc>
          <w:tcPr>
            <w:tcW w:w="1560" w:type="dxa"/>
          </w:tcPr>
          <w:p w14:paraId="4158AAD1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1951-2026</w:t>
            </w:r>
          </w:p>
        </w:tc>
      </w:tr>
      <w:tr w:rsidR="00E92794" w:rsidRPr="00394D00" w14:paraId="507FE0CE" w14:textId="77777777" w:rsidTr="00E92794">
        <w:tc>
          <w:tcPr>
            <w:tcW w:w="853" w:type="dxa"/>
          </w:tcPr>
          <w:p w14:paraId="215899A8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7399" w:type="dxa"/>
          </w:tcPr>
          <w:p w14:paraId="5F0B791A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Звіти про суми нарахування заробітної плати працівникам (персоніфікований облік)</w:t>
            </w:r>
          </w:p>
        </w:tc>
        <w:tc>
          <w:tcPr>
            <w:tcW w:w="1560" w:type="dxa"/>
          </w:tcPr>
          <w:p w14:paraId="5631D331" w14:textId="77777777" w:rsidR="00E92794" w:rsidRDefault="00E92794" w:rsidP="00E9279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  <w:r w:rsidRPr="00F12EEB">
              <w:rPr>
                <w:rFonts w:ascii="Times New Roman" w:hAnsi="Times New Roman" w:cs="Times New Roman"/>
                <w:sz w:val="28"/>
                <w:szCs w:val="28"/>
              </w:rPr>
              <w:t>-2026</w:t>
            </w:r>
          </w:p>
        </w:tc>
      </w:tr>
      <w:tr w:rsidR="00E92794" w:rsidRPr="00BE5280" w14:paraId="61D9DBCF" w14:textId="77777777" w:rsidTr="00E92794">
        <w:tc>
          <w:tcPr>
            <w:tcW w:w="853" w:type="dxa"/>
          </w:tcPr>
          <w:p w14:paraId="54E02F27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7399" w:type="dxa"/>
          </w:tcPr>
          <w:p w14:paraId="377DCFB9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Документи про проведені інвентаризації основних засобів, нематеріальних активів, грошових коштів, матеріальних цінностей (інвентаризаційні списки майна, відомості звірок, протоколи засідань інвентаризаційних комісій)</w:t>
            </w:r>
          </w:p>
        </w:tc>
        <w:tc>
          <w:tcPr>
            <w:tcW w:w="1560" w:type="dxa"/>
          </w:tcPr>
          <w:p w14:paraId="7096BCE7" w14:textId="77777777" w:rsidR="00E92794" w:rsidRDefault="00E92794" w:rsidP="00E92794">
            <w:pPr>
              <w:spacing w:after="0" w:line="240" w:lineRule="auto"/>
              <w:jc w:val="center"/>
            </w:pPr>
            <w:r w:rsidRPr="00F12EEB">
              <w:rPr>
                <w:rFonts w:ascii="Times New Roman" w:hAnsi="Times New Roman" w:cs="Times New Roman"/>
                <w:sz w:val="28"/>
                <w:szCs w:val="28"/>
              </w:rPr>
              <w:t>2023-2026</w:t>
            </w:r>
          </w:p>
        </w:tc>
      </w:tr>
      <w:tr w:rsidR="00E92794" w:rsidRPr="00394D00" w14:paraId="79D3FB44" w14:textId="77777777" w:rsidTr="00E92794">
        <w:tc>
          <w:tcPr>
            <w:tcW w:w="853" w:type="dxa"/>
          </w:tcPr>
          <w:p w14:paraId="7DD271A2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7399" w:type="dxa"/>
          </w:tcPr>
          <w:p w14:paraId="0D5E411A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Господарські договори та журнали реєстрації цих договорів</w:t>
            </w:r>
          </w:p>
        </w:tc>
        <w:tc>
          <w:tcPr>
            <w:tcW w:w="1560" w:type="dxa"/>
          </w:tcPr>
          <w:p w14:paraId="73F42FA0" w14:textId="77777777" w:rsidR="00E92794" w:rsidRDefault="00E92794" w:rsidP="00E92794">
            <w:pPr>
              <w:spacing w:after="0" w:line="240" w:lineRule="auto"/>
              <w:jc w:val="center"/>
            </w:pPr>
            <w:r w:rsidRPr="00F12EEB">
              <w:rPr>
                <w:rFonts w:ascii="Times New Roman" w:hAnsi="Times New Roman" w:cs="Times New Roman"/>
                <w:sz w:val="28"/>
                <w:szCs w:val="28"/>
              </w:rPr>
              <w:t>2023-2026</w:t>
            </w:r>
          </w:p>
        </w:tc>
      </w:tr>
      <w:tr w:rsidR="00E92794" w:rsidRPr="00394D00" w14:paraId="53C446A5" w14:textId="77777777" w:rsidTr="00E92794">
        <w:tc>
          <w:tcPr>
            <w:tcW w:w="853" w:type="dxa"/>
          </w:tcPr>
          <w:p w14:paraId="545B6081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7399" w:type="dxa"/>
          </w:tcPr>
          <w:p w14:paraId="509217FE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Договори про повну матеріальну відповідальність</w:t>
            </w:r>
          </w:p>
        </w:tc>
        <w:tc>
          <w:tcPr>
            <w:tcW w:w="1560" w:type="dxa"/>
          </w:tcPr>
          <w:p w14:paraId="0FAF5108" w14:textId="77777777" w:rsidR="00E92794" w:rsidRDefault="00E92794" w:rsidP="00E92794">
            <w:pPr>
              <w:spacing w:after="0" w:line="240" w:lineRule="auto"/>
              <w:jc w:val="center"/>
            </w:pPr>
            <w:r w:rsidRPr="00F12EEB">
              <w:rPr>
                <w:rFonts w:ascii="Times New Roman" w:hAnsi="Times New Roman" w:cs="Times New Roman"/>
                <w:sz w:val="28"/>
                <w:szCs w:val="28"/>
              </w:rPr>
              <w:t>2023-2026</w:t>
            </w:r>
          </w:p>
        </w:tc>
      </w:tr>
      <w:tr w:rsidR="00E92794" w:rsidRPr="00394D00" w14:paraId="12127075" w14:textId="77777777" w:rsidTr="00E92794">
        <w:tc>
          <w:tcPr>
            <w:tcW w:w="853" w:type="dxa"/>
          </w:tcPr>
          <w:p w14:paraId="2BD6FE43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7399" w:type="dxa"/>
          </w:tcPr>
          <w:p w14:paraId="71E50D67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Меморіальні ордери  </w:t>
            </w:r>
            <w:r w:rsidRPr="00A3075E">
              <w:rPr>
                <w:rFonts w:ascii="Times New Roman" w:hAnsi="Times New Roman" w:cs="Times New Roman"/>
                <w:sz w:val="28"/>
                <w:szCs w:val="28"/>
              </w:rPr>
              <w:t xml:space="preserve">та первинні документи до них </w:t>
            </w:r>
          </w:p>
          <w:p w14:paraId="7B402A0A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799CB20" w14:textId="77777777" w:rsidR="00E92794" w:rsidRDefault="00E92794" w:rsidP="00E92794">
            <w:pPr>
              <w:spacing w:after="0" w:line="240" w:lineRule="auto"/>
              <w:jc w:val="center"/>
            </w:pPr>
            <w:r w:rsidRPr="00C14648">
              <w:rPr>
                <w:rFonts w:ascii="Times New Roman" w:hAnsi="Times New Roman" w:cs="Times New Roman"/>
                <w:sz w:val="28"/>
                <w:szCs w:val="28"/>
              </w:rPr>
              <w:t>2023-2026</w:t>
            </w:r>
          </w:p>
        </w:tc>
      </w:tr>
      <w:tr w:rsidR="00E92794" w:rsidRPr="00394D00" w14:paraId="5EAACFE3" w14:textId="77777777" w:rsidTr="00E92794">
        <w:tc>
          <w:tcPr>
            <w:tcW w:w="853" w:type="dxa"/>
          </w:tcPr>
          <w:p w14:paraId="6870E635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7399" w:type="dxa"/>
          </w:tcPr>
          <w:p w14:paraId="4E3C77D0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Оборотні відомості</w:t>
            </w:r>
          </w:p>
        </w:tc>
        <w:tc>
          <w:tcPr>
            <w:tcW w:w="1560" w:type="dxa"/>
          </w:tcPr>
          <w:p w14:paraId="00CD4A5F" w14:textId="77777777" w:rsidR="00E92794" w:rsidRDefault="00E92794" w:rsidP="00E92794">
            <w:pPr>
              <w:spacing w:after="0" w:line="240" w:lineRule="auto"/>
              <w:jc w:val="center"/>
            </w:pPr>
            <w:r w:rsidRPr="00C14648">
              <w:rPr>
                <w:rFonts w:ascii="Times New Roman" w:hAnsi="Times New Roman" w:cs="Times New Roman"/>
                <w:sz w:val="28"/>
                <w:szCs w:val="28"/>
              </w:rPr>
              <w:t>2023-2026</w:t>
            </w:r>
          </w:p>
        </w:tc>
      </w:tr>
      <w:tr w:rsidR="00E92794" w:rsidRPr="00394D00" w14:paraId="48E44430" w14:textId="77777777" w:rsidTr="00E92794">
        <w:tc>
          <w:tcPr>
            <w:tcW w:w="853" w:type="dxa"/>
          </w:tcPr>
          <w:p w14:paraId="59F62C34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7399" w:type="dxa"/>
          </w:tcPr>
          <w:p w14:paraId="540AAC0B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Інвентарні картки</w:t>
            </w:r>
          </w:p>
        </w:tc>
        <w:tc>
          <w:tcPr>
            <w:tcW w:w="1560" w:type="dxa"/>
          </w:tcPr>
          <w:p w14:paraId="38770414" w14:textId="77777777" w:rsidR="00E92794" w:rsidRDefault="00E92794" w:rsidP="00E92794">
            <w:pPr>
              <w:spacing w:after="0" w:line="240" w:lineRule="auto"/>
              <w:jc w:val="center"/>
            </w:pPr>
            <w:r w:rsidRPr="00C14648">
              <w:rPr>
                <w:rFonts w:ascii="Times New Roman" w:hAnsi="Times New Roman" w:cs="Times New Roman"/>
                <w:sz w:val="28"/>
                <w:szCs w:val="28"/>
              </w:rPr>
              <w:t>2023-2026</w:t>
            </w:r>
          </w:p>
        </w:tc>
      </w:tr>
      <w:tr w:rsidR="00E92794" w:rsidRPr="00394D00" w14:paraId="21DEC193" w14:textId="77777777" w:rsidTr="00E92794">
        <w:tc>
          <w:tcPr>
            <w:tcW w:w="853" w:type="dxa"/>
          </w:tcPr>
          <w:p w14:paraId="7818C5DE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7399" w:type="dxa"/>
          </w:tcPr>
          <w:p w14:paraId="696BCD15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обліку довіреностей</w:t>
            </w:r>
          </w:p>
        </w:tc>
        <w:tc>
          <w:tcPr>
            <w:tcW w:w="1560" w:type="dxa"/>
          </w:tcPr>
          <w:p w14:paraId="67A78D25" w14:textId="77777777" w:rsidR="00E92794" w:rsidRDefault="00E92794" w:rsidP="00E92794">
            <w:pPr>
              <w:spacing w:after="0" w:line="240" w:lineRule="auto"/>
              <w:jc w:val="center"/>
            </w:pPr>
            <w:r w:rsidRPr="00C14648">
              <w:rPr>
                <w:rFonts w:ascii="Times New Roman" w:hAnsi="Times New Roman" w:cs="Times New Roman"/>
                <w:sz w:val="28"/>
                <w:szCs w:val="28"/>
              </w:rPr>
              <w:t>2023-2026</w:t>
            </w:r>
          </w:p>
        </w:tc>
      </w:tr>
      <w:tr w:rsidR="00E92794" w:rsidRPr="00394D00" w14:paraId="37AEBE47" w14:textId="77777777" w:rsidTr="00E92794">
        <w:tc>
          <w:tcPr>
            <w:tcW w:w="853" w:type="dxa"/>
          </w:tcPr>
          <w:p w14:paraId="79B4E4EA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7399" w:type="dxa"/>
          </w:tcPr>
          <w:p w14:paraId="2BBECDE9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Касові книги</w:t>
            </w:r>
          </w:p>
        </w:tc>
        <w:tc>
          <w:tcPr>
            <w:tcW w:w="1560" w:type="dxa"/>
          </w:tcPr>
          <w:p w14:paraId="51EE2282" w14:textId="77777777" w:rsidR="00E92794" w:rsidRDefault="00E92794" w:rsidP="00E92794">
            <w:pPr>
              <w:spacing w:after="0" w:line="240" w:lineRule="auto"/>
              <w:jc w:val="center"/>
            </w:pPr>
            <w:r w:rsidRPr="00C14648">
              <w:rPr>
                <w:rFonts w:ascii="Times New Roman" w:hAnsi="Times New Roman" w:cs="Times New Roman"/>
                <w:sz w:val="28"/>
                <w:szCs w:val="28"/>
              </w:rPr>
              <w:t>2023-2026</w:t>
            </w:r>
          </w:p>
        </w:tc>
      </w:tr>
      <w:tr w:rsidR="00E92794" w:rsidRPr="00394D00" w14:paraId="228BDA7C" w14:textId="77777777" w:rsidTr="00E92794">
        <w:tc>
          <w:tcPr>
            <w:tcW w:w="853" w:type="dxa"/>
          </w:tcPr>
          <w:p w14:paraId="45C67698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7399" w:type="dxa"/>
          </w:tcPr>
          <w:p w14:paraId="69C08606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Звітність по ДПІ</w:t>
            </w:r>
          </w:p>
        </w:tc>
        <w:tc>
          <w:tcPr>
            <w:tcW w:w="1560" w:type="dxa"/>
          </w:tcPr>
          <w:p w14:paraId="19E28819" w14:textId="77777777" w:rsidR="00E92794" w:rsidRDefault="00E92794" w:rsidP="00E92794">
            <w:pPr>
              <w:spacing w:after="0" w:line="240" w:lineRule="auto"/>
              <w:jc w:val="center"/>
            </w:pPr>
            <w:r w:rsidRPr="00C1464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14648">
              <w:rPr>
                <w:rFonts w:ascii="Times New Roman" w:hAnsi="Times New Roman" w:cs="Times New Roman"/>
                <w:sz w:val="28"/>
                <w:szCs w:val="28"/>
              </w:rPr>
              <w:t>-2026</w:t>
            </w:r>
          </w:p>
        </w:tc>
      </w:tr>
      <w:tr w:rsidR="00E92794" w:rsidRPr="00394D00" w14:paraId="14306F14" w14:textId="77777777" w:rsidTr="00E92794">
        <w:tc>
          <w:tcPr>
            <w:tcW w:w="853" w:type="dxa"/>
          </w:tcPr>
          <w:p w14:paraId="6A4991C0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7399" w:type="dxa"/>
          </w:tcPr>
          <w:p w14:paraId="23695043" w14:textId="77777777" w:rsidR="00E92794" w:rsidRPr="00633615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 w:rsidRPr="00633615">
              <w:rPr>
                <w:rFonts w:ascii="Times New Roman" w:hAnsi="Times New Roman" w:cs="Times New Roman"/>
                <w:sz w:val="28"/>
                <w:szCs w:val="28"/>
              </w:rPr>
              <w:t>Журнал обліку перевірок, ревізій та контролю за виконанням їх рекомендацій</w:t>
            </w:r>
          </w:p>
        </w:tc>
        <w:tc>
          <w:tcPr>
            <w:tcW w:w="1560" w:type="dxa"/>
          </w:tcPr>
          <w:p w14:paraId="1A38E831" w14:textId="77777777" w:rsidR="00E92794" w:rsidRDefault="00E92794" w:rsidP="00E92794">
            <w:pPr>
              <w:spacing w:after="0" w:line="240" w:lineRule="auto"/>
              <w:jc w:val="center"/>
            </w:pPr>
            <w:r w:rsidRPr="00C14648">
              <w:rPr>
                <w:rFonts w:ascii="Times New Roman" w:hAnsi="Times New Roman" w:cs="Times New Roman"/>
                <w:sz w:val="28"/>
                <w:szCs w:val="28"/>
              </w:rPr>
              <w:t>2023-2026</w:t>
            </w:r>
          </w:p>
        </w:tc>
      </w:tr>
      <w:tr w:rsidR="00E92794" w:rsidRPr="00394D00" w14:paraId="5CC1FA8F" w14:textId="77777777" w:rsidTr="00E92794">
        <w:tc>
          <w:tcPr>
            <w:tcW w:w="853" w:type="dxa"/>
          </w:tcPr>
          <w:p w14:paraId="21220C7D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7399" w:type="dxa"/>
          </w:tcPr>
          <w:p w14:paraId="3245D00F" w14:textId="77777777" w:rsidR="00E92794" w:rsidRPr="00633615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 w:rsidRPr="00633615">
              <w:rPr>
                <w:rFonts w:ascii="Times New Roman" w:hAnsi="Times New Roman" w:cs="Times New Roman"/>
                <w:sz w:val="28"/>
                <w:szCs w:val="28"/>
              </w:rPr>
              <w:t>Журнал реєстрації прибуткових та видаткових касових документів</w:t>
            </w:r>
          </w:p>
        </w:tc>
        <w:tc>
          <w:tcPr>
            <w:tcW w:w="1560" w:type="dxa"/>
          </w:tcPr>
          <w:p w14:paraId="3B4B8F37" w14:textId="77777777" w:rsidR="00E92794" w:rsidRDefault="00E92794" w:rsidP="00E92794">
            <w:pPr>
              <w:spacing w:after="0" w:line="240" w:lineRule="auto"/>
              <w:jc w:val="center"/>
            </w:pPr>
            <w:r w:rsidRPr="00C14648">
              <w:rPr>
                <w:rFonts w:ascii="Times New Roman" w:hAnsi="Times New Roman" w:cs="Times New Roman"/>
                <w:sz w:val="28"/>
                <w:szCs w:val="28"/>
              </w:rPr>
              <w:t>2023-2026</w:t>
            </w:r>
          </w:p>
        </w:tc>
      </w:tr>
      <w:tr w:rsidR="00E92794" w:rsidRPr="00394D00" w14:paraId="42031312" w14:textId="77777777" w:rsidTr="00E92794">
        <w:trPr>
          <w:trHeight w:val="436"/>
        </w:trPr>
        <w:tc>
          <w:tcPr>
            <w:tcW w:w="853" w:type="dxa"/>
          </w:tcPr>
          <w:p w14:paraId="18B62807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7399" w:type="dxa"/>
          </w:tcPr>
          <w:p w14:paraId="1F2A537C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Табелі обліку робочого часу</w:t>
            </w:r>
          </w:p>
        </w:tc>
        <w:tc>
          <w:tcPr>
            <w:tcW w:w="1560" w:type="dxa"/>
          </w:tcPr>
          <w:p w14:paraId="35D185B4" w14:textId="77777777" w:rsidR="00E92794" w:rsidRDefault="00E92794" w:rsidP="00E92794">
            <w:pPr>
              <w:spacing w:after="0" w:line="240" w:lineRule="auto"/>
              <w:jc w:val="center"/>
            </w:pPr>
            <w:r w:rsidRPr="00C14648">
              <w:rPr>
                <w:rFonts w:ascii="Times New Roman" w:hAnsi="Times New Roman" w:cs="Times New Roman"/>
                <w:sz w:val="28"/>
                <w:szCs w:val="28"/>
              </w:rPr>
              <w:t>2023-2026</w:t>
            </w:r>
          </w:p>
        </w:tc>
      </w:tr>
      <w:tr w:rsidR="00E92794" w:rsidRPr="00394D00" w14:paraId="0777F85F" w14:textId="77777777" w:rsidTr="00E92794">
        <w:tc>
          <w:tcPr>
            <w:tcW w:w="853" w:type="dxa"/>
          </w:tcPr>
          <w:p w14:paraId="0AFF7ABA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399" w:type="dxa"/>
          </w:tcPr>
          <w:p w14:paraId="0613D53D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 w:rsidRPr="00B7451A">
              <w:rPr>
                <w:rFonts w:ascii="Times New Roman" w:hAnsi="Times New Roman" w:cs="Times New Roman"/>
                <w:sz w:val="28"/>
                <w:szCs w:val="28"/>
              </w:rPr>
              <w:t xml:space="preserve">Протоколи перевірки знань з питань охорони праці та безпеки життєдіяльності працівників закладу </w:t>
            </w:r>
          </w:p>
        </w:tc>
        <w:tc>
          <w:tcPr>
            <w:tcW w:w="1560" w:type="dxa"/>
          </w:tcPr>
          <w:p w14:paraId="41E84A52" w14:textId="77777777" w:rsidR="00E92794" w:rsidRPr="00BE5280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280">
              <w:rPr>
                <w:rFonts w:ascii="Times New Roman" w:hAnsi="Times New Roman" w:cs="Times New Roman"/>
                <w:sz w:val="28"/>
                <w:szCs w:val="28"/>
              </w:rPr>
              <w:t>2017-2026</w:t>
            </w:r>
          </w:p>
        </w:tc>
      </w:tr>
      <w:tr w:rsidR="00E92794" w:rsidRPr="00394D00" w14:paraId="0AFFC5D5" w14:textId="77777777" w:rsidTr="00E92794">
        <w:tc>
          <w:tcPr>
            <w:tcW w:w="853" w:type="dxa"/>
          </w:tcPr>
          <w:p w14:paraId="207FFA0E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7399" w:type="dxa"/>
          </w:tcPr>
          <w:p w14:paraId="68A89EA2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Журнали реєстрації вступного інструктажу з охорони праці для працівників закладу</w:t>
            </w:r>
          </w:p>
        </w:tc>
        <w:tc>
          <w:tcPr>
            <w:tcW w:w="1560" w:type="dxa"/>
          </w:tcPr>
          <w:p w14:paraId="27DAABDB" w14:textId="77777777" w:rsidR="00E92794" w:rsidRPr="00BE5280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280">
              <w:rPr>
                <w:rFonts w:ascii="Times New Roman" w:hAnsi="Times New Roman" w:cs="Times New Roman"/>
                <w:sz w:val="28"/>
                <w:szCs w:val="28"/>
              </w:rPr>
              <w:t>2017-2026</w:t>
            </w:r>
          </w:p>
        </w:tc>
      </w:tr>
      <w:tr w:rsidR="00E92794" w:rsidRPr="00394D00" w14:paraId="01044477" w14:textId="77777777" w:rsidTr="00E92794">
        <w:tc>
          <w:tcPr>
            <w:tcW w:w="853" w:type="dxa"/>
          </w:tcPr>
          <w:p w14:paraId="1155249E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7399" w:type="dxa"/>
          </w:tcPr>
          <w:p w14:paraId="0A6A89A2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Журнали реєстрації інструктажів (первинного, повторного, позапланового, цільового) з питань охорони праці для працівників закладу</w:t>
            </w:r>
          </w:p>
        </w:tc>
        <w:tc>
          <w:tcPr>
            <w:tcW w:w="1560" w:type="dxa"/>
          </w:tcPr>
          <w:p w14:paraId="342EC33A" w14:textId="77777777" w:rsidR="00E92794" w:rsidRPr="00576AC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AC4">
              <w:rPr>
                <w:rFonts w:ascii="Times New Roman" w:hAnsi="Times New Roman" w:cs="Times New Roman"/>
                <w:sz w:val="28"/>
                <w:szCs w:val="28"/>
              </w:rPr>
              <w:t>2017-2026</w:t>
            </w:r>
          </w:p>
        </w:tc>
      </w:tr>
      <w:tr w:rsidR="00E92794" w:rsidRPr="00394D00" w14:paraId="16BB990E" w14:textId="77777777" w:rsidTr="00E92794">
        <w:tc>
          <w:tcPr>
            <w:tcW w:w="853" w:type="dxa"/>
          </w:tcPr>
          <w:p w14:paraId="1BC34C25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7399" w:type="dxa"/>
          </w:tcPr>
          <w:p w14:paraId="2E4CE2CA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Інструкції з охорони праці та Журнал реєстрації цих інструкцій</w:t>
            </w:r>
          </w:p>
        </w:tc>
        <w:tc>
          <w:tcPr>
            <w:tcW w:w="1560" w:type="dxa"/>
          </w:tcPr>
          <w:p w14:paraId="56A518F7" w14:textId="77777777" w:rsidR="00E92794" w:rsidRPr="00576AC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AC4">
              <w:rPr>
                <w:rFonts w:ascii="Times New Roman" w:hAnsi="Times New Roman" w:cs="Times New Roman"/>
                <w:sz w:val="28"/>
                <w:szCs w:val="28"/>
              </w:rPr>
              <w:t>2017-2026</w:t>
            </w:r>
          </w:p>
        </w:tc>
      </w:tr>
      <w:tr w:rsidR="00E92794" w:rsidRPr="00394D00" w14:paraId="46781F73" w14:textId="77777777" w:rsidTr="00E92794">
        <w:tc>
          <w:tcPr>
            <w:tcW w:w="853" w:type="dxa"/>
          </w:tcPr>
          <w:p w14:paraId="35EB7DA9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7399" w:type="dxa"/>
          </w:tcPr>
          <w:p w14:paraId="2640927D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Журнал реєстрації аварій, що сталися у закладі  </w:t>
            </w:r>
          </w:p>
        </w:tc>
        <w:tc>
          <w:tcPr>
            <w:tcW w:w="1560" w:type="dxa"/>
          </w:tcPr>
          <w:p w14:paraId="164093F0" w14:textId="77777777" w:rsidR="00E92794" w:rsidRPr="00576AC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AC4">
              <w:rPr>
                <w:rFonts w:ascii="Times New Roman" w:hAnsi="Times New Roman" w:cs="Times New Roman"/>
                <w:sz w:val="28"/>
                <w:szCs w:val="28"/>
              </w:rPr>
              <w:t>2017-2026</w:t>
            </w:r>
          </w:p>
        </w:tc>
      </w:tr>
      <w:tr w:rsidR="00E92794" w:rsidRPr="00394D00" w14:paraId="3550EC62" w14:textId="77777777" w:rsidTr="00E92794">
        <w:tc>
          <w:tcPr>
            <w:tcW w:w="853" w:type="dxa"/>
          </w:tcPr>
          <w:p w14:paraId="095B60A3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7399" w:type="dxa"/>
          </w:tcPr>
          <w:p w14:paraId="1197093C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реєстрації нещасних випадків невиробничого характеру</w:t>
            </w:r>
          </w:p>
        </w:tc>
        <w:tc>
          <w:tcPr>
            <w:tcW w:w="1560" w:type="dxa"/>
          </w:tcPr>
          <w:p w14:paraId="6A4A093A" w14:textId="77777777" w:rsidR="00E92794" w:rsidRPr="00576AC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AC4">
              <w:rPr>
                <w:rFonts w:ascii="Times New Roman" w:hAnsi="Times New Roman" w:cs="Times New Roman"/>
                <w:sz w:val="28"/>
                <w:szCs w:val="28"/>
              </w:rPr>
              <w:t>2017-2026</w:t>
            </w:r>
          </w:p>
        </w:tc>
      </w:tr>
      <w:tr w:rsidR="00E92794" w:rsidRPr="00394D00" w14:paraId="4B575B02" w14:textId="77777777" w:rsidTr="00E92794">
        <w:tc>
          <w:tcPr>
            <w:tcW w:w="853" w:type="dxa"/>
          </w:tcPr>
          <w:p w14:paraId="7C893E2B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7399" w:type="dxa"/>
          </w:tcPr>
          <w:p w14:paraId="3822FE45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реєстрації осіб, потерпілих від нещасних випадків на виробництві</w:t>
            </w:r>
          </w:p>
        </w:tc>
        <w:tc>
          <w:tcPr>
            <w:tcW w:w="1560" w:type="dxa"/>
          </w:tcPr>
          <w:p w14:paraId="31816047" w14:textId="77777777" w:rsidR="00E92794" w:rsidRPr="00576AC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AC4">
              <w:rPr>
                <w:rFonts w:ascii="Times New Roman" w:hAnsi="Times New Roman" w:cs="Times New Roman"/>
                <w:sz w:val="28"/>
                <w:szCs w:val="28"/>
              </w:rPr>
              <w:t>2017-2026</w:t>
            </w:r>
          </w:p>
        </w:tc>
      </w:tr>
      <w:tr w:rsidR="00E92794" w:rsidRPr="00394D00" w14:paraId="169C3BDC" w14:textId="77777777" w:rsidTr="00E92794">
        <w:tc>
          <w:tcPr>
            <w:tcW w:w="853" w:type="dxa"/>
          </w:tcPr>
          <w:p w14:paraId="714B460C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7399" w:type="dxa"/>
          </w:tcPr>
          <w:p w14:paraId="6FCB30E5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обліку професійних захворювань (отруєнь)</w:t>
            </w:r>
          </w:p>
        </w:tc>
        <w:tc>
          <w:tcPr>
            <w:tcW w:w="1560" w:type="dxa"/>
          </w:tcPr>
          <w:p w14:paraId="611FA8D1" w14:textId="77777777" w:rsidR="00E92794" w:rsidRPr="00576AC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AC4">
              <w:rPr>
                <w:rFonts w:ascii="Times New Roman" w:hAnsi="Times New Roman" w:cs="Times New Roman"/>
                <w:sz w:val="28"/>
                <w:szCs w:val="28"/>
              </w:rPr>
              <w:t>2017-2026</w:t>
            </w:r>
          </w:p>
        </w:tc>
      </w:tr>
      <w:tr w:rsidR="00E92794" w:rsidRPr="00394D00" w14:paraId="75096091" w14:textId="77777777" w:rsidTr="00E92794">
        <w:tc>
          <w:tcPr>
            <w:tcW w:w="853" w:type="dxa"/>
          </w:tcPr>
          <w:p w14:paraId="02B129E9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7399" w:type="dxa"/>
          </w:tcPr>
          <w:p w14:paraId="61A191F4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реєстрації нещасних випадків, що сталися із здобувачами освіти</w:t>
            </w:r>
          </w:p>
        </w:tc>
        <w:tc>
          <w:tcPr>
            <w:tcW w:w="1560" w:type="dxa"/>
          </w:tcPr>
          <w:p w14:paraId="0E693455" w14:textId="77777777" w:rsidR="00E92794" w:rsidRPr="00576AC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AC4">
              <w:rPr>
                <w:rFonts w:ascii="Times New Roman" w:hAnsi="Times New Roman" w:cs="Times New Roman"/>
                <w:sz w:val="28"/>
                <w:szCs w:val="28"/>
              </w:rPr>
              <w:t>2017-2026</w:t>
            </w:r>
          </w:p>
        </w:tc>
      </w:tr>
      <w:tr w:rsidR="00E92794" w:rsidRPr="00394D00" w14:paraId="55725507" w14:textId="77777777" w:rsidTr="00E92794">
        <w:tc>
          <w:tcPr>
            <w:tcW w:w="853" w:type="dxa"/>
          </w:tcPr>
          <w:p w14:paraId="03CA83A8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7399" w:type="dxa"/>
          </w:tcPr>
          <w:p w14:paraId="0B296394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реєстрації вступного інструктажу з безпеки життєдіяльності для здобувачів освіти</w:t>
            </w:r>
          </w:p>
        </w:tc>
        <w:tc>
          <w:tcPr>
            <w:tcW w:w="1560" w:type="dxa"/>
          </w:tcPr>
          <w:p w14:paraId="4DDDEA4C" w14:textId="77777777" w:rsidR="00E92794" w:rsidRPr="00576AC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AC4">
              <w:rPr>
                <w:rFonts w:ascii="Times New Roman" w:hAnsi="Times New Roman" w:cs="Times New Roman"/>
                <w:sz w:val="28"/>
                <w:szCs w:val="28"/>
              </w:rPr>
              <w:t>2017-2026</w:t>
            </w:r>
          </w:p>
        </w:tc>
      </w:tr>
      <w:tr w:rsidR="00E92794" w:rsidRPr="00394D00" w14:paraId="3EF3AADB" w14:textId="77777777" w:rsidTr="00E92794">
        <w:tc>
          <w:tcPr>
            <w:tcW w:w="853" w:type="dxa"/>
          </w:tcPr>
          <w:p w14:paraId="1E34CB35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7399" w:type="dxa"/>
          </w:tcPr>
          <w:p w14:paraId="6A6465AD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</w:t>
            </w:r>
            <w:r w:rsidRPr="00B7451A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реєстрації інструктажів (первинного, повторного, позапланового, цільового) з питань охорони праці ба безпеки життєдіяльності для здобувачів освіти закладу</w:t>
            </w:r>
          </w:p>
        </w:tc>
        <w:tc>
          <w:tcPr>
            <w:tcW w:w="1560" w:type="dxa"/>
          </w:tcPr>
          <w:p w14:paraId="289D8B3F" w14:textId="77777777" w:rsidR="00E92794" w:rsidRPr="00576AC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AC4">
              <w:rPr>
                <w:rFonts w:ascii="Times New Roman" w:hAnsi="Times New Roman" w:cs="Times New Roman"/>
                <w:sz w:val="28"/>
                <w:szCs w:val="28"/>
              </w:rPr>
              <w:t>2017-2026</w:t>
            </w:r>
          </w:p>
        </w:tc>
      </w:tr>
      <w:tr w:rsidR="00E92794" w:rsidRPr="00394D00" w14:paraId="74EB3985" w14:textId="77777777" w:rsidTr="00E92794">
        <w:tc>
          <w:tcPr>
            <w:tcW w:w="853" w:type="dxa"/>
          </w:tcPr>
          <w:p w14:paraId="24EE6B87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7399" w:type="dxa"/>
          </w:tcPr>
          <w:p w14:paraId="699FD6F5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Інструкції з безпеки життєдіяльності</w:t>
            </w:r>
          </w:p>
        </w:tc>
        <w:tc>
          <w:tcPr>
            <w:tcW w:w="1560" w:type="dxa"/>
          </w:tcPr>
          <w:p w14:paraId="340668B2" w14:textId="77777777" w:rsidR="00E92794" w:rsidRPr="00576AC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AC4">
              <w:rPr>
                <w:rFonts w:ascii="Times New Roman" w:hAnsi="Times New Roman" w:cs="Times New Roman"/>
                <w:sz w:val="28"/>
                <w:szCs w:val="28"/>
              </w:rPr>
              <w:t>2017-2026</w:t>
            </w:r>
          </w:p>
        </w:tc>
      </w:tr>
      <w:tr w:rsidR="00E92794" w:rsidRPr="00394D00" w14:paraId="0649715A" w14:textId="77777777" w:rsidTr="00E92794">
        <w:tc>
          <w:tcPr>
            <w:tcW w:w="853" w:type="dxa"/>
          </w:tcPr>
          <w:p w14:paraId="7F0AA0BE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7399" w:type="dxa"/>
          </w:tcPr>
          <w:p w14:paraId="55C59BEC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Інструкції з пожежної безпеки та електробезпеки</w:t>
            </w:r>
          </w:p>
        </w:tc>
        <w:tc>
          <w:tcPr>
            <w:tcW w:w="1560" w:type="dxa"/>
          </w:tcPr>
          <w:p w14:paraId="18FB932A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2017-2026</w:t>
            </w:r>
          </w:p>
        </w:tc>
      </w:tr>
      <w:tr w:rsidR="00E92794" w:rsidRPr="00394D00" w14:paraId="03116761" w14:textId="77777777" w:rsidTr="00E92794">
        <w:tc>
          <w:tcPr>
            <w:tcW w:w="853" w:type="dxa"/>
          </w:tcPr>
          <w:p w14:paraId="4A8E3AEC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7399" w:type="dxa"/>
          </w:tcPr>
          <w:p w14:paraId="4D775689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Матеріали розслідувань нещасних випадків</w:t>
            </w:r>
          </w:p>
        </w:tc>
        <w:tc>
          <w:tcPr>
            <w:tcW w:w="1560" w:type="dxa"/>
          </w:tcPr>
          <w:p w14:paraId="763FA7B3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2017-2026</w:t>
            </w:r>
          </w:p>
        </w:tc>
      </w:tr>
      <w:tr w:rsidR="00E92794" w:rsidRPr="00394D00" w14:paraId="3CB09B06" w14:textId="77777777" w:rsidTr="00E92794">
        <w:tc>
          <w:tcPr>
            <w:tcW w:w="853" w:type="dxa"/>
          </w:tcPr>
          <w:p w14:paraId="4DB7B6B3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7399" w:type="dxa"/>
          </w:tcPr>
          <w:p w14:paraId="1BE8CF4B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Паспорти робочих місць, щодо відповідності нормам охорони праці та безпеки життєдіяльності</w:t>
            </w:r>
          </w:p>
        </w:tc>
        <w:tc>
          <w:tcPr>
            <w:tcW w:w="1560" w:type="dxa"/>
          </w:tcPr>
          <w:p w14:paraId="4D6527B1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2017-2026</w:t>
            </w:r>
          </w:p>
        </w:tc>
      </w:tr>
      <w:tr w:rsidR="00E92794" w:rsidRPr="00394D00" w14:paraId="0823BD52" w14:textId="77777777" w:rsidTr="00E92794">
        <w:tc>
          <w:tcPr>
            <w:tcW w:w="853" w:type="dxa"/>
          </w:tcPr>
          <w:p w14:paraId="5E381A55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7399" w:type="dxa"/>
          </w:tcPr>
          <w:p w14:paraId="295710F6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Акти, приписи з охорони праці, документи про їх виконання</w:t>
            </w:r>
          </w:p>
        </w:tc>
        <w:tc>
          <w:tcPr>
            <w:tcW w:w="1560" w:type="dxa"/>
          </w:tcPr>
          <w:p w14:paraId="0C327E4B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2017-2026</w:t>
            </w:r>
          </w:p>
        </w:tc>
      </w:tr>
      <w:tr w:rsidR="00E92794" w:rsidRPr="00FA00AC" w14:paraId="76EAF334" w14:textId="77777777" w:rsidTr="00E92794">
        <w:tc>
          <w:tcPr>
            <w:tcW w:w="853" w:type="dxa"/>
          </w:tcPr>
          <w:p w14:paraId="5E229D7F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7399" w:type="dxa"/>
          </w:tcPr>
          <w:p w14:paraId="7100FF81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Документація з питань з охорони праці та безпеки життєдіяльності</w:t>
            </w:r>
          </w:p>
        </w:tc>
        <w:tc>
          <w:tcPr>
            <w:tcW w:w="1560" w:type="dxa"/>
          </w:tcPr>
          <w:p w14:paraId="4E56E70E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2017-2026</w:t>
            </w:r>
          </w:p>
        </w:tc>
      </w:tr>
      <w:tr w:rsidR="00E92794" w:rsidRPr="00394D00" w14:paraId="587998C3" w14:textId="77777777" w:rsidTr="00E92794">
        <w:tc>
          <w:tcPr>
            <w:tcW w:w="853" w:type="dxa"/>
          </w:tcPr>
          <w:p w14:paraId="2E80FA0B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7399" w:type="dxa"/>
          </w:tcPr>
          <w:p w14:paraId="25053E0E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Програми та заходи з охорони праці, пожежної безпеки та безпеки життєдіяльності</w:t>
            </w:r>
          </w:p>
        </w:tc>
        <w:tc>
          <w:tcPr>
            <w:tcW w:w="1560" w:type="dxa"/>
          </w:tcPr>
          <w:p w14:paraId="552A728E" w14:textId="77777777" w:rsidR="00E92794" w:rsidRPr="00FA00AC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2017-2026</w:t>
            </w:r>
          </w:p>
        </w:tc>
      </w:tr>
      <w:tr w:rsidR="00E92794" w:rsidRPr="00394D00" w14:paraId="3A9DBD5E" w14:textId="77777777" w:rsidTr="00E92794">
        <w:tc>
          <w:tcPr>
            <w:tcW w:w="853" w:type="dxa"/>
          </w:tcPr>
          <w:p w14:paraId="4BE64F40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118</w:t>
            </w:r>
          </w:p>
        </w:tc>
        <w:tc>
          <w:tcPr>
            <w:tcW w:w="7399" w:type="dxa"/>
          </w:tcPr>
          <w:p w14:paraId="5D7B1EFE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Документи (довідки , акти), щодо перевірки опору ізоляції електромережі та заземлення </w:t>
            </w:r>
          </w:p>
        </w:tc>
        <w:tc>
          <w:tcPr>
            <w:tcW w:w="1560" w:type="dxa"/>
          </w:tcPr>
          <w:p w14:paraId="5760E0D2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2019-2026</w:t>
            </w:r>
          </w:p>
        </w:tc>
      </w:tr>
      <w:tr w:rsidR="00E92794" w:rsidRPr="00394D00" w14:paraId="3C9C3424" w14:textId="77777777" w:rsidTr="00E92794">
        <w:tc>
          <w:tcPr>
            <w:tcW w:w="853" w:type="dxa"/>
          </w:tcPr>
          <w:p w14:paraId="50769A43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7399" w:type="dxa"/>
          </w:tcPr>
          <w:p w14:paraId="7108D161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Інвентарні книги бібліотечного фонду</w:t>
            </w:r>
          </w:p>
        </w:tc>
        <w:tc>
          <w:tcPr>
            <w:tcW w:w="1560" w:type="dxa"/>
          </w:tcPr>
          <w:p w14:paraId="7A557CA8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2000-2026</w:t>
            </w:r>
          </w:p>
        </w:tc>
      </w:tr>
      <w:tr w:rsidR="00E92794" w:rsidRPr="00394D00" w14:paraId="1CF947CC" w14:textId="77777777" w:rsidTr="00E92794">
        <w:tc>
          <w:tcPr>
            <w:tcW w:w="853" w:type="dxa"/>
          </w:tcPr>
          <w:p w14:paraId="4F890D56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399" w:type="dxa"/>
          </w:tcPr>
          <w:p w14:paraId="57D1884A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сумарного обліку бібліотечного фонду</w:t>
            </w:r>
          </w:p>
        </w:tc>
        <w:tc>
          <w:tcPr>
            <w:tcW w:w="1560" w:type="dxa"/>
          </w:tcPr>
          <w:p w14:paraId="1C6655E1" w14:textId="77777777" w:rsidR="00E92794" w:rsidRDefault="00E92794" w:rsidP="00E92794">
            <w:pPr>
              <w:spacing w:after="0" w:line="240" w:lineRule="auto"/>
              <w:jc w:val="center"/>
            </w:pPr>
            <w:r w:rsidRPr="007A779F">
              <w:rPr>
                <w:rFonts w:ascii="Times New Roman" w:hAnsi="Times New Roman" w:cs="Times New Roman"/>
                <w:sz w:val="28"/>
                <w:szCs w:val="28"/>
              </w:rPr>
              <w:t>2000-2026</w:t>
            </w:r>
          </w:p>
        </w:tc>
      </w:tr>
      <w:tr w:rsidR="00E92794" w:rsidRPr="00394D00" w14:paraId="58D405D4" w14:textId="77777777" w:rsidTr="00E92794">
        <w:tc>
          <w:tcPr>
            <w:tcW w:w="853" w:type="dxa"/>
          </w:tcPr>
          <w:p w14:paraId="22441349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7399" w:type="dxa"/>
          </w:tcPr>
          <w:p w14:paraId="28A49783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Картотеки формулярів читачів</w:t>
            </w:r>
          </w:p>
        </w:tc>
        <w:tc>
          <w:tcPr>
            <w:tcW w:w="1560" w:type="dxa"/>
          </w:tcPr>
          <w:p w14:paraId="4D5534B6" w14:textId="77777777" w:rsidR="00E92794" w:rsidRDefault="00E92794" w:rsidP="00E92794">
            <w:pPr>
              <w:spacing w:after="0" w:line="240" w:lineRule="auto"/>
              <w:jc w:val="center"/>
            </w:pPr>
            <w:r w:rsidRPr="007A779F">
              <w:rPr>
                <w:rFonts w:ascii="Times New Roman" w:hAnsi="Times New Roman" w:cs="Times New Roman"/>
                <w:sz w:val="28"/>
                <w:szCs w:val="28"/>
              </w:rPr>
              <w:t>2000-2026</w:t>
            </w:r>
          </w:p>
        </w:tc>
      </w:tr>
      <w:tr w:rsidR="00E92794" w:rsidRPr="00394D00" w14:paraId="09D824F2" w14:textId="77777777" w:rsidTr="00E92794">
        <w:tc>
          <w:tcPr>
            <w:tcW w:w="853" w:type="dxa"/>
          </w:tcPr>
          <w:p w14:paraId="58F07C71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7399" w:type="dxa"/>
          </w:tcPr>
          <w:p w14:paraId="1CE2E082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Індивідуальні медичні картки здобувачів освіти</w:t>
            </w:r>
          </w:p>
        </w:tc>
        <w:tc>
          <w:tcPr>
            <w:tcW w:w="1560" w:type="dxa"/>
          </w:tcPr>
          <w:p w14:paraId="46CB8C74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2025-2026</w:t>
            </w:r>
          </w:p>
        </w:tc>
      </w:tr>
      <w:tr w:rsidR="00E92794" w:rsidRPr="00394D00" w14:paraId="1AF76A88" w14:textId="77777777" w:rsidTr="00E92794">
        <w:tc>
          <w:tcPr>
            <w:tcW w:w="853" w:type="dxa"/>
          </w:tcPr>
          <w:p w14:paraId="440E137B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7399" w:type="dxa"/>
          </w:tcPr>
          <w:p w14:paraId="6B0E3F08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обліку інфекційних захворювань</w:t>
            </w:r>
          </w:p>
        </w:tc>
        <w:tc>
          <w:tcPr>
            <w:tcW w:w="1560" w:type="dxa"/>
          </w:tcPr>
          <w:p w14:paraId="1C94FE95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2025-2026</w:t>
            </w:r>
          </w:p>
        </w:tc>
      </w:tr>
      <w:tr w:rsidR="00E92794" w:rsidRPr="00394D00" w14:paraId="2BD8C3AD" w14:textId="77777777" w:rsidTr="00E92794">
        <w:tc>
          <w:tcPr>
            <w:tcW w:w="853" w:type="dxa"/>
          </w:tcPr>
          <w:p w14:paraId="20BE9310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7399" w:type="dxa"/>
          </w:tcPr>
          <w:p w14:paraId="4A1C945E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Журнал обліку оглядів здобувачів освіти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педикульоз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шкірні захворювання</w:t>
            </w:r>
          </w:p>
        </w:tc>
        <w:tc>
          <w:tcPr>
            <w:tcW w:w="1560" w:type="dxa"/>
          </w:tcPr>
          <w:p w14:paraId="4574C5E5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2023-2026</w:t>
            </w:r>
          </w:p>
        </w:tc>
      </w:tr>
      <w:tr w:rsidR="00E92794" w:rsidRPr="00394D00" w14:paraId="0902D8DF" w14:textId="77777777" w:rsidTr="00E92794">
        <w:tc>
          <w:tcPr>
            <w:tcW w:w="853" w:type="dxa"/>
          </w:tcPr>
          <w:p w14:paraId="35D78363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7399" w:type="dxa"/>
          </w:tcPr>
          <w:p w14:paraId="27D84801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обліку використання теплової енергії</w:t>
            </w:r>
          </w:p>
        </w:tc>
        <w:tc>
          <w:tcPr>
            <w:tcW w:w="1560" w:type="dxa"/>
          </w:tcPr>
          <w:p w14:paraId="2F4F1C71" w14:textId="77777777" w:rsidR="00E92794" w:rsidRDefault="00E92794" w:rsidP="00E92794">
            <w:pPr>
              <w:spacing w:after="0" w:line="240" w:lineRule="auto"/>
              <w:jc w:val="center"/>
            </w:pPr>
            <w:r w:rsidRPr="002F10CF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E92794" w:rsidRPr="00394D00" w14:paraId="6BCB54D5" w14:textId="77777777" w:rsidTr="00E92794">
        <w:tc>
          <w:tcPr>
            <w:tcW w:w="853" w:type="dxa"/>
          </w:tcPr>
          <w:p w14:paraId="4D4690DE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7399" w:type="dxa"/>
          </w:tcPr>
          <w:p w14:paraId="273074C9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обліку використання електроенергії</w:t>
            </w:r>
          </w:p>
        </w:tc>
        <w:tc>
          <w:tcPr>
            <w:tcW w:w="1560" w:type="dxa"/>
          </w:tcPr>
          <w:p w14:paraId="08FCF839" w14:textId="77777777" w:rsidR="00E92794" w:rsidRDefault="00E92794" w:rsidP="00E92794">
            <w:pPr>
              <w:spacing w:after="0" w:line="240" w:lineRule="auto"/>
              <w:jc w:val="center"/>
            </w:pPr>
            <w:r w:rsidRPr="002F10CF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E92794" w:rsidRPr="00394D00" w14:paraId="3F164F4C" w14:textId="77777777" w:rsidTr="00E92794">
        <w:tc>
          <w:tcPr>
            <w:tcW w:w="853" w:type="dxa"/>
          </w:tcPr>
          <w:p w14:paraId="72825D12" w14:textId="77777777" w:rsidR="00E92794" w:rsidRDefault="00E92794" w:rsidP="00E92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7399" w:type="dxa"/>
          </w:tcPr>
          <w:p w14:paraId="0E3978BF" w14:textId="77777777" w:rsidR="00E92794" w:rsidRDefault="00E92794" w:rsidP="00E92794">
            <w:pPr>
              <w:pStyle w:val="a"/>
              <w:numPr>
                <w:ilvl w:val="0"/>
                <w:numId w:val="0"/>
              </w:numPr>
              <w:spacing w:after="0" w:line="240" w:lineRule="auto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обліку використання води</w:t>
            </w:r>
          </w:p>
        </w:tc>
        <w:tc>
          <w:tcPr>
            <w:tcW w:w="1560" w:type="dxa"/>
          </w:tcPr>
          <w:p w14:paraId="4DD9FEF1" w14:textId="77777777" w:rsidR="00E92794" w:rsidRDefault="00E92794" w:rsidP="00E92794">
            <w:pPr>
              <w:spacing w:after="0" w:line="240" w:lineRule="auto"/>
              <w:jc w:val="center"/>
            </w:pPr>
            <w:r w:rsidRPr="002F10CF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</w:tbl>
    <w:p w14:paraId="55ECF817" w14:textId="77777777" w:rsidR="00E92794" w:rsidRPr="00B30447" w:rsidRDefault="00E92794" w:rsidP="00E92794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314" w:type="dxa"/>
        <w:tblInd w:w="108" w:type="dxa"/>
        <w:tblLook w:val="00A0" w:firstRow="1" w:lastRow="0" w:firstColumn="1" w:lastColumn="0" w:noHBand="0" w:noVBand="0"/>
      </w:tblPr>
      <w:tblGrid>
        <w:gridCol w:w="4964"/>
        <w:gridCol w:w="4350"/>
      </w:tblGrid>
      <w:tr w:rsidR="00E92794" w:rsidRPr="000C7E90" w14:paraId="527A15D2" w14:textId="77777777" w:rsidTr="00DD3389">
        <w:trPr>
          <w:trHeight w:val="781"/>
        </w:trPr>
        <w:tc>
          <w:tcPr>
            <w:tcW w:w="4964" w:type="dxa"/>
          </w:tcPr>
          <w:p w14:paraId="7EF67041" w14:textId="77777777" w:rsidR="00E92794" w:rsidRPr="00EC6766" w:rsidRDefault="00E92794" w:rsidP="00DD3389">
            <w:pPr>
              <w:spacing w:after="0" w:line="240" w:lineRule="auto"/>
              <w:ind w:left="2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Голова комісії:</w:t>
            </w:r>
          </w:p>
          <w:p w14:paraId="4F3D6F04" w14:textId="77777777" w:rsidR="00E92794" w:rsidRPr="0097450F" w:rsidRDefault="00E92794" w:rsidP="00DD3389">
            <w:pPr>
              <w:spacing w:after="0" w:line="240" w:lineRule="auto"/>
              <w:ind w:left="22" w:firstLine="2268"/>
              <w:rPr>
                <w:rFonts w:ascii="Times New Roman" w:hAnsi="Times New Roman" w:cs="Times New Roman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</w:t>
            </w:r>
          </w:p>
        </w:tc>
        <w:tc>
          <w:tcPr>
            <w:tcW w:w="4350" w:type="dxa"/>
          </w:tcPr>
          <w:p w14:paraId="02D8BA9B" w14:textId="77777777" w:rsidR="00E92794" w:rsidRDefault="00E92794" w:rsidP="00DD3389">
            <w:pPr>
              <w:spacing w:after="0" w:line="240" w:lineRule="auto"/>
              <w:ind w:left="33" w:firstLine="71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F7B9118" w14:textId="77777777" w:rsidR="00E92794" w:rsidRPr="0097450F" w:rsidRDefault="00E92794" w:rsidP="00DD3389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Анатолій КАЛЕНСЬКИЙ</w:t>
            </w:r>
          </w:p>
        </w:tc>
      </w:tr>
      <w:tr w:rsidR="00E92794" w:rsidRPr="000C7E90" w14:paraId="23C4D378" w14:textId="77777777" w:rsidTr="00DD3389">
        <w:trPr>
          <w:trHeight w:val="416"/>
        </w:trPr>
        <w:tc>
          <w:tcPr>
            <w:tcW w:w="4964" w:type="dxa"/>
          </w:tcPr>
          <w:p w14:paraId="30A3EA70" w14:textId="77777777" w:rsidR="00E92794" w:rsidRPr="0097450F" w:rsidRDefault="00E92794" w:rsidP="00DD33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Члени комісії</w:t>
            </w:r>
            <w:r w:rsidRPr="00B3044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    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B3044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BF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4350" w:type="dxa"/>
          </w:tcPr>
          <w:p w14:paraId="1B6599AA" w14:textId="77777777" w:rsidR="00E92794" w:rsidRPr="0097450F" w:rsidRDefault="00E92794" w:rsidP="00DD33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Тетяна ГАЛИЦЬКА</w:t>
            </w:r>
            <w:r w:rsidRPr="000C7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E92794" w:rsidRPr="002E1E67" w14:paraId="1EC7F569" w14:textId="77777777" w:rsidTr="00DD3389">
        <w:trPr>
          <w:trHeight w:val="436"/>
        </w:trPr>
        <w:tc>
          <w:tcPr>
            <w:tcW w:w="4964" w:type="dxa"/>
          </w:tcPr>
          <w:p w14:paraId="50F16BB9" w14:textId="77777777" w:rsidR="00E92794" w:rsidRPr="00EC6766" w:rsidRDefault="00E92794" w:rsidP="00DD3389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  <w:r w:rsidRPr="00EC67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</w:t>
            </w:r>
          </w:p>
        </w:tc>
        <w:tc>
          <w:tcPr>
            <w:tcW w:w="4350" w:type="dxa"/>
          </w:tcPr>
          <w:p w14:paraId="58BE7CD6" w14:textId="77777777" w:rsidR="00E92794" w:rsidRPr="002E1E67" w:rsidRDefault="00E92794" w:rsidP="00DD33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Ліна НАБІЄВА</w:t>
            </w:r>
          </w:p>
        </w:tc>
      </w:tr>
      <w:tr w:rsidR="00E92794" w:rsidRPr="000C7E90" w14:paraId="55AB63A1" w14:textId="77777777" w:rsidTr="00DD3389">
        <w:trPr>
          <w:trHeight w:val="447"/>
        </w:trPr>
        <w:tc>
          <w:tcPr>
            <w:tcW w:w="4964" w:type="dxa"/>
          </w:tcPr>
          <w:p w14:paraId="781E848C" w14:textId="77777777" w:rsidR="00E92794" w:rsidRPr="0097450F" w:rsidRDefault="00E92794" w:rsidP="00DD3389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</w:t>
            </w:r>
          </w:p>
        </w:tc>
        <w:tc>
          <w:tcPr>
            <w:tcW w:w="4350" w:type="dxa"/>
          </w:tcPr>
          <w:p w14:paraId="45CFF308" w14:textId="77777777" w:rsidR="00E92794" w:rsidRPr="000C7E90" w:rsidRDefault="00E92794" w:rsidP="00DD33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Олена ПРОХОРЧУК</w:t>
            </w:r>
          </w:p>
        </w:tc>
      </w:tr>
      <w:tr w:rsidR="00E92794" w:rsidRPr="000C7E90" w14:paraId="11928152" w14:textId="77777777" w:rsidTr="00DD3389">
        <w:trPr>
          <w:trHeight w:val="441"/>
        </w:trPr>
        <w:tc>
          <w:tcPr>
            <w:tcW w:w="4964" w:type="dxa"/>
          </w:tcPr>
          <w:p w14:paraId="2B19FCA5" w14:textId="77777777" w:rsidR="00E92794" w:rsidRPr="004122E3" w:rsidRDefault="00E92794" w:rsidP="00DD33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________________</w:t>
            </w:r>
          </w:p>
        </w:tc>
        <w:tc>
          <w:tcPr>
            <w:tcW w:w="4350" w:type="dxa"/>
          </w:tcPr>
          <w:p w14:paraId="1EFE01A9" w14:textId="77777777" w:rsidR="00E92794" w:rsidRPr="000C7E90" w:rsidRDefault="00E92794" w:rsidP="00DD33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Жанна СТАНЧИК</w:t>
            </w:r>
          </w:p>
        </w:tc>
      </w:tr>
    </w:tbl>
    <w:p w14:paraId="3C77E0DC" w14:textId="77777777" w:rsidR="00E92794" w:rsidRPr="007F4201" w:rsidRDefault="00E92794" w:rsidP="00E92794">
      <w:pPr>
        <w:spacing w:after="0" w:line="276" w:lineRule="auto"/>
        <w:rPr>
          <w:rFonts w:ascii="Times New Roman" w:hAnsi="Times New Roman" w:cs="Times New Roman"/>
          <w:sz w:val="40"/>
          <w:szCs w:val="40"/>
        </w:rPr>
      </w:pPr>
    </w:p>
    <w:p w14:paraId="5DFA28FE" w14:textId="77777777" w:rsidR="00122C8E" w:rsidRDefault="00122C8E" w:rsidP="00D4359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0386A4" w14:textId="77777777" w:rsidR="00122C8E" w:rsidRDefault="00122C8E" w:rsidP="00D4359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5130C5" w14:textId="77777777" w:rsidR="00122C8E" w:rsidRDefault="00122C8E" w:rsidP="00D4359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C8E4AF" w14:textId="77777777" w:rsidR="00122C8E" w:rsidRDefault="00122C8E" w:rsidP="00D4359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F9F5B9" w14:textId="77777777" w:rsidR="00122C8E" w:rsidRPr="00D4359B" w:rsidRDefault="00122C8E" w:rsidP="00D4359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22C8E" w:rsidRPr="00D4359B" w:rsidSect="001F5373">
      <w:headerReference w:type="default" r:id="rId12"/>
      <w:headerReference w:type="first" r:id="rId13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7664C" w14:textId="77777777" w:rsidR="009D3FC4" w:rsidRDefault="009D3FC4" w:rsidP="00797BEF">
      <w:pPr>
        <w:spacing w:after="0" w:line="240" w:lineRule="auto"/>
      </w:pPr>
      <w:r>
        <w:separator/>
      </w:r>
    </w:p>
  </w:endnote>
  <w:endnote w:type="continuationSeparator" w:id="0">
    <w:p w14:paraId="769436AA" w14:textId="77777777" w:rsidR="009D3FC4" w:rsidRDefault="009D3FC4" w:rsidP="00797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F9D17" w14:textId="77777777" w:rsidR="009D3FC4" w:rsidRDefault="009D3FC4" w:rsidP="00797BEF">
      <w:pPr>
        <w:spacing w:after="0" w:line="240" w:lineRule="auto"/>
      </w:pPr>
      <w:r>
        <w:separator/>
      </w:r>
    </w:p>
  </w:footnote>
  <w:footnote w:type="continuationSeparator" w:id="0">
    <w:p w14:paraId="505E5326" w14:textId="77777777" w:rsidR="009D3FC4" w:rsidRDefault="009D3FC4" w:rsidP="00797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2A560" w14:textId="77777777" w:rsidR="00122C8E" w:rsidRPr="00797BEF" w:rsidRDefault="00122C8E">
    <w:pPr>
      <w:pStyle w:val="a6"/>
      <w:jc w:val="center"/>
      <w:rPr>
        <w:rFonts w:ascii="Times New Roman" w:hAnsi="Times New Roman" w:cs="Times New Roman"/>
        <w:sz w:val="24"/>
        <w:szCs w:val="24"/>
      </w:rPr>
    </w:pPr>
    <w:r w:rsidRPr="00797BEF">
      <w:rPr>
        <w:rFonts w:ascii="Times New Roman" w:hAnsi="Times New Roman" w:cs="Times New Roman"/>
        <w:sz w:val="24"/>
        <w:szCs w:val="24"/>
      </w:rPr>
      <w:fldChar w:fldCharType="begin"/>
    </w:r>
    <w:r w:rsidRPr="00797BEF">
      <w:rPr>
        <w:rFonts w:ascii="Times New Roman" w:hAnsi="Times New Roman" w:cs="Times New Roman"/>
        <w:sz w:val="24"/>
        <w:szCs w:val="24"/>
      </w:rPr>
      <w:instrText>PAGE   \* MERGEFORMAT</w:instrText>
    </w:r>
    <w:r w:rsidRPr="00797BEF">
      <w:rPr>
        <w:rFonts w:ascii="Times New Roman" w:hAnsi="Times New Roman" w:cs="Times New Roman"/>
        <w:sz w:val="24"/>
        <w:szCs w:val="24"/>
      </w:rPr>
      <w:fldChar w:fldCharType="separate"/>
    </w:r>
    <w:r w:rsidRPr="00723968">
      <w:rPr>
        <w:rFonts w:ascii="Times New Roman" w:hAnsi="Times New Roman" w:cs="Times New Roman"/>
        <w:noProof/>
        <w:sz w:val="24"/>
        <w:szCs w:val="24"/>
        <w:lang w:val="ru-RU"/>
      </w:rPr>
      <w:t>3</w:t>
    </w:r>
    <w:r w:rsidRPr="00797BEF">
      <w:rPr>
        <w:rFonts w:ascii="Times New Roman" w:hAnsi="Times New Roman" w:cs="Times New Roman"/>
        <w:sz w:val="24"/>
        <w:szCs w:val="24"/>
      </w:rPr>
      <w:fldChar w:fldCharType="end"/>
    </w:r>
  </w:p>
  <w:p w14:paraId="729F3F78" w14:textId="77777777" w:rsidR="00122C8E" w:rsidRDefault="00122C8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61271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F4894B9" w14:textId="77777777" w:rsidR="00283756" w:rsidRPr="00283756" w:rsidRDefault="00283756" w:rsidP="00283756">
        <w:pPr>
          <w:pStyle w:val="a6"/>
          <w:ind w:left="4395"/>
          <w:rPr>
            <w:rFonts w:ascii="Times New Roman" w:hAnsi="Times New Roman" w:cs="Times New Roman"/>
            <w:sz w:val="28"/>
            <w:szCs w:val="28"/>
          </w:rPr>
        </w:pPr>
        <w:r w:rsidRPr="00283756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</w:p>
    </w:sdtContent>
  </w:sdt>
  <w:p w14:paraId="3E7E381A" w14:textId="77777777" w:rsidR="00122C8E" w:rsidRDefault="00122C8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5EC73" w14:textId="77777777" w:rsidR="00283756" w:rsidRPr="00797BEF" w:rsidRDefault="00283756" w:rsidP="00283756">
    <w:pPr>
      <w:pStyle w:val="a6"/>
      <w:tabs>
        <w:tab w:val="clear" w:pos="4677"/>
        <w:tab w:val="center" w:pos="4820"/>
      </w:tabs>
      <w:ind w:left="4395"/>
      <w:jc w:val="both"/>
      <w:rPr>
        <w:rFonts w:ascii="Times New Roman" w:hAnsi="Times New Roman" w:cs="Times New Roman"/>
        <w:sz w:val="24"/>
        <w:szCs w:val="24"/>
      </w:rPr>
    </w:pPr>
    <w:r w:rsidRPr="00797BEF">
      <w:rPr>
        <w:rFonts w:ascii="Times New Roman" w:hAnsi="Times New Roman" w:cs="Times New Roman"/>
        <w:sz w:val="24"/>
        <w:szCs w:val="24"/>
      </w:rPr>
      <w:fldChar w:fldCharType="begin"/>
    </w:r>
    <w:r w:rsidRPr="00797BEF">
      <w:rPr>
        <w:rFonts w:ascii="Times New Roman" w:hAnsi="Times New Roman" w:cs="Times New Roman"/>
        <w:sz w:val="24"/>
        <w:szCs w:val="24"/>
      </w:rPr>
      <w:instrText>PAGE   \* MERGEFORMAT</w:instrText>
    </w:r>
    <w:r w:rsidRPr="00797BEF">
      <w:rPr>
        <w:rFonts w:ascii="Times New Roman" w:hAnsi="Times New Roman" w:cs="Times New Roman"/>
        <w:sz w:val="24"/>
        <w:szCs w:val="24"/>
      </w:rPr>
      <w:fldChar w:fldCharType="separate"/>
    </w:r>
    <w:r w:rsidRPr="00723968">
      <w:rPr>
        <w:rFonts w:ascii="Times New Roman" w:hAnsi="Times New Roman" w:cs="Times New Roman"/>
        <w:noProof/>
        <w:sz w:val="24"/>
        <w:szCs w:val="24"/>
        <w:lang w:val="ru-RU"/>
      </w:rPr>
      <w:t>3</w:t>
    </w:r>
    <w:r w:rsidRPr="00797BEF">
      <w:rPr>
        <w:rFonts w:ascii="Times New Roman" w:hAnsi="Times New Roman" w:cs="Times New Roman"/>
        <w:sz w:val="24"/>
        <w:szCs w:val="24"/>
      </w:rPr>
      <w:fldChar w:fldCharType="end"/>
    </w:r>
    <w:r w:rsidRPr="00283756">
      <w:rPr>
        <w:rFonts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  <w:t>Продовження додатку</w:t>
    </w:r>
  </w:p>
  <w:p w14:paraId="3F6CEB18" w14:textId="77777777" w:rsidR="00283756" w:rsidRDefault="00283756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59219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9704A9F" w14:textId="77777777" w:rsidR="00283756" w:rsidRPr="00283756" w:rsidRDefault="00283756" w:rsidP="00283756">
        <w:pPr>
          <w:pStyle w:val="a6"/>
          <w:ind w:left="4395"/>
          <w:rPr>
            <w:rFonts w:ascii="Times New Roman" w:hAnsi="Times New Roman" w:cs="Times New Roman"/>
            <w:sz w:val="28"/>
            <w:szCs w:val="28"/>
          </w:rPr>
        </w:pPr>
        <w:r w:rsidRPr="0028375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8375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8375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283756">
          <w:rPr>
            <w:rFonts w:ascii="Times New Roman" w:hAnsi="Times New Roman" w:cs="Times New Roman"/>
            <w:sz w:val="28"/>
            <w:szCs w:val="28"/>
          </w:rPr>
          <w:t>2</w:t>
        </w:r>
        <w:r w:rsidRPr="00283756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283756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  <w:t>Продовження додатку</w:t>
        </w:r>
      </w:p>
    </w:sdtContent>
  </w:sdt>
  <w:p w14:paraId="13EBB285" w14:textId="77777777" w:rsidR="00283756" w:rsidRDefault="00283756">
    <w:pPr>
      <w:pStyle w:val="a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FBFD6" w14:textId="77777777" w:rsidR="00283756" w:rsidRPr="00797BEF" w:rsidRDefault="00283756" w:rsidP="00283756">
    <w:pPr>
      <w:pStyle w:val="a6"/>
      <w:tabs>
        <w:tab w:val="clear" w:pos="4677"/>
        <w:tab w:val="center" w:pos="4820"/>
      </w:tabs>
      <w:ind w:left="4395"/>
      <w:jc w:val="both"/>
      <w:rPr>
        <w:rFonts w:ascii="Times New Roman" w:hAnsi="Times New Roman" w:cs="Times New Roman"/>
        <w:sz w:val="24"/>
        <w:szCs w:val="24"/>
      </w:rPr>
    </w:pPr>
    <w:r w:rsidRPr="00797BEF">
      <w:rPr>
        <w:rFonts w:ascii="Times New Roman" w:hAnsi="Times New Roman" w:cs="Times New Roman"/>
        <w:sz w:val="24"/>
        <w:szCs w:val="24"/>
      </w:rPr>
      <w:fldChar w:fldCharType="begin"/>
    </w:r>
    <w:r w:rsidRPr="00797BEF">
      <w:rPr>
        <w:rFonts w:ascii="Times New Roman" w:hAnsi="Times New Roman" w:cs="Times New Roman"/>
        <w:sz w:val="24"/>
        <w:szCs w:val="24"/>
      </w:rPr>
      <w:instrText>PAGE   \* MERGEFORMAT</w:instrText>
    </w:r>
    <w:r w:rsidRPr="00797BEF">
      <w:rPr>
        <w:rFonts w:ascii="Times New Roman" w:hAnsi="Times New Roman" w:cs="Times New Roman"/>
        <w:sz w:val="24"/>
        <w:szCs w:val="24"/>
      </w:rPr>
      <w:fldChar w:fldCharType="separate"/>
    </w:r>
    <w:r w:rsidRPr="00723968">
      <w:rPr>
        <w:rFonts w:ascii="Times New Roman" w:hAnsi="Times New Roman" w:cs="Times New Roman"/>
        <w:noProof/>
        <w:sz w:val="24"/>
        <w:szCs w:val="24"/>
        <w:lang w:val="ru-RU"/>
      </w:rPr>
      <w:t>3</w:t>
    </w:r>
    <w:r w:rsidRPr="00797BEF">
      <w:rPr>
        <w:rFonts w:ascii="Times New Roman" w:hAnsi="Times New Roman" w:cs="Times New Roman"/>
        <w:sz w:val="24"/>
        <w:szCs w:val="24"/>
      </w:rPr>
      <w:fldChar w:fldCharType="end"/>
    </w:r>
    <w:r w:rsidRPr="00283756">
      <w:rPr>
        <w:rFonts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  <w:t>Продовження додатку</w:t>
    </w:r>
  </w:p>
  <w:p w14:paraId="56CF5819" w14:textId="77777777" w:rsidR="00283756" w:rsidRDefault="00283756">
    <w:pPr>
      <w:pStyle w:val="a6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9561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AB6C8FA" w14:textId="77777777" w:rsidR="00283756" w:rsidRPr="00283756" w:rsidRDefault="00283756" w:rsidP="00283756">
        <w:pPr>
          <w:pStyle w:val="a6"/>
          <w:ind w:left="4395"/>
          <w:rPr>
            <w:rFonts w:ascii="Times New Roman" w:hAnsi="Times New Roman" w:cs="Times New Roman"/>
            <w:sz w:val="28"/>
            <w:szCs w:val="28"/>
          </w:rPr>
        </w:pPr>
        <w:r w:rsidRPr="0028375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8375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8375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283756">
          <w:rPr>
            <w:rFonts w:ascii="Times New Roman" w:hAnsi="Times New Roman" w:cs="Times New Roman"/>
            <w:sz w:val="28"/>
            <w:szCs w:val="28"/>
          </w:rPr>
          <w:t>2</w:t>
        </w:r>
        <w:r w:rsidRPr="00283756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283756">
          <w:rPr>
            <w:rFonts w:ascii="Times New Roman" w:hAnsi="Times New Roman" w:cs="Times New Roman"/>
            <w:sz w:val="24"/>
            <w:szCs w:val="24"/>
          </w:rPr>
          <w:t xml:space="preserve"> 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01E915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13263E"/>
    <w:multiLevelType w:val="hybridMultilevel"/>
    <w:tmpl w:val="FC18EA36"/>
    <w:lvl w:ilvl="0" w:tplc="0D7C8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8F56D85"/>
    <w:multiLevelType w:val="hybridMultilevel"/>
    <w:tmpl w:val="B5C61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DB6E9C"/>
    <w:multiLevelType w:val="multilevel"/>
    <w:tmpl w:val="5FD26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5361710"/>
    <w:multiLevelType w:val="multilevel"/>
    <w:tmpl w:val="C576D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353E529A"/>
    <w:multiLevelType w:val="hybridMultilevel"/>
    <w:tmpl w:val="29B46460"/>
    <w:lvl w:ilvl="0" w:tplc="E56CF1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F526B2C"/>
    <w:multiLevelType w:val="hybridMultilevel"/>
    <w:tmpl w:val="110697C6"/>
    <w:lvl w:ilvl="0" w:tplc="2F982A2A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412850DF"/>
    <w:multiLevelType w:val="hybridMultilevel"/>
    <w:tmpl w:val="8B801E88"/>
    <w:lvl w:ilvl="0" w:tplc="944007C4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D0174DE"/>
    <w:multiLevelType w:val="multilevel"/>
    <w:tmpl w:val="7FC2DD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8835FCA"/>
    <w:multiLevelType w:val="multilevel"/>
    <w:tmpl w:val="5FD26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ABC2946"/>
    <w:multiLevelType w:val="multilevel"/>
    <w:tmpl w:val="5FD26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D9563F8"/>
    <w:multiLevelType w:val="multilevel"/>
    <w:tmpl w:val="5FD26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AAC1253"/>
    <w:multiLevelType w:val="multilevel"/>
    <w:tmpl w:val="444445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3" w15:restartNumberingAfterBreak="0">
    <w:nsid w:val="703D15A7"/>
    <w:multiLevelType w:val="multilevel"/>
    <w:tmpl w:val="C576D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77A724AB"/>
    <w:multiLevelType w:val="hybridMultilevel"/>
    <w:tmpl w:val="D8CCAF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7421C"/>
    <w:multiLevelType w:val="hybridMultilevel"/>
    <w:tmpl w:val="ECAC3BDC"/>
    <w:lvl w:ilvl="0" w:tplc="E56CF1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B2173E7"/>
    <w:multiLevelType w:val="hybridMultilevel"/>
    <w:tmpl w:val="32AEC72E"/>
    <w:lvl w:ilvl="0" w:tplc="E56CF1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num w:numId="1" w16cid:durableId="151065376">
    <w:abstractNumId w:val="1"/>
  </w:num>
  <w:num w:numId="2" w16cid:durableId="1262033193">
    <w:abstractNumId w:val="16"/>
  </w:num>
  <w:num w:numId="3" w16cid:durableId="1460298707">
    <w:abstractNumId w:val="7"/>
  </w:num>
  <w:num w:numId="4" w16cid:durableId="128792061">
    <w:abstractNumId w:val="14"/>
  </w:num>
  <w:num w:numId="5" w16cid:durableId="48309266">
    <w:abstractNumId w:val="6"/>
  </w:num>
  <w:num w:numId="6" w16cid:durableId="767000146">
    <w:abstractNumId w:val="16"/>
  </w:num>
  <w:num w:numId="7" w16cid:durableId="2107269073">
    <w:abstractNumId w:val="10"/>
  </w:num>
  <w:num w:numId="8" w16cid:durableId="1808084134">
    <w:abstractNumId w:val="9"/>
  </w:num>
  <w:num w:numId="9" w16cid:durableId="940334283">
    <w:abstractNumId w:val="2"/>
  </w:num>
  <w:num w:numId="10" w16cid:durableId="1897398378">
    <w:abstractNumId w:val="15"/>
  </w:num>
  <w:num w:numId="11" w16cid:durableId="1333338455">
    <w:abstractNumId w:val="3"/>
  </w:num>
  <w:num w:numId="12" w16cid:durableId="1318001736">
    <w:abstractNumId w:val="11"/>
  </w:num>
  <w:num w:numId="13" w16cid:durableId="1663385007">
    <w:abstractNumId w:val="5"/>
  </w:num>
  <w:num w:numId="14" w16cid:durableId="37825508">
    <w:abstractNumId w:val="13"/>
  </w:num>
  <w:num w:numId="15" w16cid:durableId="711462368">
    <w:abstractNumId w:val="4"/>
  </w:num>
  <w:num w:numId="16" w16cid:durableId="90053451">
    <w:abstractNumId w:val="8"/>
  </w:num>
  <w:num w:numId="17" w16cid:durableId="1106194623">
    <w:abstractNumId w:val="12"/>
  </w:num>
  <w:num w:numId="18" w16cid:durableId="837187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505"/>
    <w:rsid w:val="000022DB"/>
    <w:rsid w:val="00002F25"/>
    <w:rsid w:val="00005882"/>
    <w:rsid w:val="00007C48"/>
    <w:rsid w:val="00011731"/>
    <w:rsid w:val="0001198D"/>
    <w:rsid w:val="00012548"/>
    <w:rsid w:val="00013579"/>
    <w:rsid w:val="00013F78"/>
    <w:rsid w:val="0001515B"/>
    <w:rsid w:val="0001571A"/>
    <w:rsid w:val="0001659A"/>
    <w:rsid w:val="00023BBE"/>
    <w:rsid w:val="00024821"/>
    <w:rsid w:val="000269E4"/>
    <w:rsid w:val="000315AF"/>
    <w:rsid w:val="00031C28"/>
    <w:rsid w:val="00033DE3"/>
    <w:rsid w:val="00035F0C"/>
    <w:rsid w:val="00036C0F"/>
    <w:rsid w:val="0004160F"/>
    <w:rsid w:val="00042F40"/>
    <w:rsid w:val="00051E66"/>
    <w:rsid w:val="00056AAE"/>
    <w:rsid w:val="00056BF8"/>
    <w:rsid w:val="00057DD2"/>
    <w:rsid w:val="00057E7F"/>
    <w:rsid w:val="0006112E"/>
    <w:rsid w:val="00062018"/>
    <w:rsid w:val="000650D3"/>
    <w:rsid w:val="0006728E"/>
    <w:rsid w:val="00067B0B"/>
    <w:rsid w:val="00073B4B"/>
    <w:rsid w:val="00074788"/>
    <w:rsid w:val="00074C75"/>
    <w:rsid w:val="00075F98"/>
    <w:rsid w:val="0007666A"/>
    <w:rsid w:val="0007694A"/>
    <w:rsid w:val="000825C8"/>
    <w:rsid w:val="00084B9B"/>
    <w:rsid w:val="00085953"/>
    <w:rsid w:val="00086F23"/>
    <w:rsid w:val="00087333"/>
    <w:rsid w:val="00094F10"/>
    <w:rsid w:val="00096335"/>
    <w:rsid w:val="00096FE9"/>
    <w:rsid w:val="00097EE6"/>
    <w:rsid w:val="000A36ED"/>
    <w:rsid w:val="000A509B"/>
    <w:rsid w:val="000A7995"/>
    <w:rsid w:val="000A7F92"/>
    <w:rsid w:val="000B070F"/>
    <w:rsid w:val="000B1C30"/>
    <w:rsid w:val="000B2630"/>
    <w:rsid w:val="000B27CC"/>
    <w:rsid w:val="000B2FF8"/>
    <w:rsid w:val="000B38C3"/>
    <w:rsid w:val="000B760B"/>
    <w:rsid w:val="000C0328"/>
    <w:rsid w:val="000C4A52"/>
    <w:rsid w:val="000C7E90"/>
    <w:rsid w:val="000D2704"/>
    <w:rsid w:val="000D59F1"/>
    <w:rsid w:val="000D65C8"/>
    <w:rsid w:val="000D6F21"/>
    <w:rsid w:val="000D7B1D"/>
    <w:rsid w:val="000E03C6"/>
    <w:rsid w:val="000E1284"/>
    <w:rsid w:val="000E1DF5"/>
    <w:rsid w:val="000E2825"/>
    <w:rsid w:val="000E2920"/>
    <w:rsid w:val="000E359A"/>
    <w:rsid w:val="000E5A3C"/>
    <w:rsid w:val="000F0266"/>
    <w:rsid w:val="000F15D0"/>
    <w:rsid w:val="000F1E5E"/>
    <w:rsid w:val="000F44AE"/>
    <w:rsid w:val="000F451C"/>
    <w:rsid w:val="000F6AA3"/>
    <w:rsid w:val="00102A8D"/>
    <w:rsid w:val="00105A4C"/>
    <w:rsid w:val="0010655C"/>
    <w:rsid w:val="00110B41"/>
    <w:rsid w:val="00110D38"/>
    <w:rsid w:val="00112AEA"/>
    <w:rsid w:val="00116075"/>
    <w:rsid w:val="001203E0"/>
    <w:rsid w:val="00122C8E"/>
    <w:rsid w:val="00123ABF"/>
    <w:rsid w:val="00126B4B"/>
    <w:rsid w:val="001316A8"/>
    <w:rsid w:val="00133A4D"/>
    <w:rsid w:val="00141AFE"/>
    <w:rsid w:val="0014337C"/>
    <w:rsid w:val="00146A4D"/>
    <w:rsid w:val="00150F3D"/>
    <w:rsid w:val="00156F81"/>
    <w:rsid w:val="00160E26"/>
    <w:rsid w:val="00163909"/>
    <w:rsid w:val="00164368"/>
    <w:rsid w:val="00165387"/>
    <w:rsid w:val="001668F3"/>
    <w:rsid w:val="001718C1"/>
    <w:rsid w:val="00174C26"/>
    <w:rsid w:val="001750A6"/>
    <w:rsid w:val="00181212"/>
    <w:rsid w:val="00182AFE"/>
    <w:rsid w:val="00183C75"/>
    <w:rsid w:val="00185DA4"/>
    <w:rsid w:val="00187EBD"/>
    <w:rsid w:val="00187FEF"/>
    <w:rsid w:val="00191914"/>
    <w:rsid w:val="0019266F"/>
    <w:rsid w:val="001934F8"/>
    <w:rsid w:val="00194739"/>
    <w:rsid w:val="00194BBE"/>
    <w:rsid w:val="00195369"/>
    <w:rsid w:val="00196F21"/>
    <w:rsid w:val="00197238"/>
    <w:rsid w:val="001A0E7E"/>
    <w:rsid w:val="001A342C"/>
    <w:rsid w:val="001A474F"/>
    <w:rsid w:val="001B04EE"/>
    <w:rsid w:val="001B191D"/>
    <w:rsid w:val="001C0806"/>
    <w:rsid w:val="001C13E1"/>
    <w:rsid w:val="001C2E19"/>
    <w:rsid w:val="001C404D"/>
    <w:rsid w:val="001D03B6"/>
    <w:rsid w:val="001D1045"/>
    <w:rsid w:val="001D3363"/>
    <w:rsid w:val="001D52D5"/>
    <w:rsid w:val="001E563E"/>
    <w:rsid w:val="001E6303"/>
    <w:rsid w:val="001F2CA9"/>
    <w:rsid w:val="001F3C2F"/>
    <w:rsid w:val="001F50E7"/>
    <w:rsid w:val="001F5373"/>
    <w:rsid w:val="002128A3"/>
    <w:rsid w:val="002148BF"/>
    <w:rsid w:val="00215B03"/>
    <w:rsid w:val="002200D2"/>
    <w:rsid w:val="002210C8"/>
    <w:rsid w:val="00221F24"/>
    <w:rsid w:val="002221B0"/>
    <w:rsid w:val="00222240"/>
    <w:rsid w:val="00222CF6"/>
    <w:rsid w:val="0022423D"/>
    <w:rsid w:val="00224854"/>
    <w:rsid w:val="00225031"/>
    <w:rsid w:val="002254E3"/>
    <w:rsid w:val="00226DBE"/>
    <w:rsid w:val="0023791D"/>
    <w:rsid w:val="00240C47"/>
    <w:rsid w:val="002431DC"/>
    <w:rsid w:val="002446C0"/>
    <w:rsid w:val="00245975"/>
    <w:rsid w:val="00245E26"/>
    <w:rsid w:val="00246377"/>
    <w:rsid w:val="00250D52"/>
    <w:rsid w:val="002518E6"/>
    <w:rsid w:val="00255556"/>
    <w:rsid w:val="00255D15"/>
    <w:rsid w:val="002615BB"/>
    <w:rsid w:val="00261D88"/>
    <w:rsid w:val="00262A93"/>
    <w:rsid w:val="00262CFF"/>
    <w:rsid w:val="002664B8"/>
    <w:rsid w:val="00267A00"/>
    <w:rsid w:val="002701A8"/>
    <w:rsid w:val="00272E0B"/>
    <w:rsid w:val="00273ED4"/>
    <w:rsid w:val="00275F8D"/>
    <w:rsid w:val="00275F8E"/>
    <w:rsid w:val="0027621B"/>
    <w:rsid w:val="002802D1"/>
    <w:rsid w:val="00280D70"/>
    <w:rsid w:val="00281D5A"/>
    <w:rsid w:val="00283756"/>
    <w:rsid w:val="0028613B"/>
    <w:rsid w:val="00286366"/>
    <w:rsid w:val="00292BF9"/>
    <w:rsid w:val="00292D11"/>
    <w:rsid w:val="00295012"/>
    <w:rsid w:val="002A4DD4"/>
    <w:rsid w:val="002A5161"/>
    <w:rsid w:val="002A5335"/>
    <w:rsid w:val="002A5386"/>
    <w:rsid w:val="002A60D1"/>
    <w:rsid w:val="002A6C6B"/>
    <w:rsid w:val="002B1A6A"/>
    <w:rsid w:val="002B21F5"/>
    <w:rsid w:val="002B674C"/>
    <w:rsid w:val="002C12AF"/>
    <w:rsid w:val="002C3C89"/>
    <w:rsid w:val="002D754B"/>
    <w:rsid w:val="002D7C38"/>
    <w:rsid w:val="002E1E67"/>
    <w:rsid w:val="002E437C"/>
    <w:rsid w:val="002E6059"/>
    <w:rsid w:val="002F7CEA"/>
    <w:rsid w:val="0030043E"/>
    <w:rsid w:val="00300A33"/>
    <w:rsid w:val="00302430"/>
    <w:rsid w:val="00304CB8"/>
    <w:rsid w:val="00305121"/>
    <w:rsid w:val="003071C2"/>
    <w:rsid w:val="00310076"/>
    <w:rsid w:val="003102A5"/>
    <w:rsid w:val="003127C5"/>
    <w:rsid w:val="0031384F"/>
    <w:rsid w:val="00320BF5"/>
    <w:rsid w:val="0032106A"/>
    <w:rsid w:val="00323778"/>
    <w:rsid w:val="00331AAF"/>
    <w:rsid w:val="0033516C"/>
    <w:rsid w:val="00340BDC"/>
    <w:rsid w:val="00341CFC"/>
    <w:rsid w:val="00342109"/>
    <w:rsid w:val="00344D43"/>
    <w:rsid w:val="00345477"/>
    <w:rsid w:val="00345FD4"/>
    <w:rsid w:val="00351CDC"/>
    <w:rsid w:val="00356E33"/>
    <w:rsid w:val="00357476"/>
    <w:rsid w:val="00357C7E"/>
    <w:rsid w:val="003620F5"/>
    <w:rsid w:val="00362188"/>
    <w:rsid w:val="003640A6"/>
    <w:rsid w:val="00364463"/>
    <w:rsid w:val="0036571F"/>
    <w:rsid w:val="00365D58"/>
    <w:rsid w:val="00367524"/>
    <w:rsid w:val="00372B6D"/>
    <w:rsid w:val="00373031"/>
    <w:rsid w:val="003744A6"/>
    <w:rsid w:val="0037522B"/>
    <w:rsid w:val="003760C1"/>
    <w:rsid w:val="0037687D"/>
    <w:rsid w:val="00382C2A"/>
    <w:rsid w:val="003845B4"/>
    <w:rsid w:val="00386536"/>
    <w:rsid w:val="00392E4D"/>
    <w:rsid w:val="00393409"/>
    <w:rsid w:val="00394A18"/>
    <w:rsid w:val="00397D1C"/>
    <w:rsid w:val="003A1C80"/>
    <w:rsid w:val="003A22D3"/>
    <w:rsid w:val="003A30E9"/>
    <w:rsid w:val="003A65DD"/>
    <w:rsid w:val="003B198F"/>
    <w:rsid w:val="003B1C49"/>
    <w:rsid w:val="003B24AC"/>
    <w:rsid w:val="003B27C3"/>
    <w:rsid w:val="003B47BC"/>
    <w:rsid w:val="003B5A6F"/>
    <w:rsid w:val="003B72AD"/>
    <w:rsid w:val="003B7B7E"/>
    <w:rsid w:val="003C0BF3"/>
    <w:rsid w:val="003C6782"/>
    <w:rsid w:val="003C6A0F"/>
    <w:rsid w:val="003C70FA"/>
    <w:rsid w:val="003C7C6D"/>
    <w:rsid w:val="003C7D1D"/>
    <w:rsid w:val="003D0962"/>
    <w:rsid w:val="003D1426"/>
    <w:rsid w:val="003D1453"/>
    <w:rsid w:val="003D18DF"/>
    <w:rsid w:val="003D49B4"/>
    <w:rsid w:val="003E1D13"/>
    <w:rsid w:val="003E4381"/>
    <w:rsid w:val="003F041F"/>
    <w:rsid w:val="003F27B9"/>
    <w:rsid w:val="003F4CC9"/>
    <w:rsid w:val="003F7AFD"/>
    <w:rsid w:val="003F7D2E"/>
    <w:rsid w:val="00405A91"/>
    <w:rsid w:val="0040663D"/>
    <w:rsid w:val="00406B07"/>
    <w:rsid w:val="00410479"/>
    <w:rsid w:val="00411AB8"/>
    <w:rsid w:val="0041256D"/>
    <w:rsid w:val="004134C3"/>
    <w:rsid w:val="00416383"/>
    <w:rsid w:val="00416A1C"/>
    <w:rsid w:val="00417174"/>
    <w:rsid w:val="00417CFD"/>
    <w:rsid w:val="00420AE2"/>
    <w:rsid w:val="00420B1F"/>
    <w:rsid w:val="00422A90"/>
    <w:rsid w:val="00422D27"/>
    <w:rsid w:val="00423E5E"/>
    <w:rsid w:val="004256DE"/>
    <w:rsid w:val="004278D3"/>
    <w:rsid w:val="00431857"/>
    <w:rsid w:val="00431E00"/>
    <w:rsid w:val="00435265"/>
    <w:rsid w:val="0043794E"/>
    <w:rsid w:val="004443D4"/>
    <w:rsid w:val="00445926"/>
    <w:rsid w:val="00446600"/>
    <w:rsid w:val="0044660D"/>
    <w:rsid w:val="004518B6"/>
    <w:rsid w:val="00455DB0"/>
    <w:rsid w:val="00461CC3"/>
    <w:rsid w:val="004629FB"/>
    <w:rsid w:val="00462C85"/>
    <w:rsid w:val="00464DD8"/>
    <w:rsid w:val="00464E00"/>
    <w:rsid w:val="004701C3"/>
    <w:rsid w:val="00470332"/>
    <w:rsid w:val="00472D55"/>
    <w:rsid w:val="0047678C"/>
    <w:rsid w:val="00477659"/>
    <w:rsid w:val="004801DE"/>
    <w:rsid w:val="004818B3"/>
    <w:rsid w:val="00481E7B"/>
    <w:rsid w:val="00482433"/>
    <w:rsid w:val="00483218"/>
    <w:rsid w:val="00483572"/>
    <w:rsid w:val="00486B70"/>
    <w:rsid w:val="0049189D"/>
    <w:rsid w:val="004927CF"/>
    <w:rsid w:val="00494A6F"/>
    <w:rsid w:val="00494C2F"/>
    <w:rsid w:val="00496315"/>
    <w:rsid w:val="004A4A1B"/>
    <w:rsid w:val="004A56C1"/>
    <w:rsid w:val="004B2283"/>
    <w:rsid w:val="004B34CE"/>
    <w:rsid w:val="004B4F23"/>
    <w:rsid w:val="004B5E25"/>
    <w:rsid w:val="004C19C6"/>
    <w:rsid w:val="004C2C8C"/>
    <w:rsid w:val="004C4B51"/>
    <w:rsid w:val="004D0919"/>
    <w:rsid w:val="004D18DA"/>
    <w:rsid w:val="004D34EB"/>
    <w:rsid w:val="004D4532"/>
    <w:rsid w:val="004D4A75"/>
    <w:rsid w:val="004D6257"/>
    <w:rsid w:val="004E2C86"/>
    <w:rsid w:val="004E4D83"/>
    <w:rsid w:val="004E7C8A"/>
    <w:rsid w:val="004F0610"/>
    <w:rsid w:val="004F0B9A"/>
    <w:rsid w:val="004F43F5"/>
    <w:rsid w:val="0050044C"/>
    <w:rsid w:val="005007B4"/>
    <w:rsid w:val="00505CB9"/>
    <w:rsid w:val="00520118"/>
    <w:rsid w:val="005205CF"/>
    <w:rsid w:val="0052237F"/>
    <w:rsid w:val="00523E78"/>
    <w:rsid w:val="005260B9"/>
    <w:rsid w:val="00527D05"/>
    <w:rsid w:val="00530BDD"/>
    <w:rsid w:val="00532247"/>
    <w:rsid w:val="00532DF6"/>
    <w:rsid w:val="00532F41"/>
    <w:rsid w:val="005342A6"/>
    <w:rsid w:val="00535BCB"/>
    <w:rsid w:val="0054688B"/>
    <w:rsid w:val="00546B15"/>
    <w:rsid w:val="00551652"/>
    <w:rsid w:val="0055195F"/>
    <w:rsid w:val="00551AE5"/>
    <w:rsid w:val="005528CE"/>
    <w:rsid w:val="005548FE"/>
    <w:rsid w:val="0055501D"/>
    <w:rsid w:val="00555F69"/>
    <w:rsid w:val="00556CFB"/>
    <w:rsid w:val="0055773B"/>
    <w:rsid w:val="00557A2B"/>
    <w:rsid w:val="005608A9"/>
    <w:rsid w:val="005609AC"/>
    <w:rsid w:val="00566CF3"/>
    <w:rsid w:val="00567A29"/>
    <w:rsid w:val="00571FC4"/>
    <w:rsid w:val="00573DE2"/>
    <w:rsid w:val="00576F93"/>
    <w:rsid w:val="005772DD"/>
    <w:rsid w:val="005776F7"/>
    <w:rsid w:val="00577ED2"/>
    <w:rsid w:val="0058054B"/>
    <w:rsid w:val="00581E4F"/>
    <w:rsid w:val="0058204F"/>
    <w:rsid w:val="00583D5F"/>
    <w:rsid w:val="00584420"/>
    <w:rsid w:val="005859E5"/>
    <w:rsid w:val="00586C39"/>
    <w:rsid w:val="00587C4F"/>
    <w:rsid w:val="00592660"/>
    <w:rsid w:val="00593CA4"/>
    <w:rsid w:val="00593CCC"/>
    <w:rsid w:val="005A21A2"/>
    <w:rsid w:val="005A2218"/>
    <w:rsid w:val="005A2752"/>
    <w:rsid w:val="005A2E1D"/>
    <w:rsid w:val="005A743C"/>
    <w:rsid w:val="005B3A43"/>
    <w:rsid w:val="005B604C"/>
    <w:rsid w:val="005C0894"/>
    <w:rsid w:val="005C0E6C"/>
    <w:rsid w:val="005C11FB"/>
    <w:rsid w:val="005C51FA"/>
    <w:rsid w:val="005C568E"/>
    <w:rsid w:val="005C5E3D"/>
    <w:rsid w:val="005D21A5"/>
    <w:rsid w:val="005D4678"/>
    <w:rsid w:val="005D4B33"/>
    <w:rsid w:val="005D6519"/>
    <w:rsid w:val="005D7889"/>
    <w:rsid w:val="005E08F3"/>
    <w:rsid w:val="005E0DE9"/>
    <w:rsid w:val="005E2F4F"/>
    <w:rsid w:val="005E7DFF"/>
    <w:rsid w:val="005F0FC9"/>
    <w:rsid w:val="005F1D13"/>
    <w:rsid w:val="005F4DDC"/>
    <w:rsid w:val="005F50A8"/>
    <w:rsid w:val="005F5FF1"/>
    <w:rsid w:val="00601BED"/>
    <w:rsid w:val="006027D7"/>
    <w:rsid w:val="006042C2"/>
    <w:rsid w:val="006054D9"/>
    <w:rsid w:val="00605EF3"/>
    <w:rsid w:val="00606337"/>
    <w:rsid w:val="00607908"/>
    <w:rsid w:val="00613A39"/>
    <w:rsid w:val="0061581D"/>
    <w:rsid w:val="00616B3F"/>
    <w:rsid w:val="00623EA7"/>
    <w:rsid w:val="00627978"/>
    <w:rsid w:val="006314EE"/>
    <w:rsid w:val="00632984"/>
    <w:rsid w:val="006330CC"/>
    <w:rsid w:val="006331EC"/>
    <w:rsid w:val="006336DE"/>
    <w:rsid w:val="006355DC"/>
    <w:rsid w:val="006402C4"/>
    <w:rsid w:val="00642050"/>
    <w:rsid w:val="00643A22"/>
    <w:rsid w:val="00645763"/>
    <w:rsid w:val="00645FF8"/>
    <w:rsid w:val="006474A8"/>
    <w:rsid w:val="006479E9"/>
    <w:rsid w:val="006507B1"/>
    <w:rsid w:val="00650CB0"/>
    <w:rsid w:val="0065293B"/>
    <w:rsid w:val="00653BE8"/>
    <w:rsid w:val="00653EC0"/>
    <w:rsid w:val="006541EB"/>
    <w:rsid w:val="00654E10"/>
    <w:rsid w:val="00655EB7"/>
    <w:rsid w:val="006567B9"/>
    <w:rsid w:val="0066008E"/>
    <w:rsid w:val="00662B90"/>
    <w:rsid w:val="00662BA3"/>
    <w:rsid w:val="006632F9"/>
    <w:rsid w:val="00667227"/>
    <w:rsid w:val="0066780A"/>
    <w:rsid w:val="00671C90"/>
    <w:rsid w:val="006721B1"/>
    <w:rsid w:val="00673B7D"/>
    <w:rsid w:val="0067457F"/>
    <w:rsid w:val="0067544C"/>
    <w:rsid w:val="00676F70"/>
    <w:rsid w:val="00677454"/>
    <w:rsid w:val="00677C9C"/>
    <w:rsid w:val="00686EEA"/>
    <w:rsid w:val="0069384B"/>
    <w:rsid w:val="00695C00"/>
    <w:rsid w:val="00695CF1"/>
    <w:rsid w:val="0069665D"/>
    <w:rsid w:val="00696B04"/>
    <w:rsid w:val="00697041"/>
    <w:rsid w:val="00697249"/>
    <w:rsid w:val="00697711"/>
    <w:rsid w:val="006A3D18"/>
    <w:rsid w:val="006A3F83"/>
    <w:rsid w:val="006A48F5"/>
    <w:rsid w:val="006A5681"/>
    <w:rsid w:val="006A6FE2"/>
    <w:rsid w:val="006B1CD7"/>
    <w:rsid w:val="006B5B09"/>
    <w:rsid w:val="006B5D7A"/>
    <w:rsid w:val="006B7B95"/>
    <w:rsid w:val="006B7EE0"/>
    <w:rsid w:val="006C0C0F"/>
    <w:rsid w:val="006C0C69"/>
    <w:rsid w:val="006C382E"/>
    <w:rsid w:val="006D00E4"/>
    <w:rsid w:val="006D28E8"/>
    <w:rsid w:val="006D5C5E"/>
    <w:rsid w:val="006E1049"/>
    <w:rsid w:val="006E2223"/>
    <w:rsid w:val="006E3B36"/>
    <w:rsid w:val="006E4BD9"/>
    <w:rsid w:val="006E7D9F"/>
    <w:rsid w:val="006E7ECE"/>
    <w:rsid w:val="006E7F7C"/>
    <w:rsid w:val="006F1687"/>
    <w:rsid w:val="006F3793"/>
    <w:rsid w:val="006F6E18"/>
    <w:rsid w:val="00703794"/>
    <w:rsid w:val="00706B16"/>
    <w:rsid w:val="00707063"/>
    <w:rsid w:val="00712A88"/>
    <w:rsid w:val="007152AC"/>
    <w:rsid w:val="0071545B"/>
    <w:rsid w:val="00716832"/>
    <w:rsid w:val="00716835"/>
    <w:rsid w:val="00717DB9"/>
    <w:rsid w:val="00721CC1"/>
    <w:rsid w:val="00721FB5"/>
    <w:rsid w:val="00723968"/>
    <w:rsid w:val="00731B90"/>
    <w:rsid w:val="00732BDF"/>
    <w:rsid w:val="0073505A"/>
    <w:rsid w:val="00736811"/>
    <w:rsid w:val="00740D1F"/>
    <w:rsid w:val="00741CD6"/>
    <w:rsid w:val="007422EC"/>
    <w:rsid w:val="0074413F"/>
    <w:rsid w:val="00744DAE"/>
    <w:rsid w:val="00745660"/>
    <w:rsid w:val="00750044"/>
    <w:rsid w:val="00752B88"/>
    <w:rsid w:val="00754A55"/>
    <w:rsid w:val="00762EB0"/>
    <w:rsid w:val="007632E5"/>
    <w:rsid w:val="007657F9"/>
    <w:rsid w:val="00766747"/>
    <w:rsid w:val="007803C3"/>
    <w:rsid w:val="00781BB9"/>
    <w:rsid w:val="00784A91"/>
    <w:rsid w:val="007865CB"/>
    <w:rsid w:val="0079330B"/>
    <w:rsid w:val="007933A3"/>
    <w:rsid w:val="00795A75"/>
    <w:rsid w:val="00797BEF"/>
    <w:rsid w:val="00797F6D"/>
    <w:rsid w:val="007A0360"/>
    <w:rsid w:val="007A1324"/>
    <w:rsid w:val="007A2470"/>
    <w:rsid w:val="007A3255"/>
    <w:rsid w:val="007A369F"/>
    <w:rsid w:val="007A44C1"/>
    <w:rsid w:val="007B13C6"/>
    <w:rsid w:val="007B13F6"/>
    <w:rsid w:val="007B2601"/>
    <w:rsid w:val="007B60CC"/>
    <w:rsid w:val="007B656E"/>
    <w:rsid w:val="007B78EA"/>
    <w:rsid w:val="007C0316"/>
    <w:rsid w:val="007D2C1B"/>
    <w:rsid w:val="007D5492"/>
    <w:rsid w:val="007D551E"/>
    <w:rsid w:val="007D5A15"/>
    <w:rsid w:val="007D7273"/>
    <w:rsid w:val="007F058C"/>
    <w:rsid w:val="007F192B"/>
    <w:rsid w:val="007F3C99"/>
    <w:rsid w:val="007F476F"/>
    <w:rsid w:val="00800E66"/>
    <w:rsid w:val="00801CD4"/>
    <w:rsid w:val="00801E08"/>
    <w:rsid w:val="00810005"/>
    <w:rsid w:val="00817347"/>
    <w:rsid w:val="00820BDC"/>
    <w:rsid w:val="00821101"/>
    <w:rsid w:val="008246A7"/>
    <w:rsid w:val="00830E77"/>
    <w:rsid w:val="00835EE9"/>
    <w:rsid w:val="00837C74"/>
    <w:rsid w:val="00844490"/>
    <w:rsid w:val="00846C0C"/>
    <w:rsid w:val="0085775E"/>
    <w:rsid w:val="008579C0"/>
    <w:rsid w:val="008600F0"/>
    <w:rsid w:val="008616CA"/>
    <w:rsid w:val="00862940"/>
    <w:rsid w:val="00874F49"/>
    <w:rsid w:val="00896BA2"/>
    <w:rsid w:val="008A0205"/>
    <w:rsid w:val="008A1EF0"/>
    <w:rsid w:val="008A3B03"/>
    <w:rsid w:val="008A6108"/>
    <w:rsid w:val="008A6972"/>
    <w:rsid w:val="008A6DAE"/>
    <w:rsid w:val="008B0C87"/>
    <w:rsid w:val="008B20CA"/>
    <w:rsid w:val="008B34CA"/>
    <w:rsid w:val="008B5D80"/>
    <w:rsid w:val="008C2428"/>
    <w:rsid w:val="008C306D"/>
    <w:rsid w:val="008C3B92"/>
    <w:rsid w:val="008C3E0E"/>
    <w:rsid w:val="008C4544"/>
    <w:rsid w:val="008C7492"/>
    <w:rsid w:val="008D0B14"/>
    <w:rsid w:val="008D17C3"/>
    <w:rsid w:val="008D1BF0"/>
    <w:rsid w:val="008D2530"/>
    <w:rsid w:val="008D2CA6"/>
    <w:rsid w:val="008D7BD3"/>
    <w:rsid w:val="008E32B8"/>
    <w:rsid w:val="008E415D"/>
    <w:rsid w:val="008E484B"/>
    <w:rsid w:val="008E49B7"/>
    <w:rsid w:val="008F1EAB"/>
    <w:rsid w:val="0090066E"/>
    <w:rsid w:val="00900748"/>
    <w:rsid w:val="00900854"/>
    <w:rsid w:val="0090260D"/>
    <w:rsid w:val="009032D5"/>
    <w:rsid w:val="009045F7"/>
    <w:rsid w:val="0090723E"/>
    <w:rsid w:val="00907A1D"/>
    <w:rsid w:val="00920A61"/>
    <w:rsid w:val="00930874"/>
    <w:rsid w:val="00932C5B"/>
    <w:rsid w:val="009335FF"/>
    <w:rsid w:val="009340A1"/>
    <w:rsid w:val="009356BD"/>
    <w:rsid w:val="009372A1"/>
    <w:rsid w:val="009374AC"/>
    <w:rsid w:val="00943E9F"/>
    <w:rsid w:val="0094426F"/>
    <w:rsid w:val="00945EC7"/>
    <w:rsid w:val="00950B87"/>
    <w:rsid w:val="009538FC"/>
    <w:rsid w:val="00955940"/>
    <w:rsid w:val="009559B3"/>
    <w:rsid w:val="00955B97"/>
    <w:rsid w:val="00956957"/>
    <w:rsid w:val="0096231A"/>
    <w:rsid w:val="009659A2"/>
    <w:rsid w:val="009667B6"/>
    <w:rsid w:val="00967787"/>
    <w:rsid w:val="00967A93"/>
    <w:rsid w:val="009743FA"/>
    <w:rsid w:val="0097530A"/>
    <w:rsid w:val="009779CD"/>
    <w:rsid w:val="00984232"/>
    <w:rsid w:val="00992B3D"/>
    <w:rsid w:val="00992FDD"/>
    <w:rsid w:val="0099315E"/>
    <w:rsid w:val="009933D5"/>
    <w:rsid w:val="009976E0"/>
    <w:rsid w:val="009977D5"/>
    <w:rsid w:val="009A429D"/>
    <w:rsid w:val="009A7020"/>
    <w:rsid w:val="009B31D1"/>
    <w:rsid w:val="009B74E1"/>
    <w:rsid w:val="009B78A2"/>
    <w:rsid w:val="009C0901"/>
    <w:rsid w:val="009C0DBC"/>
    <w:rsid w:val="009C1731"/>
    <w:rsid w:val="009C21B6"/>
    <w:rsid w:val="009C428D"/>
    <w:rsid w:val="009C5ED8"/>
    <w:rsid w:val="009D3FC4"/>
    <w:rsid w:val="009D4E5F"/>
    <w:rsid w:val="009E0A67"/>
    <w:rsid w:val="009E1FE6"/>
    <w:rsid w:val="00A010C0"/>
    <w:rsid w:val="00A02F74"/>
    <w:rsid w:val="00A0434E"/>
    <w:rsid w:val="00A05428"/>
    <w:rsid w:val="00A10643"/>
    <w:rsid w:val="00A10D3A"/>
    <w:rsid w:val="00A116E1"/>
    <w:rsid w:val="00A117AF"/>
    <w:rsid w:val="00A120E3"/>
    <w:rsid w:val="00A145A3"/>
    <w:rsid w:val="00A17244"/>
    <w:rsid w:val="00A17815"/>
    <w:rsid w:val="00A17C68"/>
    <w:rsid w:val="00A21EDD"/>
    <w:rsid w:val="00A2231D"/>
    <w:rsid w:val="00A2431F"/>
    <w:rsid w:val="00A33495"/>
    <w:rsid w:val="00A336AD"/>
    <w:rsid w:val="00A406FA"/>
    <w:rsid w:val="00A41780"/>
    <w:rsid w:val="00A44456"/>
    <w:rsid w:val="00A44D05"/>
    <w:rsid w:val="00A476FE"/>
    <w:rsid w:val="00A52024"/>
    <w:rsid w:val="00A52501"/>
    <w:rsid w:val="00A52669"/>
    <w:rsid w:val="00A541E3"/>
    <w:rsid w:val="00A555D6"/>
    <w:rsid w:val="00A56BAE"/>
    <w:rsid w:val="00A703C6"/>
    <w:rsid w:val="00A7091B"/>
    <w:rsid w:val="00A72CC5"/>
    <w:rsid w:val="00A75433"/>
    <w:rsid w:val="00A75775"/>
    <w:rsid w:val="00A83B4C"/>
    <w:rsid w:val="00A840BF"/>
    <w:rsid w:val="00A8527E"/>
    <w:rsid w:val="00A9154A"/>
    <w:rsid w:val="00A94B9B"/>
    <w:rsid w:val="00A956D0"/>
    <w:rsid w:val="00A95924"/>
    <w:rsid w:val="00A966D2"/>
    <w:rsid w:val="00A97AC0"/>
    <w:rsid w:val="00AA0C92"/>
    <w:rsid w:val="00AA17B4"/>
    <w:rsid w:val="00AA3E47"/>
    <w:rsid w:val="00AA5177"/>
    <w:rsid w:val="00AB2BC6"/>
    <w:rsid w:val="00AB3B90"/>
    <w:rsid w:val="00AB3BDD"/>
    <w:rsid w:val="00AB3D21"/>
    <w:rsid w:val="00AB6341"/>
    <w:rsid w:val="00AB7A25"/>
    <w:rsid w:val="00AB7FF2"/>
    <w:rsid w:val="00AC169C"/>
    <w:rsid w:val="00AC3CB6"/>
    <w:rsid w:val="00AC734D"/>
    <w:rsid w:val="00AD2999"/>
    <w:rsid w:val="00AD29B5"/>
    <w:rsid w:val="00AD2D38"/>
    <w:rsid w:val="00AD2E97"/>
    <w:rsid w:val="00AD3032"/>
    <w:rsid w:val="00AD39A6"/>
    <w:rsid w:val="00AE1D78"/>
    <w:rsid w:val="00AE3B9A"/>
    <w:rsid w:val="00AE3CE8"/>
    <w:rsid w:val="00AE4347"/>
    <w:rsid w:val="00AE609D"/>
    <w:rsid w:val="00AE7B3C"/>
    <w:rsid w:val="00AF387D"/>
    <w:rsid w:val="00AF43E8"/>
    <w:rsid w:val="00AF4A6D"/>
    <w:rsid w:val="00AF6A49"/>
    <w:rsid w:val="00B0127A"/>
    <w:rsid w:val="00B05830"/>
    <w:rsid w:val="00B1127A"/>
    <w:rsid w:val="00B15C82"/>
    <w:rsid w:val="00B2071A"/>
    <w:rsid w:val="00B21313"/>
    <w:rsid w:val="00B23B1A"/>
    <w:rsid w:val="00B30D10"/>
    <w:rsid w:val="00B344F8"/>
    <w:rsid w:val="00B34A36"/>
    <w:rsid w:val="00B34DAF"/>
    <w:rsid w:val="00B34E16"/>
    <w:rsid w:val="00B36E07"/>
    <w:rsid w:val="00B4122C"/>
    <w:rsid w:val="00B423B0"/>
    <w:rsid w:val="00B521E5"/>
    <w:rsid w:val="00B52F77"/>
    <w:rsid w:val="00B6022C"/>
    <w:rsid w:val="00B61C3C"/>
    <w:rsid w:val="00B61CFF"/>
    <w:rsid w:val="00B65FE2"/>
    <w:rsid w:val="00B709D3"/>
    <w:rsid w:val="00B713AA"/>
    <w:rsid w:val="00B718AB"/>
    <w:rsid w:val="00B75853"/>
    <w:rsid w:val="00B75CDB"/>
    <w:rsid w:val="00B75E20"/>
    <w:rsid w:val="00B80582"/>
    <w:rsid w:val="00B80935"/>
    <w:rsid w:val="00B80D98"/>
    <w:rsid w:val="00B80DF5"/>
    <w:rsid w:val="00B8267D"/>
    <w:rsid w:val="00B84FB8"/>
    <w:rsid w:val="00B8593C"/>
    <w:rsid w:val="00B91DC4"/>
    <w:rsid w:val="00B931D0"/>
    <w:rsid w:val="00B936F2"/>
    <w:rsid w:val="00B93808"/>
    <w:rsid w:val="00BA2839"/>
    <w:rsid w:val="00BA474B"/>
    <w:rsid w:val="00BA49DC"/>
    <w:rsid w:val="00BA4B1F"/>
    <w:rsid w:val="00BB01DB"/>
    <w:rsid w:val="00BB17D8"/>
    <w:rsid w:val="00BB42F9"/>
    <w:rsid w:val="00BB465A"/>
    <w:rsid w:val="00BB560B"/>
    <w:rsid w:val="00BB5B07"/>
    <w:rsid w:val="00BC1263"/>
    <w:rsid w:val="00BC2CDF"/>
    <w:rsid w:val="00BC3C59"/>
    <w:rsid w:val="00BC43C3"/>
    <w:rsid w:val="00BC5505"/>
    <w:rsid w:val="00BC6756"/>
    <w:rsid w:val="00BC70D2"/>
    <w:rsid w:val="00BC7655"/>
    <w:rsid w:val="00BD0221"/>
    <w:rsid w:val="00BD10D9"/>
    <w:rsid w:val="00BD2955"/>
    <w:rsid w:val="00BD5605"/>
    <w:rsid w:val="00BD599D"/>
    <w:rsid w:val="00BD66C7"/>
    <w:rsid w:val="00BD6B72"/>
    <w:rsid w:val="00BE1D2C"/>
    <w:rsid w:val="00BE29E5"/>
    <w:rsid w:val="00BE3A4B"/>
    <w:rsid w:val="00BE58DF"/>
    <w:rsid w:val="00BE6560"/>
    <w:rsid w:val="00BE7702"/>
    <w:rsid w:val="00BF00ED"/>
    <w:rsid w:val="00BF01EB"/>
    <w:rsid w:val="00BF42F3"/>
    <w:rsid w:val="00BF453C"/>
    <w:rsid w:val="00BF7697"/>
    <w:rsid w:val="00C00F41"/>
    <w:rsid w:val="00C07F7E"/>
    <w:rsid w:val="00C150E2"/>
    <w:rsid w:val="00C16348"/>
    <w:rsid w:val="00C176D1"/>
    <w:rsid w:val="00C202E3"/>
    <w:rsid w:val="00C23E7D"/>
    <w:rsid w:val="00C24B6A"/>
    <w:rsid w:val="00C263F8"/>
    <w:rsid w:val="00C30971"/>
    <w:rsid w:val="00C3193C"/>
    <w:rsid w:val="00C32894"/>
    <w:rsid w:val="00C32F3C"/>
    <w:rsid w:val="00C3749C"/>
    <w:rsid w:val="00C37AD0"/>
    <w:rsid w:val="00C431DE"/>
    <w:rsid w:val="00C453A2"/>
    <w:rsid w:val="00C463F4"/>
    <w:rsid w:val="00C524BE"/>
    <w:rsid w:val="00C5451E"/>
    <w:rsid w:val="00C55000"/>
    <w:rsid w:val="00C60488"/>
    <w:rsid w:val="00C61225"/>
    <w:rsid w:val="00C620DD"/>
    <w:rsid w:val="00C63FB1"/>
    <w:rsid w:val="00C722CA"/>
    <w:rsid w:val="00C73407"/>
    <w:rsid w:val="00C73E7C"/>
    <w:rsid w:val="00C752FB"/>
    <w:rsid w:val="00C828D6"/>
    <w:rsid w:val="00C851BA"/>
    <w:rsid w:val="00C87EAF"/>
    <w:rsid w:val="00C9197D"/>
    <w:rsid w:val="00C919F6"/>
    <w:rsid w:val="00C92515"/>
    <w:rsid w:val="00C9287D"/>
    <w:rsid w:val="00C92950"/>
    <w:rsid w:val="00C92F6A"/>
    <w:rsid w:val="00CA1C06"/>
    <w:rsid w:val="00CA2263"/>
    <w:rsid w:val="00CA2792"/>
    <w:rsid w:val="00CA4851"/>
    <w:rsid w:val="00CA4930"/>
    <w:rsid w:val="00CA5B46"/>
    <w:rsid w:val="00CA5C81"/>
    <w:rsid w:val="00CA7E03"/>
    <w:rsid w:val="00CB0824"/>
    <w:rsid w:val="00CB188E"/>
    <w:rsid w:val="00CB2A96"/>
    <w:rsid w:val="00CB4A1B"/>
    <w:rsid w:val="00CB4F93"/>
    <w:rsid w:val="00CC0557"/>
    <w:rsid w:val="00CC0644"/>
    <w:rsid w:val="00CC2B8A"/>
    <w:rsid w:val="00CC370A"/>
    <w:rsid w:val="00CD3D99"/>
    <w:rsid w:val="00CD5843"/>
    <w:rsid w:val="00CD6089"/>
    <w:rsid w:val="00CD61A2"/>
    <w:rsid w:val="00CE0193"/>
    <w:rsid w:val="00CE0BC4"/>
    <w:rsid w:val="00CE130E"/>
    <w:rsid w:val="00CE24D6"/>
    <w:rsid w:val="00CE5D97"/>
    <w:rsid w:val="00CE76A6"/>
    <w:rsid w:val="00CE7727"/>
    <w:rsid w:val="00CF0AA3"/>
    <w:rsid w:val="00CF1032"/>
    <w:rsid w:val="00CF2315"/>
    <w:rsid w:val="00CF33C5"/>
    <w:rsid w:val="00D0151E"/>
    <w:rsid w:val="00D0210A"/>
    <w:rsid w:val="00D04E27"/>
    <w:rsid w:val="00D068F0"/>
    <w:rsid w:val="00D114D9"/>
    <w:rsid w:val="00D13149"/>
    <w:rsid w:val="00D169F8"/>
    <w:rsid w:val="00D16D77"/>
    <w:rsid w:val="00D218BF"/>
    <w:rsid w:val="00D23E47"/>
    <w:rsid w:val="00D2634E"/>
    <w:rsid w:val="00D30401"/>
    <w:rsid w:val="00D32075"/>
    <w:rsid w:val="00D328FE"/>
    <w:rsid w:val="00D33BA5"/>
    <w:rsid w:val="00D37CE2"/>
    <w:rsid w:val="00D4359B"/>
    <w:rsid w:val="00D43E00"/>
    <w:rsid w:val="00D45384"/>
    <w:rsid w:val="00D51A39"/>
    <w:rsid w:val="00D52FC8"/>
    <w:rsid w:val="00D54CC6"/>
    <w:rsid w:val="00D54DB3"/>
    <w:rsid w:val="00D56CE5"/>
    <w:rsid w:val="00D6465F"/>
    <w:rsid w:val="00D649E2"/>
    <w:rsid w:val="00D664C9"/>
    <w:rsid w:val="00D67EFB"/>
    <w:rsid w:val="00D7065F"/>
    <w:rsid w:val="00D71F1C"/>
    <w:rsid w:val="00D749FE"/>
    <w:rsid w:val="00D7708C"/>
    <w:rsid w:val="00D77F43"/>
    <w:rsid w:val="00D82C7E"/>
    <w:rsid w:val="00D84E8F"/>
    <w:rsid w:val="00D85CBE"/>
    <w:rsid w:val="00D87631"/>
    <w:rsid w:val="00D94B8D"/>
    <w:rsid w:val="00D97511"/>
    <w:rsid w:val="00D9773D"/>
    <w:rsid w:val="00D97DD8"/>
    <w:rsid w:val="00DA02DD"/>
    <w:rsid w:val="00DA1EB9"/>
    <w:rsid w:val="00DA6EB2"/>
    <w:rsid w:val="00DA72FE"/>
    <w:rsid w:val="00DB3E94"/>
    <w:rsid w:val="00DB57E9"/>
    <w:rsid w:val="00DB7FE4"/>
    <w:rsid w:val="00DC20E6"/>
    <w:rsid w:val="00DC21E1"/>
    <w:rsid w:val="00DC42A0"/>
    <w:rsid w:val="00DD0CA6"/>
    <w:rsid w:val="00DD2A66"/>
    <w:rsid w:val="00DD36B4"/>
    <w:rsid w:val="00DD51E1"/>
    <w:rsid w:val="00DD7485"/>
    <w:rsid w:val="00DD7ACC"/>
    <w:rsid w:val="00DD7C1E"/>
    <w:rsid w:val="00DE08AF"/>
    <w:rsid w:val="00DE0B13"/>
    <w:rsid w:val="00DE5F05"/>
    <w:rsid w:val="00DE6058"/>
    <w:rsid w:val="00DF0922"/>
    <w:rsid w:val="00DF53CC"/>
    <w:rsid w:val="00DF6E5D"/>
    <w:rsid w:val="00E00096"/>
    <w:rsid w:val="00E00EAD"/>
    <w:rsid w:val="00E02FA0"/>
    <w:rsid w:val="00E0434B"/>
    <w:rsid w:val="00E049CD"/>
    <w:rsid w:val="00E108E3"/>
    <w:rsid w:val="00E109E2"/>
    <w:rsid w:val="00E13EED"/>
    <w:rsid w:val="00E140B2"/>
    <w:rsid w:val="00E169EA"/>
    <w:rsid w:val="00E2042F"/>
    <w:rsid w:val="00E209FD"/>
    <w:rsid w:val="00E211DF"/>
    <w:rsid w:val="00E22132"/>
    <w:rsid w:val="00E236E1"/>
    <w:rsid w:val="00E23F3E"/>
    <w:rsid w:val="00E265E9"/>
    <w:rsid w:val="00E27B25"/>
    <w:rsid w:val="00E32AC2"/>
    <w:rsid w:val="00E35FF6"/>
    <w:rsid w:val="00E364C1"/>
    <w:rsid w:val="00E37F71"/>
    <w:rsid w:val="00E51A56"/>
    <w:rsid w:val="00E51B37"/>
    <w:rsid w:val="00E55A4B"/>
    <w:rsid w:val="00E55E14"/>
    <w:rsid w:val="00E62B83"/>
    <w:rsid w:val="00E708B7"/>
    <w:rsid w:val="00E72074"/>
    <w:rsid w:val="00E8691F"/>
    <w:rsid w:val="00E87864"/>
    <w:rsid w:val="00E91A77"/>
    <w:rsid w:val="00E92794"/>
    <w:rsid w:val="00E92CC7"/>
    <w:rsid w:val="00E93BE6"/>
    <w:rsid w:val="00E9439D"/>
    <w:rsid w:val="00EA04B0"/>
    <w:rsid w:val="00EA1E20"/>
    <w:rsid w:val="00EA2CFB"/>
    <w:rsid w:val="00EB4692"/>
    <w:rsid w:val="00EB5E3B"/>
    <w:rsid w:val="00EC21AC"/>
    <w:rsid w:val="00EC23A8"/>
    <w:rsid w:val="00EC3103"/>
    <w:rsid w:val="00EC4170"/>
    <w:rsid w:val="00EC438B"/>
    <w:rsid w:val="00EC502E"/>
    <w:rsid w:val="00EC6766"/>
    <w:rsid w:val="00ED0539"/>
    <w:rsid w:val="00ED1304"/>
    <w:rsid w:val="00ED1365"/>
    <w:rsid w:val="00ED3368"/>
    <w:rsid w:val="00ED6269"/>
    <w:rsid w:val="00ED7B38"/>
    <w:rsid w:val="00EE090F"/>
    <w:rsid w:val="00EE17EC"/>
    <w:rsid w:val="00EE3C68"/>
    <w:rsid w:val="00EE7BB1"/>
    <w:rsid w:val="00EF113F"/>
    <w:rsid w:val="00EF58E3"/>
    <w:rsid w:val="00EF6CAF"/>
    <w:rsid w:val="00EF70FC"/>
    <w:rsid w:val="00EF7E30"/>
    <w:rsid w:val="00F037DB"/>
    <w:rsid w:val="00F03C33"/>
    <w:rsid w:val="00F0467B"/>
    <w:rsid w:val="00F05224"/>
    <w:rsid w:val="00F07BAF"/>
    <w:rsid w:val="00F12FC8"/>
    <w:rsid w:val="00F14014"/>
    <w:rsid w:val="00F14582"/>
    <w:rsid w:val="00F17BB4"/>
    <w:rsid w:val="00F23BBC"/>
    <w:rsid w:val="00F241A1"/>
    <w:rsid w:val="00F267A2"/>
    <w:rsid w:val="00F274ED"/>
    <w:rsid w:val="00F311D5"/>
    <w:rsid w:val="00F32780"/>
    <w:rsid w:val="00F3645A"/>
    <w:rsid w:val="00F36AA1"/>
    <w:rsid w:val="00F42BE5"/>
    <w:rsid w:val="00F430C4"/>
    <w:rsid w:val="00F43967"/>
    <w:rsid w:val="00F43EAC"/>
    <w:rsid w:val="00F46B19"/>
    <w:rsid w:val="00F46F21"/>
    <w:rsid w:val="00F47CCC"/>
    <w:rsid w:val="00F5360D"/>
    <w:rsid w:val="00F565BF"/>
    <w:rsid w:val="00F60635"/>
    <w:rsid w:val="00F60B1F"/>
    <w:rsid w:val="00F616B6"/>
    <w:rsid w:val="00F61D75"/>
    <w:rsid w:val="00F6225F"/>
    <w:rsid w:val="00F63056"/>
    <w:rsid w:val="00F674D9"/>
    <w:rsid w:val="00F67F77"/>
    <w:rsid w:val="00F709B8"/>
    <w:rsid w:val="00F7175B"/>
    <w:rsid w:val="00F72F58"/>
    <w:rsid w:val="00F74771"/>
    <w:rsid w:val="00F74D85"/>
    <w:rsid w:val="00F806D2"/>
    <w:rsid w:val="00F84B09"/>
    <w:rsid w:val="00F86F89"/>
    <w:rsid w:val="00F872D8"/>
    <w:rsid w:val="00F90FCD"/>
    <w:rsid w:val="00F935D3"/>
    <w:rsid w:val="00F95811"/>
    <w:rsid w:val="00F97A45"/>
    <w:rsid w:val="00FA0896"/>
    <w:rsid w:val="00FA1433"/>
    <w:rsid w:val="00FA359F"/>
    <w:rsid w:val="00FA40D7"/>
    <w:rsid w:val="00FA42BB"/>
    <w:rsid w:val="00FA7DC7"/>
    <w:rsid w:val="00FB104B"/>
    <w:rsid w:val="00FB124D"/>
    <w:rsid w:val="00FB26D1"/>
    <w:rsid w:val="00FB385A"/>
    <w:rsid w:val="00FB4C44"/>
    <w:rsid w:val="00FB4F5A"/>
    <w:rsid w:val="00FB53E8"/>
    <w:rsid w:val="00FB5D0E"/>
    <w:rsid w:val="00FB6649"/>
    <w:rsid w:val="00FC0000"/>
    <w:rsid w:val="00FC13C3"/>
    <w:rsid w:val="00FC6E53"/>
    <w:rsid w:val="00FC7346"/>
    <w:rsid w:val="00FD29D3"/>
    <w:rsid w:val="00FD5169"/>
    <w:rsid w:val="00FD673A"/>
    <w:rsid w:val="00FD71CD"/>
    <w:rsid w:val="00FD7F1A"/>
    <w:rsid w:val="00FE072C"/>
    <w:rsid w:val="00FE0973"/>
    <w:rsid w:val="00FE0C60"/>
    <w:rsid w:val="00FE1D29"/>
    <w:rsid w:val="00FE4A07"/>
    <w:rsid w:val="00FE531A"/>
    <w:rsid w:val="00FE60E7"/>
    <w:rsid w:val="00FF583A"/>
    <w:rsid w:val="00FF6359"/>
    <w:rsid w:val="00FF7ABA"/>
    <w:rsid w:val="00FF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49F186A"/>
  <w15:docId w15:val="{059A045F-B258-425E-8D88-BDA9F122C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66CF3"/>
    <w:pPr>
      <w:spacing w:after="160" w:line="259" w:lineRule="auto"/>
    </w:pPr>
    <w:rPr>
      <w:rFonts w:cs="Calibri"/>
      <w:kern w:val="2"/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locked/>
    <w:rsid w:val="00122C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  <w:lang w:val="en-US"/>
    </w:rPr>
  </w:style>
  <w:style w:type="paragraph" w:styleId="2">
    <w:name w:val="heading 2"/>
    <w:basedOn w:val="a0"/>
    <w:next w:val="a0"/>
    <w:link w:val="20"/>
    <w:uiPriority w:val="9"/>
    <w:unhideWhenUsed/>
    <w:qFormat/>
    <w:locked/>
    <w:rsid w:val="00122C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0"/>
      <w:sz w:val="26"/>
      <w:szCs w:val="26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BC5505"/>
    <w:pPr>
      <w:ind w:left="720"/>
    </w:pPr>
  </w:style>
  <w:style w:type="table" w:styleId="a5">
    <w:name w:val="Table Grid"/>
    <w:basedOn w:val="a2"/>
    <w:uiPriority w:val="39"/>
    <w:rsid w:val="00BC550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rsid w:val="00797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link w:val="a6"/>
    <w:uiPriority w:val="99"/>
    <w:locked/>
    <w:rsid w:val="00797BEF"/>
    <w:rPr>
      <w:kern w:val="2"/>
      <w:lang w:val="uk-UA"/>
    </w:rPr>
  </w:style>
  <w:style w:type="paragraph" w:styleId="a8">
    <w:name w:val="footer"/>
    <w:basedOn w:val="a0"/>
    <w:link w:val="a9"/>
    <w:uiPriority w:val="99"/>
    <w:rsid w:val="00797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link w:val="a8"/>
    <w:uiPriority w:val="99"/>
    <w:locked/>
    <w:rsid w:val="00797BEF"/>
    <w:rPr>
      <w:kern w:val="2"/>
      <w:lang w:val="uk-UA"/>
    </w:rPr>
  </w:style>
  <w:style w:type="paragraph" w:styleId="aa">
    <w:name w:val="No Spacing"/>
    <w:uiPriority w:val="99"/>
    <w:qFormat/>
    <w:rsid w:val="00310076"/>
    <w:rPr>
      <w:rFonts w:cs="Calibri"/>
      <w:sz w:val="22"/>
      <w:szCs w:val="22"/>
      <w:lang w:eastAsia="en-US"/>
    </w:rPr>
  </w:style>
  <w:style w:type="paragraph" w:customStyle="1" w:styleId="11">
    <w:name w:val="Абзац списка1"/>
    <w:basedOn w:val="a0"/>
    <w:uiPriority w:val="99"/>
    <w:rsid w:val="00686EEA"/>
    <w:pPr>
      <w:ind w:left="720"/>
    </w:pPr>
    <w:rPr>
      <w:rFonts w:eastAsia="Times New Roman"/>
      <w:kern w:val="0"/>
      <w:lang w:val="en-US"/>
    </w:rPr>
  </w:style>
  <w:style w:type="paragraph" w:styleId="ab">
    <w:name w:val="Balloon Text"/>
    <w:basedOn w:val="a0"/>
    <w:link w:val="ac"/>
    <w:uiPriority w:val="99"/>
    <w:semiHidden/>
    <w:unhideWhenUsed/>
    <w:rsid w:val="001F5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1"/>
    <w:link w:val="ab"/>
    <w:uiPriority w:val="99"/>
    <w:semiHidden/>
    <w:rsid w:val="001F5373"/>
    <w:rPr>
      <w:rFonts w:ascii="Tahoma" w:hAnsi="Tahoma" w:cs="Tahoma"/>
      <w:kern w:val="2"/>
      <w:sz w:val="16"/>
      <w:szCs w:val="16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122C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customStyle="1" w:styleId="20">
    <w:name w:val="Заголовок 2 Знак"/>
    <w:basedOn w:val="a1"/>
    <w:link w:val="2"/>
    <w:uiPriority w:val="9"/>
    <w:rsid w:val="00122C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paragraph" w:styleId="a">
    <w:name w:val="List Bullet"/>
    <w:basedOn w:val="a0"/>
    <w:uiPriority w:val="99"/>
    <w:unhideWhenUsed/>
    <w:rsid w:val="00E92794"/>
    <w:pPr>
      <w:numPr>
        <w:numId w:val="18"/>
      </w:numPr>
      <w:contextualSpacing/>
    </w:pPr>
    <w:rPr>
      <w:rFonts w:asciiTheme="minorHAnsi" w:eastAsiaTheme="minorHAnsi" w:hAnsiTheme="minorHAnsi" w:cstheme="minorBid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3BC40-BEC5-419A-B237-53DA9CC08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34290</Words>
  <Characters>19546</Characters>
  <Application>Microsoft Office Word</Application>
  <DocSecurity>0</DocSecurity>
  <Lines>162</Lines>
  <Paragraphs>107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Reanimator Extreme Edition</Company>
  <LinksUpToDate>false</LinksUpToDate>
  <CharactersWithSpaces>53729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Secretar</dc:creator>
  <cp:keywords/>
  <dc:description/>
  <cp:lastModifiedBy>USER</cp:lastModifiedBy>
  <cp:revision>3</cp:revision>
  <cp:lastPrinted>2026-06-11T11:56:00Z</cp:lastPrinted>
  <dcterms:created xsi:type="dcterms:W3CDTF">2026-06-12T10:25:00Z</dcterms:created>
  <dcterms:modified xsi:type="dcterms:W3CDTF">2026-06-12T10:25:00Z</dcterms:modified>
</cp:coreProperties>
</file>